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F" w:rsidRPr="000F4441" w:rsidRDefault="001C2805" w:rsidP="001C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4441">
        <w:rPr>
          <w:rFonts w:ascii="Times New Roman" w:hAnsi="Times New Roman" w:cs="Times New Roman"/>
          <w:b/>
          <w:sz w:val="24"/>
        </w:rPr>
        <w:t>1-ая</w:t>
      </w:r>
      <w:r w:rsidRPr="000F444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F4441">
        <w:rPr>
          <w:rFonts w:ascii="Times New Roman" w:hAnsi="Times New Roman" w:cs="Times New Roman"/>
          <w:b/>
          <w:sz w:val="24"/>
        </w:rPr>
        <w:t>неделя</w:t>
      </w:r>
    </w:p>
    <w:p w:rsidR="001C2805" w:rsidRDefault="001C2805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BB4145" w:rsidTr="00331B97">
        <w:tc>
          <w:tcPr>
            <w:tcW w:w="9464" w:type="dxa"/>
            <w:gridSpan w:val="2"/>
          </w:tcPr>
          <w:p w:rsidR="00BB4145" w:rsidRPr="000F4441" w:rsidRDefault="00BB4145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День 1</w:t>
            </w:r>
          </w:p>
        </w:tc>
      </w:tr>
      <w:tr w:rsidR="000F4441" w:rsidTr="00331B97">
        <w:tc>
          <w:tcPr>
            <w:tcW w:w="1696" w:type="dxa"/>
          </w:tcPr>
          <w:p w:rsidR="001C2805" w:rsidRPr="000F4441" w:rsidRDefault="00BB4145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1C2805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 вареное №213 (или омлет натуральный №215)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Икра кабачковая №53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</w:tc>
      </w:tr>
      <w:tr w:rsidR="000F4441" w:rsidTr="00331B97">
        <w:tc>
          <w:tcPr>
            <w:tcW w:w="1696" w:type="dxa"/>
          </w:tcPr>
          <w:p w:rsidR="001C2805" w:rsidRPr="000F4441" w:rsidRDefault="00BB4145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1C2805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 или молоко с печеньем</w:t>
            </w:r>
          </w:p>
        </w:tc>
      </w:tr>
      <w:tr w:rsidR="000F4441" w:rsidTr="00331B97">
        <w:tc>
          <w:tcPr>
            <w:tcW w:w="1696" w:type="dxa"/>
          </w:tcPr>
          <w:p w:rsidR="001C2805" w:rsidRPr="000F4441" w:rsidRDefault="00BB4145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1C2805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из свежей капусты с картофелем №67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№304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Свекла отварная порционная (или огурец соленый, свежий)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0F4441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0F4441" w:rsidTr="00331B97">
        <w:tc>
          <w:tcPr>
            <w:tcW w:w="1696" w:type="dxa"/>
          </w:tcPr>
          <w:p w:rsidR="001C2805" w:rsidRPr="000F4441" w:rsidRDefault="00BB4145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1C2805" w:rsidRDefault="000F444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тушенная с овощами №247 (или суп картофельный с рыбными фрикадельками №84)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рассыпчатая </w:t>
            </w:r>
            <w:r w:rsidR="00191028">
              <w:rPr>
                <w:rFonts w:ascii="Times New Roman" w:hAnsi="Times New Roman" w:cs="Times New Roman"/>
                <w:sz w:val="24"/>
              </w:rPr>
              <w:t>кукурузная</w:t>
            </w:r>
            <w:r>
              <w:rPr>
                <w:rFonts w:ascii="Times New Roman" w:hAnsi="Times New Roman" w:cs="Times New Roman"/>
                <w:sz w:val="24"/>
              </w:rPr>
              <w:t xml:space="preserve"> №313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441" w:rsidTr="00331B97">
        <w:tc>
          <w:tcPr>
            <w:tcW w:w="9464" w:type="dxa"/>
            <w:gridSpan w:val="2"/>
          </w:tcPr>
          <w:p w:rsidR="000F4441" w:rsidRPr="000F4441" w:rsidRDefault="000F4441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День 2</w:t>
            </w:r>
          </w:p>
        </w:tc>
      </w:tr>
      <w:tr w:rsidR="004A4F22" w:rsidTr="00331B97">
        <w:tc>
          <w:tcPr>
            <w:tcW w:w="1696" w:type="dxa"/>
          </w:tcPr>
          <w:p w:rsidR="004A4F22" w:rsidRPr="000F4441" w:rsidRDefault="004A4F22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A4F22" w:rsidRDefault="004A4F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молочный с крупой </w:t>
            </w:r>
            <w:r w:rsidR="00442182">
              <w:rPr>
                <w:rFonts w:ascii="Times New Roman" w:hAnsi="Times New Roman" w:cs="Times New Roman"/>
                <w:sz w:val="24"/>
              </w:rPr>
              <w:t>пшенной</w:t>
            </w:r>
            <w:r>
              <w:rPr>
                <w:rFonts w:ascii="Times New Roman" w:hAnsi="Times New Roman" w:cs="Times New Roman"/>
                <w:sz w:val="24"/>
              </w:rPr>
              <w:t xml:space="preserve"> №94</w:t>
            </w:r>
          </w:p>
          <w:p w:rsidR="004A4F22" w:rsidRDefault="004A4F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  <w:p w:rsidR="004A4F22" w:rsidRDefault="004A4F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</w:tc>
      </w:tr>
      <w:tr w:rsidR="004A4F22" w:rsidTr="00331B97">
        <w:tc>
          <w:tcPr>
            <w:tcW w:w="1696" w:type="dxa"/>
          </w:tcPr>
          <w:p w:rsidR="004A4F22" w:rsidRPr="000F4441" w:rsidRDefault="004A4F22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4A4F22" w:rsidRDefault="004A4F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4A4F22" w:rsidTr="00331B97">
        <w:tc>
          <w:tcPr>
            <w:tcW w:w="1696" w:type="dxa"/>
          </w:tcPr>
          <w:p w:rsidR="004A4F22" w:rsidRPr="000F4441" w:rsidRDefault="004A4F22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4A4F22" w:rsidRDefault="003E5DD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Суп картофельный с бобовыми №81)</w:t>
            </w:r>
            <w:proofErr w:type="gramEnd"/>
          </w:p>
          <w:p w:rsidR="003E5DD2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Гренки из пшеничного хлеба №115</w:t>
            </w:r>
          </w:p>
          <w:p w:rsidR="00981DE3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Макаронник с мясом №292</w:t>
            </w:r>
          </w:p>
          <w:p w:rsidR="00981DE3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Икра свекольная №54 (или огурец соленый</w:t>
            </w:r>
            <w:r w:rsidR="00CD25C9">
              <w:rPr>
                <w:rFonts w:ascii="Times New Roman" w:hAnsi="Times New Roman" w:cs="Times New Roman"/>
                <w:sz w:val="24"/>
              </w:rPr>
              <w:t>, или огурец свежий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81DE3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981DE3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4A4F22" w:rsidTr="00331B97">
        <w:tc>
          <w:tcPr>
            <w:tcW w:w="1696" w:type="dxa"/>
          </w:tcPr>
          <w:p w:rsidR="004A4F22" w:rsidRPr="000F4441" w:rsidRDefault="004A4F22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4A4F22" w:rsidRDefault="007D0C3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Запеканка из творога №237 или Пудинг из творога с яблоками №240</w:t>
            </w:r>
          </w:p>
          <w:p w:rsidR="00981DE3" w:rsidRDefault="0019102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Соус </w:t>
            </w:r>
            <w:r w:rsidR="00651788">
              <w:rPr>
                <w:rFonts w:ascii="Times New Roman" w:hAnsi="Times New Roman" w:cs="Times New Roman"/>
                <w:sz w:val="24"/>
              </w:rPr>
              <w:t>молочный сладкий №35</w:t>
            </w:r>
            <w:r w:rsidR="007D0C33">
              <w:rPr>
                <w:rFonts w:ascii="Times New Roman" w:hAnsi="Times New Roman" w:cs="Times New Roman"/>
                <w:sz w:val="24"/>
              </w:rPr>
              <w:t>1</w:t>
            </w:r>
          </w:p>
          <w:p w:rsidR="00981DE3" w:rsidRDefault="00981DE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DE3" w:rsidTr="00331B97">
        <w:tc>
          <w:tcPr>
            <w:tcW w:w="9464" w:type="dxa"/>
            <w:gridSpan w:val="2"/>
          </w:tcPr>
          <w:p w:rsidR="00981DE3" w:rsidRPr="00981DE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t>День 3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вязкая молочная пшеничная №168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Рассольник на мясном бульоне №74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Жаркое по-домашнему №276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981DE3" w:rsidRDefault="007D0C3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Сырники из творога №231 или Сырники с морковью №233</w:t>
            </w:r>
          </w:p>
          <w:p w:rsidR="00191028" w:rsidRDefault="0019102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Сгущенное молоко или Соус №351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DE3" w:rsidTr="00331B97">
        <w:tc>
          <w:tcPr>
            <w:tcW w:w="9464" w:type="dxa"/>
            <w:gridSpan w:val="2"/>
          </w:tcPr>
          <w:p w:rsidR="00981DE3" w:rsidRPr="00981DE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lastRenderedPageBreak/>
              <w:t>День 4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вязкая молочная манная №168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картофельный с клецками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Тефтели мясные №287 (или тефтели из печени с рисом №284)</w:t>
            </w:r>
          </w:p>
          <w:p w:rsidR="00651788" w:rsidRDefault="0065178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№35</w:t>
            </w:r>
            <w:r w:rsidR="00CD25C9">
              <w:rPr>
                <w:rFonts w:ascii="Times New Roman" w:hAnsi="Times New Roman" w:cs="Times New Roman"/>
                <w:sz w:val="24"/>
              </w:rPr>
              <w:t>4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Котлеты рыбные запеченные</w:t>
            </w:r>
            <w:r w:rsidR="00651788">
              <w:rPr>
                <w:rFonts w:ascii="Times New Roman" w:hAnsi="Times New Roman" w:cs="Times New Roman"/>
                <w:sz w:val="24"/>
              </w:rPr>
              <w:t xml:space="preserve"> №255</w:t>
            </w:r>
          </w:p>
          <w:p w:rsidR="00651788" w:rsidRDefault="0065178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№</w:t>
            </w:r>
            <w:r w:rsidR="00CD25C9">
              <w:rPr>
                <w:rFonts w:ascii="Times New Roman" w:hAnsi="Times New Roman" w:cs="Times New Roman"/>
                <w:sz w:val="24"/>
              </w:rPr>
              <w:t>352</w:t>
            </w:r>
            <w:r>
              <w:rPr>
                <w:rFonts w:ascii="Times New Roman" w:hAnsi="Times New Roman" w:cs="Times New Roman"/>
                <w:sz w:val="24"/>
              </w:rPr>
              <w:t xml:space="preserve"> или №354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Капуста тушенная №</w:t>
            </w:r>
            <w:r w:rsidR="00CD25C9">
              <w:rPr>
                <w:rFonts w:ascii="Times New Roman" w:hAnsi="Times New Roman" w:cs="Times New Roman"/>
                <w:sz w:val="24"/>
              </w:rPr>
              <w:t>336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DE3" w:rsidTr="00331B97">
        <w:tc>
          <w:tcPr>
            <w:tcW w:w="9464" w:type="dxa"/>
            <w:gridSpan w:val="2"/>
          </w:tcPr>
          <w:p w:rsidR="00981DE3" w:rsidRPr="00981DE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t>День 5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вязкая молочная овсяная №168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981DE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от отварной капусты с картофелем №67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Гуляш из отварного мяса №277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рассыпчатая гречневая №313</w:t>
            </w:r>
          </w:p>
          <w:p w:rsidR="004E6ED7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981DE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Tr="00331B97">
        <w:tc>
          <w:tcPr>
            <w:tcW w:w="1696" w:type="dxa"/>
          </w:tcPr>
          <w:p w:rsidR="00981DE3" w:rsidRPr="000F4441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Гребешок из дрожжевого теста с повидлом №462 (или </w:t>
            </w:r>
            <w:r w:rsidR="00651788">
              <w:rPr>
                <w:rFonts w:ascii="Times New Roman" w:hAnsi="Times New Roman" w:cs="Times New Roman"/>
                <w:sz w:val="24"/>
              </w:rPr>
              <w:t>ватрушка</w:t>
            </w:r>
            <w:r w:rsidR="00CD25C9">
              <w:rPr>
                <w:rFonts w:ascii="Times New Roman" w:hAnsi="Times New Roman" w:cs="Times New Roman"/>
                <w:sz w:val="24"/>
              </w:rPr>
              <w:t xml:space="preserve"> №458</w:t>
            </w:r>
            <w:r w:rsidR="00651788">
              <w:rPr>
                <w:rFonts w:ascii="Times New Roman" w:hAnsi="Times New Roman" w:cs="Times New Roman"/>
                <w:sz w:val="24"/>
              </w:rPr>
              <w:t>, или пирожок с морковью</w:t>
            </w:r>
            <w:r w:rsidR="00CD25C9">
              <w:rPr>
                <w:rFonts w:ascii="Times New Roman" w:hAnsi="Times New Roman" w:cs="Times New Roman"/>
                <w:sz w:val="24"/>
              </w:rPr>
              <w:t xml:space="preserve"> №454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</w:tc>
      </w:tr>
    </w:tbl>
    <w:p w:rsidR="001C2805" w:rsidRDefault="001C2805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028" w:rsidRDefault="00191028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89C" w:rsidRPr="000F4441" w:rsidRDefault="00BA589C" w:rsidP="00B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Pr="000F4441">
        <w:rPr>
          <w:rFonts w:ascii="Times New Roman" w:hAnsi="Times New Roman" w:cs="Times New Roman"/>
          <w:b/>
          <w:sz w:val="24"/>
        </w:rPr>
        <w:t>-ая</w:t>
      </w:r>
      <w:r w:rsidRPr="000F444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F4441">
        <w:rPr>
          <w:rFonts w:ascii="Times New Roman" w:hAnsi="Times New Roman" w:cs="Times New Roman"/>
          <w:b/>
          <w:sz w:val="24"/>
        </w:rPr>
        <w:t>неделя</w:t>
      </w:r>
    </w:p>
    <w:p w:rsidR="00BA589C" w:rsidRDefault="00BA589C" w:rsidP="00BA589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BA589C" w:rsidTr="00331B97">
        <w:tc>
          <w:tcPr>
            <w:tcW w:w="9464" w:type="dxa"/>
            <w:gridSpan w:val="2"/>
          </w:tcPr>
          <w:p w:rsidR="00BA589C" w:rsidRPr="000F4441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День 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191028" w:rsidRDefault="0019102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вязкая ячневая №168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картофельный с макаронными изделиями №82</w:t>
            </w:r>
          </w:p>
          <w:p w:rsidR="00BA589C" w:rsidRDefault="00CD25C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Шницель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рубленный №282</w:t>
            </w:r>
            <w:r w:rsidR="00BA589C">
              <w:rPr>
                <w:rFonts w:ascii="Times New Roman" w:hAnsi="Times New Roman" w:cs="Times New Roman"/>
                <w:sz w:val="24"/>
              </w:rPr>
              <w:t xml:space="preserve"> (или </w:t>
            </w:r>
            <w:r>
              <w:rPr>
                <w:rFonts w:ascii="Times New Roman" w:hAnsi="Times New Roman" w:cs="Times New Roman"/>
                <w:sz w:val="24"/>
              </w:rPr>
              <w:t>котлета рубленная</w:t>
            </w:r>
            <w:r w:rsidR="00BA589C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282</w:t>
            </w:r>
            <w:r w:rsidR="00BA589C">
              <w:rPr>
                <w:rFonts w:ascii="Times New Roman" w:hAnsi="Times New Roman" w:cs="Times New Roman"/>
                <w:sz w:val="24"/>
              </w:rPr>
              <w:t>)</w:t>
            </w:r>
          </w:p>
          <w:p w:rsidR="00B53EC4" w:rsidRDefault="00B53EC4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№350</w:t>
            </w:r>
          </w:p>
          <w:p w:rsidR="00BA589C" w:rsidRDefault="00CD25C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рассыпчатая кукурузная №11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6A69">
              <w:rPr>
                <w:rFonts w:ascii="Times New Roman" w:hAnsi="Times New Roman" w:cs="Times New Roman"/>
                <w:sz w:val="24"/>
              </w:rPr>
              <w:t>запеченная в омлете №249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Tr="00331B97">
        <w:tc>
          <w:tcPr>
            <w:tcW w:w="9464" w:type="dxa"/>
            <w:gridSpan w:val="2"/>
          </w:tcPr>
          <w:p w:rsidR="00BA589C" w:rsidRPr="000F4441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День 2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316A69" w:rsidRDefault="0019102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молочный </w:t>
            </w:r>
            <w:r w:rsidR="00C71FE6">
              <w:rPr>
                <w:rFonts w:ascii="Times New Roman" w:hAnsi="Times New Roman" w:cs="Times New Roman"/>
                <w:sz w:val="24"/>
              </w:rPr>
              <w:t>с крупой рисовой</w:t>
            </w:r>
            <w:r w:rsidR="00316A69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C71FE6">
              <w:rPr>
                <w:rFonts w:ascii="Times New Roman" w:hAnsi="Times New Roman" w:cs="Times New Roman"/>
                <w:sz w:val="24"/>
              </w:rPr>
              <w:t>94</w:t>
            </w:r>
          </w:p>
          <w:p w:rsidR="00316A69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316A69">
              <w:rPr>
                <w:rFonts w:ascii="Times New Roman" w:hAnsi="Times New Roman" w:cs="Times New Roman"/>
                <w:sz w:val="24"/>
              </w:rPr>
              <w:t>№1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из свежей капусты с картофелем №67</w:t>
            </w:r>
          </w:p>
          <w:p w:rsidR="00BA589C" w:rsidRDefault="00CD25C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Азу с картофелем №42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C71FE6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Лапшевник с творогом </w:t>
            </w:r>
            <w:r w:rsidR="00316A69">
              <w:rPr>
                <w:rFonts w:ascii="Times New Roman" w:hAnsi="Times New Roman" w:cs="Times New Roman"/>
                <w:sz w:val="24"/>
              </w:rPr>
              <w:t>№2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331B97">
              <w:rPr>
                <w:rFonts w:ascii="Times New Roman" w:hAnsi="Times New Roman" w:cs="Times New Roman"/>
                <w:sz w:val="24"/>
              </w:rPr>
              <w:t xml:space="preserve"> со сгущенным молоком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Tr="00331B97">
        <w:tc>
          <w:tcPr>
            <w:tcW w:w="9464" w:type="dxa"/>
            <w:gridSpan w:val="2"/>
          </w:tcPr>
          <w:p w:rsidR="00BA589C" w:rsidRPr="00981DE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t>День 3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молочная </w:t>
            </w:r>
            <w:r w:rsidR="00316A69">
              <w:rPr>
                <w:rFonts w:ascii="Times New Roman" w:hAnsi="Times New Roman" w:cs="Times New Roman"/>
                <w:sz w:val="24"/>
              </w:rPr>
              <w:t>вязкая геркулесовая №168</w:t>
            </w:r>
          </w:p>
          <w:p w:rsidR="00316A69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="00316A69">
              <w:rPr>
                <w:rFonts w:ascii="Times New Roman" w:hAnsi="Times New Roman" w:cs="Times New Roman"/>
                <w:sz w:val="24"/>
              </w:rPr>
              <w:t>с маслом сливочным №1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Рассольник </w:t>
            </w:r>
            <w:r w:rsidR="00316A69">
              <w:rPr>
                <w:rFonts w:ascii="Times New Roman" w:hAnsi="Times New Roman" w:cs="Times New Roman"/>
                <w:sz w:val="24"/>
              </w:rPr>
              <w:t>домашний №75</w:t>
            </w:r>
          </w:p>
          <w:p w:rsidR="00BA589C" w:rsidRDefault="0044218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Суфле из отварного мяса №</w:t>
            </w:r>
          </w:p>
          <w:p w:rsidR="00C71FE6" w:rsidRDefault="0044218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Икра свекольная № </w:t>
            </w:r>
            <w:r w:rsidR="00651788">
              <w:rPr>
                <w:rFonts w:ascii="Times New Roman" w:hAnsi="Times New Roman" w:cs="Times New Roman"/>
                <w:sz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</w:rPr>
              <w:t>(или зеленый горошек, или огурец)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Запеканка из творога с морковью №238 (</w:t>
            </w:r>
            <w:r w:rsidR="00442182">
              <w:rPr>
                <w:rFonts w:ascii="Times New Roman" w:hAnsi="Times New Roman" w:cs="Times New Roman"/>
                <w:sz w:val="24"/>
              </w:rPr>
              <w:t xml:space="preserve">или пудинг из творога с рисом №236 </w:t>
            </w:r>
            <w:r>
              <w:rPr>
                <w:rFonts w:ascii="Times New Roman" w:hAnsi="Times New Roman" w:cs="Times New Roman"/>
                <w:sz w:val="24"/>
              </w:rPr>
              <w:t>или пудинг из творога с яблоками №240)</w:t>
            </w:r>
          </w:p>
          <w:p w:rsidR="00316A69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№350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Tr="00331B97">
        <w:tc>
          <w:tcPr>
            <w:tcW w:w="9464" w:type="dxa"/>
            <w:gridSpan w:val="2"/>
          </w:tcPr>
          <w:p w:rsidR="00BA589C" w:rsidRPr="00981DE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t>День 4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lastRenderedPageBreak/>
              <w:t>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316A69">
              <w:rPr>
                <w:rFonts w:ascii="Times New Roman" w:hAnsi="Times New Roman" w:cs="Times New Roman"/>
                <w:sz w:val="24"/>
              </w:rPr>
              <w:t>пшенная</w:t>
            </w:r>
            <w:r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картофельный с </w:t>
            </w:r>
            <w:r w:rsidR="00316A69">
              <w:rPr>
                <w:rFonts w:ascii="Times New Roman" w:hAnsi="Times New Roman" w:cs="Times New Roman"/>
                <w:sz w:val="24"/>
              </w:rPr>
              <w:t>крупой перлов</w:t>
            </w:r>
            <w:r w:rsidR="00C71FE6">
              <w:rPr>
                <w:rFonts w:ascii="Times New Roman" w:hAnsi="Times New Roman" w:cs="Times New Roman"/>
                <w:sz w:val="24"/>
              </w:rPr>
              <w:t>ой</w:t>
            </w:r>
            <w:r w:rsidR="00316A69">
              <w:rPr>
                <w:rFonts w:ascii="Times New Roman" w:hAnsi="Times New Roman" w:cs="Times New Roman"/>
                <w:sz w:val="24"/>
              </w:rPr>
              <w:t xml:space="preserve"> №80</w:t>
            </w:r>
            <w:r w:rsidR="00C71FE6">
              <w:rPr>
                <w:rFonts w:ascii="Times New Roman" w:hAnsi="Times New Roman" w:cs="Times New Roman"/>
                <w:sz w:val="24"/>
              </w:rPr>
              <w:t xml:space="preserve"> или Борщ с капустой и картофелем №57</w:t>
            </w:r>
          </w:p>
          <w:p w:rsidR="00BA589C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Бефстроганов из отварного мяса №278</w:t>
            </w:r>
          </w:p>
          <w:p w:rsidR="00316A69" w:rsidRDefault="00C71FE6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рассыпчатая гречневая №313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C71FE6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картофельный с рыбными фрикадельками №84 или </w:t>
            </w:r>
            <w:r w:rsidR="00BA589C">
              <w:rPr>
                <w:rFonts w:ascii="Times New Roman" w:hAnsi="Times New Roman" w:cs="Times New Roman"/>
                <w:sz w:val="24"/>
              </w:rPr>
              <w:t xml:space="preserve">Котлеты рыбные </w:t>
            </w:r>
            <w:r w:rsidR="00CD25C9">
              <w:rPr>
                <w:rFonts w:ascii="Times New Roman" w:hAnsi="Times New Roman" w:cs="Times New Roman"/>
                <w:sz w:val="24"/>
              </w:rPr>
              <w:t>любительские №256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с картофелем</w:t>
            </w:r>
            <w:r w:rsidR="00316A69">
              <w:rPr>
                <w:rFonts w:ascii="Times New Roman" w:hAnsi="Times New Roman" w:cs="Times New Roman"/>
                <w:sz w:val="24"/>
              </w:rPr>
              <w:t xml:space="preserve"> отварн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="00316A69">
              <w:rPr>
                <w:rFonts w:ascii="Times New Roman" w:hAnsi="Times New Roman" w:cs="Times New Roman"/>
                <w:sz w:val="24"/>
              </w:rPr>
              <w:t xml:space="preserve"> №125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Tr="00331B97">
        <w:tc>
          <w:tcPr>
            <w:tcW w:w="9464" w:type="dxa"/>
            <w:gridSpan w:val="2"/>
          </w:tcPr>
          <w:p w:rsidR="00BA589C" w:rsidRPr="00981DE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DE3">
              <w:rPr>
                <w:rFonts w:ascii="Times New Roman" w:hAnsi="Times New Roman" w:cs="Times New Roman"/>
                <w:b/>
                <w:sz w:val="24"/>
              </w:rPr>
              <w:t>День 5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316A69">
              <w:rPr>
                <w:rFonts w:ascii="Times New Roman" w:hAnsi="Times New Roman" w:cs="Times New Roman"/>
                <w:sz w:val="24"/>
              </w:rPr>
              <w:t>кукурузн</w:t>
            </w:r>
            <w:r>
              <w:rPr>
                <w:rFonts w:ascii="Times New Roman" w:hAnsi="Times New Roman" w:cs="Times New Roman"/>
                <w:sz w:val="24"/>
              </w:rPr>
              <w:t>ая №168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</w:t>
            </w:r>
            <w:r w:rsidR="00BA589C">
              <w:rPr>
                <w:rFonts w:ascii="Times New Roman" w:hAnsi="Times New Roman" w:cs="Times New Roman"/>
                <w:sz w:val="24"/>
              </w:rPr>
              <w:t xml:space="preserve"> картофе</w:t>
            </w:r>
            <w:r>
              <w:rPr>
                <w:rFonts w:ascii="Times New Roman" w:hAnsi="Times New Roman" w:cs="Times New Roman"/>
                <w:sz w:val="24"/>
              </w:rPr>
              <w:t>льный №77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316A69">
              <w:rPr>
                <w:rFonts w:ascii="Times New Roman" w:hAnsi="Times New Roman" w:cs="Times New Roman"/>
                <w:sz w:val="24"/>
              </w:rPr>
              <w:t>олубцы ленивые №298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0F4441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4441">
              <w:rPr>
                <w:rFonts w:ascii="Times New Roman" w:hAnsi="Times New Roman" w:cs="Times New Roman"/>
                <w:b/>
                <w:sz w:val="24"/>
              </w:rPr>
              <w:t>Ужин</w:t>
            </w:r>
          </w:p>
        </w:tc>
        <w:tc>
          <w:tcPr>
            <w:tcW w:w="7768" w:type="dxa"/>
          </w:tcPr>
          <w:p w:rsidR="00BA589C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Блинчики №447 </w:t>
            </w:r>
            <w:r w:rsidR="00331B97">
              <w:rPr>
                <w:rFonts w:ascii="Times New Roman" w:hAnsi="Times New Roman" w:cs="Times New Roman"/>
                <w:sz w:val="24"/>
              </w:rPr>
              <w:t xml:space="preserve">с повидлом или маслом </w:t>
            </w:r>
            <w:r>
              <w:rPr>
                <w:rFonts w:ascii="Times New Roman" w:hAnsi="Times New Roman" w:cs="Times New Roman"/>
                <w:sz w:val="24"/>
              </w:rPr>
              <w:t>(или плюшка с сахаром</w:t>
            </w:r>
            <w:r w:rsidR="00CD25C9">
              <w:rPr>
                <w:rFonts w:ascii="Times New Roman" w:hAnsi="Times New Roman" w:cs="Times New Roman"/>
                <w:sz w:val="24"/>
              </w:rPr>
              <w:t xml:space="preserve"> №466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A589C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</w:tc>
      </w:tr>
    </w:tbl>
    <w:p w:rsidR="00BA589C" w:rsidRPr="001C2805" w:rsidRDefault="00BA589C" w:rsidP="001C280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A589C" w:rsidRPr="001C2805" w:rsidSect="00C71FE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5"/>
    <w:rsid w:val="000F4441"/>
    <w:rsid w:val="00191028"/>
    <w:rsid w:val="001C2805"/>
    <w:rsid w:val="00316A69"/>
    <w:rsid w:val="00331B97"/>
    <w:rsid w:val="003E5DD2"/>
    <w:rsid w:val="00442182"/>
    <w:rsid w:val="004A4F22"/>
    <w:rsid w:val="004E6ED7"/>
    <w:rsid w:val="00651788"/>
    <w:rsid w:val="007D0C33"/>
    <w:rsid w:val="00981DE3"/>
    <w:rsid w:val="0099137A"/>
    <w:rsid w:val="00B53EC4"/>
    <w:rsid w:val="00BA589C"/>
    <w:rsid w:val="00BB4145"/>
    <w:rsid w:val="00C71FE6"/>
    <w:rsid w:val="00CD25C9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2018-04-10T08:03:00Z</cp:lastPrinted>
  <dcterms:created xsi:type="dcterms:W3CDTF">2018-06-29T13:10:00Z</dcterms:created>
  <dcterms:modified xsi:type="dcterms:W3CDTF">2018-06-29T13:10:00Z</dcterms:modified>
</cp:coreProperties>
</file>