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67" w:rsidRDefault="003764DF" w:rsidP="003764D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A1F48">
        <w:rPr>
          <w:rFonts w:ascii="Times New Roman" w:hAnsi="Times New Roman" w:cs="Times New Roman"/>
          <w:b/>
          <w:sz w:val="28"/>
        </w:rPr>
        <w:t>Сентябрь</w:t>
      </w:r>
    </w:p>
    <w:p w:rsidR="003764DF" w:rsidRDefault="003764DF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127"/>
        <w:gridCol w:w="5953"/>
        <w:gridCol w:w="2127"/>
      </w:tblGrid>
      <w:tr w:rsidR="00FA1F48" w:rsidRPr="006A0E6F" w:rsidTr="00C74EF5">
        <w:tc>
          <w:tcPr>
            <w:tcW w:w="2127" w:type="dxa"/>
          </w:tcPr>
          <w:p w:rsidR="006A0E6F" w:rsidRPr="006A0E6F" w:rsidRDefault="006A0E6F" w:rsidP="006A0E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953" w:type="dxa"/>
          </w:tcPr>
          <w:p w:rsidR="006A0E6F" w:rsidRPr="006A0E6F" w:rsidRDefault="006A0E6F" w:rsidP="006A0E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Содержимое работы</w:t>
            </w:r>
          </w:p>
        </w:tc>
        <w:tc>
          <w:tcPr>
            <w:tcW w:w="2127" w:type="dxa"/>
          </w:tcPr>
          <w:p w:rsidR="006A0E6F" w:rsidRPr="006A0E6F" w:rsidRDefault="006A0E6F" w:rsidP="00C74E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FA1F48" w:rsidTr="00C74EF5">
        <w:tc>
          <w:tcPr>
            <w:tcW w:w="2127" w:type="dxa"/>
          </w:tcPr>
          <w:p w:rsidR="006A0E6F" w:rsidRDefault="00BB0EEF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Организационная педагогическая работа</w:t>
            </w:r>
          </w:p>
        </w:tc>
        <w:tc>
          <w:tcPr>
            <w:tcW w:w="5953" w:type="dxa"/>
          </w:tcPr>
          <w:p w:rsidR="006A0E6F" w:rsidRDefault="00BB0EEF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FA1F48">
              <w:rPr>
                <w:rFonts w:ascii="Times New Roman" w:hAnsi="Times New Roman" w:cs="Times New Roman"/>
                <w:sz w:val="24"/>
              </w:rPr>
              <w:t>Производственное совещание по подготовке к новому учебному году</w:t>
            </w:r>
          </w:p>
          <w:p w:rsidR="00FA1F48" w:rsidRDefault="00FA1F48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Организация заседания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ДОУ</w:t>
            </w:r>
          </w:p>
          <w:p w:rsidR="00FA1F48" w:rsidRDefault="00FA1F48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Игровой тренинг «Если случился пожар»</w:t>
            </w:r>
          </w:p>
          <w:p w:rsidR="00FA1F48" w:rsidRDefault="00FA1F48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Организация работы по предоставлению платных образовательных услуг</w:t>
            </w:r>
          </w:p>
          <w:p w:rsidR="00D86D94" w:rsidRDefault="00FA1F48" w:rsidP="00DA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11F8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4E86">
              <w:rPr>
                <w:rFonts w:ascii="Times New Roman" w:hAnsi="Times New Roman" w:cs="Times New Roman"/>
                <w:sz w:val="24"/>
                <w:szCs w:val="24"/>
              </w:rPr>
              <w:t>.Подготовка карт для проведения педагогической диагностики</w:t>
            </w:r>
          </w:p>
          <w:p w:rsidR="00DA4E86" w:rsidRPr="00C74EF5" w:rsidRDefault="009A4DC2" w:rsidP="00DA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6.Подача заявок на курсы повышения квалификации</w:t>
            </w:r>
          </w:p>
        </w:tc>
        <w:tc>
          <w:tcPr>
            <w:tcW w:w="2127" w:type="dxa"/>
          </w:tcPr>
          <w:p w:rsidR="006A0E6F" w:rsidRDefault="00FA1F48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  <w:p w:rsidR="00D86D94" w:rsidRDefault="00D86D94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6D94" w:rsidRDefault="00D86D94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6D94" w:rsidRDefault="00D86D94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6D94" w:rsidRDefault="00D86D94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6D94" w:rsidRDefault="00D86D94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6D94" w:rsidRDefault="000A221F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  <w:tr w:rsidR="00FA1F48" w:rsidTr="00C74EF5">
        <w:tc>
          <w:tcPr>
            <w:tcW w:w="2127" w:type="dxa"/>
          </w:tcPr>
          <w:p w:rsidR="006A0E6F" w:rsidRDefault="00BB0EEF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работа с кадрами</w:t>
            </w:r>
          </w:p>
        </w:tc>
        <w:tc>
          <w:tcPr>
            <w:tcW w:w="5953" w:type="dxa"/>
          </w:tcPr>
          <w:p w:rsidR="00D86D94" w:rsidRDefault="00D86D94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292E80">
              <w:rPr>
                <w:rFonts w:ascii="Times New Roman" w:hAnsi="Times New Roman" w:cs="Times New Roman"/>
                <w:sz w:val="24"/>
              </w:rPr>
              <w:t>Смотр готовности ДОУ к новому учебному году</w:t>
            </w:r>
          </w:p>
          <w:p w:rsidR="006A0E6F" w:rsidRDefault="00D86D94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9D40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221F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311F8D"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«Барьеры общения»</w:t>
            </w:r>
          </w:p>
          <w:p w:rsidR="00292E80" w:rsidRDefault="008E5CEF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Фотовыставка по итогам летней оздоровительной работы «</w:t>
            </w:r>
            <w:r w:rsidR="00DA6347">
              <w:rPr>
                <w:rFonts w:ascii="Times New Roman" w:hAnsi="Times New Roman" w:cs="Times New Roman"/>
                <w:sz w:val="24"/>
              </w:rPr>
              <w:t>Вот оно,</w:t>
            </w:r>
            <w:r w:rsidR="00A31AB9">
              <w:rPr>
                <w:rFonts w:ascii="Times New Roman" w:hAnsi="Times New Roman" w:cs="Times New Roman"/>
                <w:sz w:val="24"/>
              </w:rPr>
              <w:t xml:space="preserve"> какое</w:t>
            </w:r>
            <w:r w:rsidR="009D406D">
              <w:rPr>
                <w:rFonts w:ascii="Times New Roman" w:hAnsi="Times New Roman" w:cs="Times New Roman"/>
                <w:sz w:val="24"/>
              </w:rPr>
              <w:t xml:space="preserve"> наше лето!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311F8D" w:rsidRPr="009D406D" w:rsidRDefault="00DA4E86" w:rsidP="0031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11F8D">
              <w:rPr>
                <w:rFonts w:ascii="Times New Roman" w:hAnsi="Times New Roman" w:cs="Times New Roman"/>
                <w:sz w:val="24"/>
              </w:rPr>
              <w:t xml:space="preserve">. Консультация  </w:t>
            </w:r>
            <w:r w:rsidR="00311F8D" w:rsidRPr="009D406D">
              <w:rPr>
                <w:rFonts w:ascii="Times New Roman" w:hAnsi="Times New Roman" w:cs="Times New Roman"/>
                <w:sz w:val="24"/>
                <w:szCs w:val="24"/>
              </w:rPr>
              <w:t>«Приобщение дошкольников  к русской народной культуре через подвижную игру»</w:t>
            </w:r>
          </w:p>
          <w:p w:rsidR="008E5CEF" w:rsidRDefault="000A221F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5.Работа со студентами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</w:t>
            </w:r>
            <w:r w:rsidR="00DA6347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рамках наставнической деятельности</w:t>
            </w:r>
            <w:r w:rsidR="009A4D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(двигательная деятельность)</w:t>
            </w:r>
          </w:p>
        </w:tc>
        <w:tc>
          <w:tcPr>
            <w:tcW w:w="2127" w:type="dxa"/>
          </w:tcPr>
          <w:p w:rsidR="008E5CEF" w:rsidRDefault="008E5CEF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  <w:p w:rsidR="006A0E6F" w:rsidRDefault="008E5CEF" w:rsidP="009F06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DA4E86" w:rsidRDefault="008E5CEF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DA4E86" w:rsidRDefault="00DA4E86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4E86" w:rsidRDefault="00DA4E86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221F" w:rsidRDefault="00DA4E86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0A221F" w:rsidRDefault="000A221F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3676" w:rsidRDefault="00083676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5CEF" w:rsidRPr="000A221F" w:rsidRDefault="000A221F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и специалисты</w:t>
            </w:r>
          </w:p>
        </w:tc>
      </w:tr>
      <w:tr w:rsidR="00FA1F48" w:rsidTr="00C74EF5">
        <w:tc>
          <w:tcPr>
            <w:tcW w:w="2127" w:type="dxa"/>
          </w:tcPr>
          <w:p w:rsidR="006A0E6F" w:rsidRDefault="00BB0EEF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5953" w:type="dxa"/>
          </w:tcPr>
          <w:p w:rsidR="006A0E6F" w:rsidRDefault="008E5CEF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365608">
              <w:rPr>
                <w:rFonts w:ascii="Times New Roman" w:hAnsi="Times New Roman" w:cs="Times New Roman"/>
                <w:sz w:val="24"/>
              </w:rPr>
              <w:t>Праздник</w:t>
            </w:r>
            <w:r w:rsidR="009D40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29D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406D">
              <w:rPr>
                <w:rFonts w:ascii="Times New Roman" w:hAnsi="Times New Roman" w:cs="Times New Roman"/>
                <w:sz w:val="24"/>
              </w:rPr>
              <w:t>«</w:t>
            </w:r>
            <w:r w:rsidR="00365608">
              <w:rPr>
                <w:rFonts w:ascii="Times New Roman" w:hAnsi="Times New Roman" w:cs="Times New Roman"/>
                <w:sz w:val="24"/>
              </w:rPr>
              <w:t>Где живёт царица Знаний</w:t>
            </w:r>
            <w:r w:rsidR="004E29DD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CE131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65608" w:rsidRDefault="00747C7D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Досуг  «Осенняя палитра»</w:t>
            </w:r>
          </w:p>
          <w:p w:rsidR="004E29DD" w:rsidRDefault="00311F8D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2.Социальная акция «Зебра, давай дружить!»</w:t>
            </w:r>
          </w:p>
          <w:p w:rsidR="004E29DD" w:rsidRDefault="00311F8D" w:rsidP="004E2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365608">
              <w:rPr>
                <w:rFonts w:ascii="Times New Roman" w:hAnsi="Times New Roman" w:cs="Times New Roman"/>
                <w:sz w:val="24"/>
              </w:rPr>
              <w:t>Твор</w:t>
            </w:r>
            <w:r w:rsidR="00CE131C">
              <w:rPr>
                <w:rFonts w:ascii="Times New Roman" w:hAnsi="Times New Roman" w:cs="Times New Roman"/>
                <w:sz w:val="24"/>
              </w:rPr>
              <w:t>ч</w:t>
            </w:r>
            <w:r w:rsidR="00365608">
              <w:rPr>
                <w:rFonts w:ascii="Times New Roman" w:hAnsi="Times New Roman" w:cs="Times New Roman"/>
                <w:sz w:val="24"/>
              </w:rPr>
              <w:t>еская</w:t>
            </w:r>
            <w:r w:rsidR="009D40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5608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ыставка </w:t>
            </w:r>
            <w:r w:rsidR="009D406D">
              <w:rPr>
                <w:rFonts w:ascii="Times New Roman" w:hAnsi="Times New Roman" w:cs="Times New Roman"/>
                <w:sz w:val="24"/>
              </w:rPr>
              <w:t xml:space="preserve"> «Край любимый и родной – нет тебя красивей!»</w:t>
            </w:r>
          </w:p>
          <w:p w:rsidR="004E29DD" w:rsidRDefault="004E29DD" w:rsidP="004E2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Экскурсия по достопримечательностям родного города</w:t>
            </w:r>
          </w:p>
          <w:p w:rsidR="004E29DD" w:rsidRDefault="00312452" w:rsidP="004E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D40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406D" w:rsidRPr="00311F8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«Жирновск гор</w:t>
            </w:r>
            <w:r w:rsidR="003E46D5">
              <w:rPr>
                <w:rFonts w:ascii="Times New Roman" w:hAnsi="Times New Roman" w:cs="Times New Roman"/>
                <w:sz w:val="24"/>
                <w:szCs w:val="24"/>
              </w:rPr>
              <w:t xml:space="preserve">од мой родной»  </w:t>
            </w:r>
          </w:p>
          <w:p w:rsidR="00C74EF5" w:rsidRDefault="00C74EF5" w:rsidP="004E29DD">
            <w:pPr>
              <w:rPr>
                <w:rFonts w:ascii="Times New Roman" w:hAnsi="Times New Roman" w:cs="Times New Roman"/>
                <w:sz w:val="24"/>
              </w:rPr>
            </w:pPr>
          </w:p>
          <w:p w:rsidR="004E29DD" w:rsidRDefault="004E29DD" w:rsidP="004E2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Игровые ситуации «Новоселье в группах»</w:t>
            </w:r>
          </w:p>
          <w:p w:rsidR="004E29DD" w:rsidRDefault="004E29DD" w:rsidP="004E2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747C7D" w:rsidRDefault="00747C7D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</w:t>
            </w:r>
            <w:proofErr w:type="spellEnd"/>
          </w:p>
          <w:p w:rsidR="00375F5D" w:rsidRDefault="00375F5D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7C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47C7D">
              <w:rPr>
                <w:rFonts w:ascii="Times New Roman" w:hAnsi="Times New Roman" w:cs="Times New Roman"/>
                <w:sz w:val="24"/>
              </w:rPr>
              <w:t>Менькова</w:t>
            </w:r>
            <w:proofErr w:type="spellEnd"/>
            <w:r w:rsidR="00747C7D"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  <w:p w:rsidR="00365608" w:rsidRDefault="003E46D5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CE131C" w:rsidRDefault="00CE131C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  <w:p w:rsidR="00DA6347" w:rsidRDefault="00DA6347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F5D" w:rsidRDefault="00311F8D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ст.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подг</w:t>
            </w:r>
            <w:proofErr w:type="spellEnd"/>
            <w:r w:rsidR="00375F5D">
              <w:rPr>
                <w:rFonts w:ascii="Times New Roman" w:hAnsi="Times New Roman" w:cs="Times New Roman"/>
                <w:sz w:val="24"/>
              </w:rPr>
              <w:t>.</w:t>
            </w:r>
            <w:r w:rsidR="001D6C78">
              <w:rPr>
                <w:rFonts w:ascii="Times New Roman" w:hAnsi="Times New Roman" w:cs="Times New Roman"/>
                <w:sz w:val="24"/>
              </w:rPr>
              <w:t xml:space="preserve"> г</w:t>
            </w:r>
            <w:r w:rsidR="00375F5D">
              <w:rPr>
                <w:rFonts w:ascii="Times New Roman" w:hAnsi="Times New Roman" w:cs="Times New Roman"/>
                <w:sz w:val="24"/>
              </w:rPr>
              <w:t>рупп</w:t>
            </w:r>
          </w:p>
          <w:p w:rsidR="00312452" w:rsidRDefault="001D6C78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312452" w:rsidRDefault="00365608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(старшие группы)</w:t>
            </w:r>
          </w:p>
          <w:p w:rsidR="001D6C78" w:rsidRPr="00312452" w:rsidRDefault="00312452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мл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</w:t>
            </w:r>
          </w:p>
        </w:tc>
      </w:tr>
      <w:tr w:rsidR="00FA1F48" w:rsidTr="00C74EF5">
        <w:tc>
          <w:tcPr>
            <w:tcW w:w="2127" w:type="dxa"/>
          </w:tcPr>
          <w:p w:rsidR="006A0E6F" w:rsidRDefault="00BB0EEF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родителями, со школой</w:t>
            </w:r>
          </w:p>
        </w:tc>
        <w:tc>
          <w:tcPr>
            <w:tcW w:w="5953" w:type="dxa"/>
          </w:tcPr>
          <w:p w:rsidR="006A0E6F" w:rsidRDefault="001D6C78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F61CC">
              <w:rPr>
                <w:rFonts w:ascii="Times New Roman" w:hAnsi="Times New Roman" w:cs="Times New Roman"/>
                <w:sz w:val="24"/>
              </w:rPr>
              <w:t xml:space="preserve">.Выставка 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DA4E86">
              <w:rPr>
                <w:rFonts w:ascii="Times New Roman" w:hAnsi="Times New Roman" w:cs="Times New Roman"/>
                <w:sz w:val="24"/>
              </w:rPr>
              <w:t>Волшебный сундучок осени»</w:t>
            </w:r>
          </w:p>
          <w:p w:rsidR="001D6C78" w:rsidRDefault="001D6C78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Трудовой десант по благоустройству прогулочных участков</w:t>
            </w:r>
          </w:p>
          <w:p w:rsidR="001D6C78" w:rsidRDefault="00D53166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D6C78">
              <w:rPr>
                <w:rFonts w:ascii="Times New Roman" w:hAnsi="Times New Roman" w:cs="Times New Roman"/>
                <w:sz w:val="24"/>
              </w:rPr>
              <w:t>. Родительские собрания «</w:t>
            </w:r>
            <w:r w:rsidR="00312452">
              <w:rPr>
                <w:rFonts w:ascii="Times New Roman" w:hAnsi="Times New Roman" w:cs="Times New Roman"/>
                <w:sz w:val="24"/>
              </w:rPr>
              <w:t xml:space="preserve"> На пороге нового учебного года</w:t>
            </w:r>
            <w:r w:rsidR="001D6C78">
              <w:rPr>
                <w:rFonts w:ascii="Times New Roman" w:hAnsi="Times New Roman" w:cs="Times New Roman"/>
                <w:sz w:val="24"/>
              </w:rPr>
              <w:t>»</w:t>
            </w:r>
          </w:p>
          <w:p w:rsidR="001D6C78" w:rsidRDefault="00D53166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D6C78">
              <w:rPr>
                <w:rFonts w:ascii="Times New Roman" w:hAnsi="Times New Roman" w:cs="Times New Roman"/>
                <w:sz w:val="24"/>
              </w:rPr>
              <w:t>. Консультации специалистов</w:t>
            </w:r>
            <w:r w:rsidR="009B0332">
              <w:rPr>
                <w:rFonts w:ascii="Times New Roman" w:hAnsi="Times New Roman" w:cs="Times New Roman"/>
                <w:sz w:val="24"/>
              </w:rPr>
              <w:t>:</w:t>
            </w:r>
          </w:p>
          <w:p w:rsidR="009B0332" w:rsidRDefault="00DA4E86" w:rsidP="00DA4E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«Физкультурой заниматься – надо в форму одеваться</w:t>
            </w:r>
            <w:r w:rsidR="003E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A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F27" w:rsidRDefault="00607F27" w:rsidP="00607F27">
            <w:pPr>
              <w:rPr>
                <w:rFonts w:ascii="Times New Roman" w:hAnsi="Times New Roman" w:cs="Times New Roman"/>
                <w:sz w:val="24"/>
              </w:rPr>
            </w:pPr>
            <w:r w:rsidRPr="00622F59">
              <w:rPr>
                <w:rFonts w:ascii="Times New Roman" w:hAnsi="Times New Roman"/>
                <w:color w:val="333333"/>
                <w:sz w:val="24"/>
                <w:szCs w:val="24"/>
              </w:rPr>
              <w:t>«Роль родителей в вос</w:t>
            </w:r>
            <w:r w:rsidR="00A31AB9">
              <w:rPr>
                <w:rFonts w:ascii="Times New Roman" w:hAnsi="Times New Roman"/>
                <w:color w:val="333333"/>
                <w:sz w:val="24"/>
                <w:szCs w:val="24"/>
              </w:rPr>
              <w:t>питании у детей правильной речи</w:t>
            </w:r>
            <w:r w:rsidR="003E46D5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  <w:r w:rsidR="00A31AB9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217C1C" w:rsidRDefault="00DA4E86" w:rsidP="00D5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86">
              <w:rPr>
                <w:rFonts w:ascii="Times New Roman" w:hAnsi="Times New Roman" w:cs="Times New Roman"/>
                <w:sz w:val="24"/>
                <w:szCs w:val="24"/>
              </w:rPr>
              <w:t>«Техника расставания»</w:t>
            </w:r>
          </w:p>
          <w:p w:rsidR="00217C1C" w:rsidRDefault="00217C1C" w:rsidP="00D5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обувь для занятий»</w:t>
            </w:r>
          </w:p>
          <w:p w:rsidR="00747C7D" w:rsidRDefault="00747C7D" w:rsidP="00D531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«Советы по организации творческой работы детей дома»</w:t>
            </w:r>
          </w:p>
          <w:p w:rsidR="00D53166" w:rsidRPr="00D53166" w:rsidRDefault="00DB2059" w:rsidP="00D531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5.Мониторинг за</w:t>
            </w:r>
            <w:r w:rsidR="00DA4E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просов родителей на оказание пла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тных услуг</w:t>
            </w:r>
          </w:p>
          <w:p w:rsidR="001D6C78" w:rsidRDefault="00882427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Родительский лекторий «Маленький человек в новой среде!</w:t>
            </w:r>
            <w:r w:rsidR="009F090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7" w:type="dxa"/>
          </w:tcPr>
          <w:p w:rsidR="009B0332" w:rsidRDefault="001D6C78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9B0332" w:rsidRPr="009B0332" w:rsidRDefault="009B0332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0332" w:rsidRPr="009B0332" w:rsidRDefault="009B0332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0332" w:rsidRDefault="009B0332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0332" w:rsidRPr="009B0332" w:rsidRDefault="009B0332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0332" w:rsidRDefault="009B0332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3166" w:rsidRDefault="009B0332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DA4E86" w:rsidRDefault="00607F27" w:rsidP="00747C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 Л.С.</w:t>
            </w:r>
          </w:p>
          <w:p w:rsidR="00607F27" w:rsidRDefault="00607F27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0E6F" w:rsidRDefault="00DA4E86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DA4E86" w:rsidRDefault="00217C1C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Онипченко И.В.</w:t>
            </w:r>
          </w:p>
          <w:p w:rsidR="00882427" w:rsidRDefault="00747C7D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  <w:p w:rsidR="009F090D" w:rsidRDefault="009F090D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090D" w:rsidRDefault="009F090D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090D" w:rsidRDefault="009F090D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82427" w:rsidRPr="00882427" w:rsidRDefault="00882427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FA1F48" w:rsidTr="00C74EF5">
        <w:tc>
          <w:tcPr>
            <w:tcW w:w="2127" w:type="dxa"/>
          </w:tcPr>
          <w:p w:rsidR="006A0E6F" w:rsidRDefault="00BB0EEF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5953" w:type="dxa"/>
          </w:tcPr>
          <w:p w:rsidR="006A0E6F" w:rsidRPr="001D6C78" w:rsidRDefault="001D6C78" w:rsidP="003764D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1D6C78">
              <w:rPr>
                <w:rFonts w:ascii="Times New Roman" w:hAnsi="Times New Roman" w:cs="Times New Roman"/>
                <w:sz w:val="24"/>
                <w:u w:val="single"/>
              </w:rPr>
              <w:t>Медико-педагогический</w:t>
            </w:r>
          </w:p>
          <w:p w:rsidR="001D6C78" w:rsidRDefault="001D6C78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содержания и организации двигательного режима</w:t>
            </w:r>
          </w:p>
          <w:p w:rsidR="001D6C78" w:rsidRDefault="001D6C78" w:rsidP="003764DF">
            <w:pPr>
              <w:rPr>
                <w:rFonts w:ascii="Times New Roman" w:hAnsi="Times New Roman" w:cs="Times New Roman"/>
                <w:sz w:val="24"/>
              </w:rPr>
            </w:pPr>
            <w:r w:rsidRPr="001D6C78">
              <w:rPr>
                <w:rFonts w:ascii="Times New Roman" w:hAnsi="Times New Roman" w:cs="Times New Roman"/>
                <w:sz w:val="24"/>
                <w:u w:val="single"/>
              </w:rPr>
              <w:t>Тематический</w:t>
            </w:r>
          </w:p>
          <w:p w:rsidR="001D6C78" w:rsidRDefault="001D6C78" w:rsidP="0037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 ДОУ к новому учебному году</w:t>
            </w:r>
          </w:p>
        </w:tc>
        <w:tc>
          <w:tcPr>
            <w:tcW w:w="2127" w:type="dxa"/>
          </w:tcPr>
          <w:p w:rsidR="0004394F" w:rsidRDefault="0004394F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394F" w:rsidRDefault="001D6C78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Саакян К.А.</w:t>
            </w:r>
          </w:p>
          <w:p w:rsidR="0004394F" w:rsidRDefault="0004394F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394F" w:rsidRDefault="0004394F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394F" w:rsidRDefault="0004394F" w:rsidP="00C74E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</w:tc>
      </w:tr>
    </w:tbl>
    <w:p w:rsidR="00C74EF5" w:rsidRDefault="00C74EF5" w:rsidP="003764DF">
      <w:pPr>
        <w:spacing w:after="0" w:line="240" w:lineRule="auto"/>
        <w:rPr>
          <w:rFonts w:ascii="Times New Roman" w:hAnsi="Times New Roman" w:cs="Times New Roman"/>
          <w:sz w:val="24"/>
        </w:rPr>
        <w:sectPr w:rsidR="00C74EF5" w:rsidSect="00C94992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8C6E25" w:rsidRDefault="008C6E25" w:rsidP="008C6E2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Ок</w:t>
      </w:r>
      <w:r w:rsidRPr="00FA1F48">
        <w:rPr>
          <w:rFonts w:ascii="Times New Roman" w:hAnsi="Times New Roman" w:cs="Times New Roman"/>
          <w:b/>
          <w:sz w:val="28"/>
        </w:rPr>
        <w:t>тябрь</w:t>
      </w:r>
    </w:p>
    <w:p w:rsidR="008C6E25" w:rsidRDefault="008C6E25" w:rsidP="008C6E2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2376"/>
        <w:gridCol w:w="5387"/>
        <w:gridCol w:w="2127"/>
      </w:tblGrid>
      <w:tr w:rsidR="008C6E25" w:rsidRPr="006A0E6F" w:rsidTr="00C94992">
        <w:tc>
          <w:tcPr>
            <w:tcW w:w="2376" w:type="dxa"/>
          </w:tcPr>
          <w:p w:rsidR="008C6E25" w:rsidRPr="006A0E6F" w:rsidRDefault="008C6E25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387" w:type="dxa"/>
          </w:tcPr>
          <w:p w:rsidR="008C6E25" w:rsidRPr="006A0E6F" w:rsidRDefault="008C6E25" w:rsidP="00007E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Содержимое работы</w:t>
            </w:r>
          </w:p>
        </w:tc>
        <w:tc>
          <w:tcPr>
            <w:tcW w:w="2127" w:type="dxa"/>
          </w:tcPr>
          <w:p w:rsidR="008C6E25" w:rsidRPr="006A0E6F" w:rsidRDefault="008C6E25" w:rsidP="00C94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8C6E25" w:rsidTr="00C94992">
        <w:tc>
          <w:tcPr>
            <w:tcW w:w="2376" w:type="dxa"/>
          </w:tcPr>
          <w:p w:rsidR="008C6E25" w:rsidRDefault="008C6E2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Организационная педагогическая работа</w:t>
            </w:r>
          </w:p>
        </w:tc>
        <w:tc>
          <w:tcPr>
            <w:tcW w:w="5387" w:type="dxa"/>
          </w:tcPr>
          <w:p w:rsidR="008C6E25" w:rsidRDefault="007D0970" w:rsidP="0000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CE131C">
              <w:rPr>
                <w:rFonts w:ascii="Times New Roman" w:hAnsi="Times New Roman" w:cs="Times New Roman"/>
                <w:sz w:val="24"/>
              </w:rPr>
              <w:t xml:space="preserve"> Утверждение плана мероприятий по профилактике ОРВИ и гриппа в ДОУ</w:t>
            </w:r>
          </w:p>
          <w:p w:rsidR="007D0970" w:rsidRDefault="007D0970" w:rsidP="0000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Обработка результатов педагогической диагностики</w:t>
            </w:r>
          </w:p>
          <w:p w:rsidR="007D0970" w:rsidRDefault="007D0970" w:rsidP="0000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Утверждение плана мероприятий в дни осенних каникул</w:t>
            </w:r>
          </w:p>
          <w:p w:rsidR="007D0970" w:rsidRDefault="00D44EC7" w:rsidP="0000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Организация работы службы ранней помощи</w:t>
            </w:r>
          </w:p>
          <w:p w:rsidR="00D44EC7" w:rsidRPr="00FA1F48" w:rsidRDefault="009F06E2" w:rsidP="00DA4E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Круглый стол «Разговор о правильном питании»</w:t>
            </w:r>
          </w:p>
        </w:tc>
        <w:tc>
          <w:tcPr>
            <w:tcW w:w="2127" w:type="dxa"/>
          </w:tcPr>
          <w:p w:rsidR="00E43F8D" w:rsidRDefault="00CE131C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  <w:p w:rsidR="00E43F8D" w:rsidRPr="00E43F8D" w:rsidRDefault="00E43F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3F8D" w:rsidRPr="00E43F8D" w:rsidRDefault="003E46D5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  <w:p w:rsidR="00E43F8D" w:rsidRDefault="00E43F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3F8D" w:rsidRDefault="00E43F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3F8D" w:rsidRDefault="00E43F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3F8D" w:rsidRDefault="00E43F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6E25" w:rsidRPr="00E43F8D" w:rsidRDefault="009F06E2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  <w:tr w:rsidR="008C6E25" w:rsidTr="00C94992">
        <w:tc>
          <w:tcPr>
            <w:tcW w:w="2376" w:type="dxa"/>
          </w:tcPr>
          <w:p w:rsidR="008C6E25" w:rsidRDefault="008C6E2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работа с кадрами</w:t>
            </w:r>
          </w:p>
        </w:tc>
        <w:tc>
          <w:tcPr>
            <w:tcW w:w="5387" w:type="dxa"/>
          </w:tcPr>
          <w:p w:rsidR="00CE131C" w:rsidRDefault="00074D59" w:rsidP="00CE13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CE131C">
              <w:rPr>
                <w:rFonts w:ascii="Times New Roman" w:hAnsi="Times New Roman" w:cs="Times New Roman"/>
                <w:sz w:val="24"/>
              </w:rPr>
              <w:t xml:space="preserve"> Педсовет №2 «Итоги первичной диагностики»</w:t>
            </w:r>
          </w:p>
          <w:p w:rsidR="00E4479F" w:rsidRDefault="00074D59" w:rsidP="0092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131C" w:rsidRPr="00920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452" w:rsidRPr="0092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184" w:rsidRPr="0092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A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онсультации:</w:t>
            </w:r>
          </w:p>
          <w:p w:rsidR="007D1616" w:rsidRDefault="003E46D5" w:rsidP="0092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D1616" w:rsidRPr="00920A40">
              <w:rPr>
                <w:rFonts w:ascii="Times New Roman" w:hAnsi="Times New Roman" w:cs="Times New Roman"/>
                <w:sz w:val="24"/>
                <w:szCs w:val="24"/>
              </w:rPr>
              <w:t>Самооценка ребенка дошкольного возраста»</w:t>
            </w:r>
          </w:p>
          <w:p w:rsidR="00E4479F" w:rsidRDefault="00E4479F" w:rsidP="0092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«Покровский хоровод»</w:t>
            </w:r>
          </w:p>
          <w:p w:rsidR="00D44EC7" w:rsidRDefault="00217C1C" w:rsidP="0000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традиции в музыке»</w:t>
            </w:r>
          </w:p>
          <w:p w:rsidR="00747C7D" w:rsidRPr="00C74EF5" w:rsidRDefault="00747C7D" w:rsidP="0000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«Традиции русской народной культуры как основа духовно-нравственного воспитания дошкольников»</w:t>
            </w:r>
          </w:p>
          <w:p w:rsidR="00FE5CD9" w:rsidRDefault="00074D59" w:rsidP="0000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3.</w:t>
            </w:r>
            <w:r w:rsidR="00CE131C">
              <w:rPr>
                <w:rFonts w:ascii="Times New Roman" w:hAnsi="Times New Roman" w:cs="Times New Roman"/>
                <w:sz w:val="24"/>
              </w:rPr>
              <w:t>.</w:t>
            </w:r>
            <w:r w:rsidR="00A31AB9">
              <w:rPr>
                <w:rFonts w:ascii="Times New Roman" w:hAnsi="Times New Roman" w:cs="Times New Roman"/>
                <w:sz w:val="24"/>
              </w:rPr>
              <w:t>Мастер-класс «Использование песочной терапии на занятиях по речевому</w:t>
            </w:r>
            <w:r w:rsidR="007569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1AB9">
              <w:rPr>
                <w:rFonts w:ascii="Times New Roman" w:hAnsi="Times New Roman" w:cs="Times New Roman"/>
                <w:sz w:val="24"/>
              </w:rPr>
              <w:t>развитию»</w:t>
            </w:r>
          </w:p>
          <w:p w:rsidR="00074D59" w:rsidRPr="00FE5CD9" w:rsidRDefault="00074D59" w:rsidP="0000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4.Совещание «Поддержка семей, имеющих детей»</w:t>
            </w:r>
          </w:p>
        </w:tc>
        <w:tc>
          <w:tcPr>
            <w:tcW w:w="2127" w:type="dxa"/>
          </w:tcPr>
          <w:p w:rsidR="00CE131C" w:rsidRDefault="003E46D5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  <w:p w:rsidR="00E4479F" w:rsidRDefault="00E4479F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D59" w:rsidRDefault="00074D59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5CD9" w:rsidRDefault="00074D59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r w:rsidR="007D1616">
              <w:rPr>
                <w:rFonts w:ascii="Times New Roman" w:hAnsi="Times New Roman" w:cs="Times New Roman"/>
                <w:sz w:val="24"/>
              </w:rPr>
              <w:t>еревьева</w:t>
            </w:r>
            <w:proofErr w:type="spellEnd"/>
            <w:r w:rsidR="007D1616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251F4F" w:rsidRDefault="00E4479F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Курочкина Н.И.</w:t>
            </w:r>
          </w:p>
          <w:p w:rsidR="00A31AB9" w:rsidRDefault="00217C1C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Онипченко И.В.</w:t>
            </w:r>
          </w:p>
          <w:p w:rsidR="009F090D" w:rsidRDefault="00747C7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  <w:p w:rsidR="009F090D" w:rsidRDefault="009F090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090D" w:rsidRDefault="009F090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5CD9" w:rsidRPr="009F090D" w:rsidRDefault="009F090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 Л.С.</w:t>
            </w:r>
          </w:p>
        </w:tc>
      </w:tr>
      <w:tr w:rsidR="008C6E25" w:rsidTr="00C94992">
        <w:tc>
          <w:tcPr>
            <w:tcW w:w="2376" w:type="dxa"/>
          </w:tcPr>
          <w:p w:rsidR="008C6E25" w:rsidRDefault="008C6E2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5387" w:type="dxa"/>
          </w:tcPr>
          <w:p w:rsidR="008C6E25" w:rsidRDefault="00A47B19" w:rsidP="0000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Конкурс рисунков «Красота божьего мира»</w:t>
            </w:r>
          </w:p>
          <w:p w:rsidR="00A47B19" w:rsidRPr="00312452" w:rsidRDefault="00A47B19" w:rsidP="00007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B518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5608">
              <w:rPr>
                <w:rFonts w:ascii="Times New Roman" w:hAnsi="Times New Roman" w:cs="Times New Roman"/>
                <w:sz w:val="24"/>
              </w:rPr>
              <w:t xml:space="preserve">Творческая выставка « </w:t>
            </w:r>
            <w:r w:rsidR="00CE131C">
              <w:rPr>
                <w:rFonts w:ascii="Times New Roman" w:hAnsi="Times New Roman" w:cs="Times New Roman"/>
                <w:sz w:val="24"/>
              </w:rPr>
              <w:t>Волшебница Осень</w:t>
            </w:r>
            <w:r w:rsidR="00365608">
              <w:rPr>
                <w:rFonts w:ascii="Times New Roman" w:hAnsi="Times New Roman" w:cs="Times New Roman"/>
                <w:sz w:val="24"/>
              </w:rPr>
              <w:t>»</w:t>
            </w:r>
          </w:p>
          <w:p w:rsidR="00A47B19" w:rsidRDefault="00CC04E3" w:rsidP="0000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07E6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Сезонная экскурсия в природу</w:t>
            </w:r>
            <w:r w:rsidR="00365608">
              <w:rPr>
                <w:rFonts w:ascii="Times New Roman" w:hAnsi="Times New Roman" w:cs="Times New Roman"/>
                <w:sz w:val="24"/>
              </w:rPr>
              <w:t>: «Люблю я пышное природы увяданье</w:t>
            </w:r>
            <w:r w:rsidR="00CE131C">
              <w:rPr>
                <w:rFonts w:ascii="Times New Roman" w:hAnsi="Times New Roman" w:cs="Times New Roman"/>
                <w:sz w:val="24"/>
              </w:rPr>
              <w:t>…</w:t>
            </w:r>
            <w:r w:rsidR="0036560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16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D1616" w:rsidRPr="007D1616" w:rsidRDefault="00A47B19" w:rsidP="007D1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7D1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1616" w:rsidRPr="007D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 «Репка» (на основе народных игр и забав)</w:t>
            </w:r>
            <w:r w:rsidR="00CE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7B19" w:rsidRDefault="00A47B19" w:rsidP="007D1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D161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4D59">
              <w:rPr>
                <w:rFonts w:ascii="Times New Roman" w:hAnsi="Times New Roman" w:cs="Times New Roman"/>
                <w:sz w:val="24"/>
              </w:rPr>
              <w:t>Фестиваль детского творчества Радуга номинация «Семьёй дорожить умейте!»</w:t>
            </w:r>
          </w:p>
          <w:p w:rsidR="00217C1C" w:rsidRDefault="00217C1C" w:rsidP="007D1616">
            <w:pPr>
              <w:rPr>
                <w:rFonts w:ascii="Times New Roman" w:hAnsi="Times New Roman" w:cs="Times New Roman"/>
                <w:sz w:val="24"/>
              </w:rPr>
            </w:pPr>
          </w:p>
          <w:p w:rsidR="00EA0CA5" w:rsidRDefault="00E4479F" w:rsidP="0000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6.Развлечение «Мы идём в театр»</w:t>
            </w:r>
            <w:r w:rsidR="00217C1C">
              <w:rPr>
                <w:rFonts w:ascii="Times New Roman" w:hAnsi="Times New Roman" w:cs="Times New Roman"/>
                <w:sz w:val="24"/>
              </w:rPr>
              <w:t>, «Осень в гости просим!»</w:t>
            </w:r>
          </w:p>
          <w:p w:rsidR="00074D59" w:rsidRPr="00C74EF5" w:rsidRDefault="00074D59" w:rsidP="0000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7.Детская развлекательная программа «Здравствуй, осень!»</w:t>
            </w:r>
          </w:p>
        </w:tc>
        <w:tc>
          <w:tcPr>
            <w:tcW w:w="2127" w:type="dxa"/>
          </w:tcPr>
          <w:p w:rsidR="008C6E25" w:rsidRDefault="00251F4F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  <w:p w:rsidR="00EA0CA5" w:rsidRDefault="00CE131C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CE131C" w:rsidRDefault="00CE131C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4316" w:rsidRDefault="00324316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CA5" w:rsidRDefault="00EA0CA5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EA0CA5" w:rsidRDefault="00CE131C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1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(ср. «А», ср. «Б»)</w:t>
            </w:r>
          </w:p>
          <w:p w:rsidR="00217C1C" w:rsidRDefault="00217C1C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251F4F">
              <w:rPr>
                <w:rFonts w:ascii="Times New Roman" w:hAnsi="Times New Roman" w:cs="Times New Roman"/>
                <w:sz w:val="24"/>
              </w:rPr>
              <w:t xml:space="preserve">оспитатели ст. и </w:t>
            </w:r>
            <w:proofErr w:type="spellStart"/>
            <w:r w:rsidR="00251F4F">
              <w:rPr>
                <w:rFonts w:ascii="Times New Roman" w:hAnsi="Times New Roman" w:cs="Times New Roman"/>
                <w:sz w:val="24"/>
              </w:rPr>
              <w:t>подг</w:t>
            </w:r>
            <w:proofErr w:type="spellEnd"/>
            <w:r w:rsidR="00251F4F">
              <w:rPr>
                <w:rFonts w:ascii="Times New Roman" w:hAnsi="Times New Roman" w:cs="Times New Roman"/>
                <w:sz w:val="24"/>
              </w:rPr>
              <w:t>. групп</w:t>
            </w:r>
          </w:p>
          <w:p w:rsidR="00EA0CA5" w:rsidRDefault="00217C1C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Курочкина Н.И.</w:t>
            </w:r>
          </w:p>
          <w:p w:rsidR="00217C1C" w:rsidRDefault="00217C1C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Онипченко И.В.</w:t>
            </w:r>
          </w:p>
          <w:p w:rsidR="00074D59" w:rsidRPr="00217C1C" w:rsidRDefault="00074D59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</w:t>
            </w:r>
          </w:p>
        </w:tc>
      </w:tr>
      <w:tr w:rsidR="008C6E25" w:rsidTr="00C94992">
        <w:tc>
          <w:tcPr>
            <w:tcW w:w="2376" w:type="dxa"/>
          </w:tcPr>
          <w:p w:rsidR="008C6E25" w:rsidRDefault="008C6E2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родителями, со школой</w:t>
            </w:r>
          </w:p>
        </w:tc>
        <w:tc>
          <w:tcPr>
            <w:tcW w:w="5387" w:type="dxa"/>
          </w:tcPr>
          <w:p w:rsidR="007D1616" w:rsidRDefault="007D1616" w:rsidP="0000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6053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Профилактическая акция: «Мы за здоровый образ жизни»</w:t>
            </w:r>
          </w:p>
          <w:p w:rsidR="00F83FFF" w:rsidRDefault="00F83FFF" w:rsidP="0000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Индивидуальные консультации логопеда по запросам родителей</w:t>
            </w:r>
            <w:r w:rsidR="00607F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D1616" w:rsidRDefault="00F83FFF" w:rsidP="0000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86053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013B">
              <w:rPr>
                <w:rFonts w:ascii="Times New Roman" w:hAnsi="Times New Roman" w:cs="Times New Roman"/>
                <w:sz w:val="24"/>
              </w:rPr>
              <w:t>Семейное художественное творчество «Русские народные игры в картинках»</w:t>
            </w:r>
          </w:p>
          <w:p w:rsidR="009B0332" w:rsidRDefault="00251F4F" w:rsidP="0000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83FFF">
              <w:rPr>
                <w:rFonts w:ascii="Times New Roman" w:hAnsi="Times New Roman" w:cs="Times New Roman"/>
                <w:sz w:val="24"/>
              </w:rPr>
              <w:t xml:space="preserve">. Консультация </w:t>
            </w:r>
            <w:r w:rsidR="00CC04E3">
              <w:rPr>
                <w:rFonts w:ascii="Times New Roman" w:hAnsi="Times New Roman" w:cs="Times New Roman"/>
                <w:sz w:val="24"/>
              </w:rPr>
              <w:t>специалистов</w:t>
            </w:r>
          </w:p>
          <w:p w:rsidR="007D1616" w:rsidRPr="00C94992" w:rsidRDefault="007D1616" w:rsidP="00C94992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«Правильная осанка»</w:t>
            </w:r>
          </w:p>
          <w:p w:rsidR="00312452" w:rsidRPr="00C74EF5" w:rsidRDefault="00E4479F" w:rsidP="00C74EF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«Семейное творчество»</w:t>
            </w:r>
          </w:p>
          <w:p w:rsidR="00F83FFF" w:rsidRDefault="00F83FFF" w:rsidP="0000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Встреча с учителями городских школ «Скоро в школу»</w:t>
            </w:r>
          </w:p>
        </w:tc>
        <w:tc>
          <w:tcPr>
            <w:tcW w:w="2127" w:type="dxa"/>
          </w:tcPr>
          <w:p w:rsidR="008C6E25" w:rsidRDefault="00CC04E3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F83FFF" w:rsidRDefault="00F83FFF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3FFF" w:rsidRDefault="00607F27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 Л.С.</w:t>
            </w:r>
          </w:p>
          <w:p w:rsidR="007B4E11" w:rsidRDefault="007B4E1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3FFF" w:rsidRDefault="00F83FFF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  <w:p w:rsidR="007B4E11" w:rsidRDefault="007B4E1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4992" w:rsidRDefault="00CC04E3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</w:t>
            </w:r>
            <w:r w:rsidR="00C9499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Н.</w:t>
            </w:r>
          </w:p>
          <w:p w:rsidR="00CC04E3" w:rsidRDefault="00CC04E3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А.</w:t>
            </w:r>
          </w:p>
          <w:p w:rsidR="00F83FFF" w:rsidRDefault="00F83FFF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ДОУ</w:t>
            </w:r>
          </w:p>
        </w:tc>
      </w:tr>
      <w:tr w:rsidR="008C6E25" w:rsidTr="00C94992">
        <w:tc>
          <w:tcPr>
            <w:tcW w:w="2376" w:type="dxa"/>
          </w:tcPr>
          <w:p w:rsidR="008C6E25" w:rsidRDefault="008C6E2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5387" w:type="dxa"/>
          </w:tcPr>
          <w:p w:rsidR="008C6E25" w:rsidRDefault="00F83FFF" w:rsidP="00007E60">
            <w:pPr>
              <w:rPr>
                <w:rFonts w:ascii="Times New Roman" w:hAnsi="Times New Roman" w:cs="Times New Roman"/>
                <w:sz w:val="24"/>
              </w:rPr>
            </w:pPr>
            <w:r w:rsidRPr="00F83FFF">
              <w:rPr>
                <w:rFonts w:ascii="Times New Roman" w:hAnsi="Times New Roman" w:cs="Times New Roman"/>
                <w:sz w:val="24"/>
                <w:u w:val="single"/>
              </w:rPr>
              <w:t>Оперативный</w:t>
            </w:r>
          </w:p>
          <w:p w:rsidR="00F83FFF" w:rsidRDefault="00F83FFF" w:rsidP="0000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режима  и организация работы группы</w:t>
            </w:r>
          </w:p>
          <w:p w:rsidR="00930262" w:rsidRDefault="00F83FFF" w:rsidP="0000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воспитателей</w:t>
            </w:r>
            <w:r w:rsidR="00930262">
              <w:rPr>
                <w:rFonts w:ascii="Times New Roman" w:hAnsi="Times New Roman" w:cs="Times New Roman"/>
                <w:sz w:val="24"/>
              </w:rPr>
              <w:t xml:space="preserve"> с детьми раннего возраста. Итоги адаптации</w:t>
            </w:r>
          </w:p>
        </w:tc>
        <w:tc>
          <w:tcPr>
            <w:tcW w:w="2127" w:type="dxa"/>
          </w:tcPr>
          <w:p w:rsidR="008C6E25" w:rsidRDefault="00930262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  <w:p w:rsidR="00930262" w:rsidRDefault="00930262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Саакян К.А.</w:t>
            </w:r>
          </w:p>
        </w:tc>
      </w:tr>
    </w:tbl>
    <w:p w:rsidR="00C94992" w:rsidRDefault="00C94992" w:rsidP="003764DF">
      <w:pPr>
        <w:spacing w:after="0" w:line="240" w:lineRule="auto"/>
        <w:rPr>
          <w:rFonts w:ascii="Times New Roman" w:hAnsi="Times New Roman" w:cs="Times New Roman"/>
          <w:sz w:val="24"/>
        </w:rPr>
        <w:sectPr w:rsidR="00C94992" w:rsidSect="00C94992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930262" w:rsidRDefault="00930262" w:rsidP="009302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Но</w:t>
      </w:r>
      <w:r w:rsidRPr="00FA1F48">
        <w:rPr>
          <w:rFonts w:ascii="Times New Roman" w:hAnsi="Times New Roman" w:cs="Times New Roman"/>
          <w:b/>
          <w:sz w:val="28"/>
        </w:rPr>
        <w:t>ябрь</w:t>
      </w:r>
    </w:p>
    <w:p w:rsidR="00930262" w:rsidRDefault="00930262" w:rsidP="0093026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093"/>
        <w:gridCol w:w="6129"/>
        <w:gridCol w:w="2268"/>
      </w:tblGrid>
      <w:tr w:rsidR="00930262" w:rsidRPr="006A0E6F" w:rsidTr="00C94992">
        <w:tc>
          <w:tcPr>
            <w:tcW w:w="2093" w:type="dxa"/>
          </w:tcPr>
          <w:p w:rsidR="00930262" w:rsidRPr="006A0E6F" w:rsidRDefault="00930262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6129" w:type="dxa"/>
          </w:tcPr>
          <w:p w:rsidR="00930262" w:rsidRPr="006A0E6F" w:rsidRDefault="00930262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Содержимое работы</w:t>
            </w:r>
          </w:p>
        </w:tc>
        <w:tc>
          <w:tcPr>
            <w:tcW w:w="2268" w:type="dxa"/>
          </w:tcPr>
          <w:p w:rsidR="00930262" w:rsidRPr="006A0E6F" w:rsidRDefault="00930262" w:rsidP="00C94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930262" w:rsidTr="00C94992">
        <w:tc>
          <w:tcPr>
            <w:tcW w:w="2093" w:type="dxa"/>
          </w:tcPr>
          <w:p w:rsidR="00930262" w:rsidRDefault="00930262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Организационная педагогическая работа</w:t>
            </w:r>
          </w:p>
        </w:tc>
        <w:tc>
          <w:tcPr>
            <w:tcW w:w="6129" w:type="dxa"/>
          </w:tcPr>
          <w:p w:rsidR="00930262" w:rsidRDefault="00B8102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251F4F">
              <w:rPr>
                <w:rFonts w:ascii="Times New Roman" w:hAnsi="Times New Roman" w:cs="Times New Roman"/>
                <w:sz w:val="24"/>
              </w:rPr>
              <w:t>Совещание при заведующей «Итоги адаптации детей раннего возраста к условиям ДОУ»</w:t>
            </w:r>
          </w:p>
          <w:p w:rsidR="00B8102D" w:rsidRDefault="00251F4F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298D">
              <w:rPr>
                <w:rFonts w:ascii="Times New Roman" w:hAnsi="Times New Roman" w:cs="Times New Roman"/>
                <w:sz w:val="24"/>
              </w:rPr>
              <w:t>2.  Участие в районных конкурсах «Ярмарка педагогических идей</w:t>
            </w:r>
            <w:r w:rsidR="00074D59">
              <w:rPr>
                <w:rFonts w:ascii="Times New Roman" w:hAnsi="Times New Roman" w:cs="Times New Roman"/>
                <w:sz w:val="24"/>
              </w:rPr>
              <w:t>»</w:t>
            </w:r>
            <w:r w:rsidR="003656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8102D" w:rsidRDefault="00B8102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Утверждение сценариев новогодних утренников.</w:t>
            </w:r>
          </w:p>
          <w:p w:rsidR="00B8102D" w:rsidRDefault="00B8102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ПМПк</w:t>
            </w:r>
            <w:proofErr w:type="spellEnd"/>
            <w:r w:rsidR="0078298D">
              <w:rPr>
                <w:rFonts w:ascii="Times New Roman" w:hAnsi="Times New Roman" w:cs="Times New Roman"/>
                <w:sz w:val="24"/>
              </w:rPr>
              <w:t xml:space="preserve"> ДОУ</w:t>
            </w:r>
          </w:p>
          <w:p w:rsidR="009F06E2" w:rsidRPr="00FA1F48" w:rsidRDefault="00074D5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9F06E2">
              <w:rPr>
                <w:rFonts w:ascii="Times New Roman" w:hAnsi="Times New Roman" w:cs="Times New Roman"/>
                <w:sz w:val="24"/>
              </w:rPr>
              <w:t>Подготовка к районному мероприятию</w:t>
            </w:r>
          </w:p>
        </w:tc>
        <w:tc>
          <w:tcPr>
            <w:tcW w:w="2268" w:type="dxa"/>
          </w:tcPr>
          <w:p w:rsidR="00930262" w:rsidRDefault="00251F4F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  <w:p w:rsidR="009900A1" w:rsidRDefault="009900A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00A1" w:rsidRDefault="009B0332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9900A1" w:rsidRDefault="009900A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00A1" w:rsidRDefault="009900A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0C63" w:rsidRDefault="005A0C63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00A1" w:rsidRDefault="009900A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30262" w:rsidTr="00C94992">
        <w:tc>
          <w:tcPr>
            <w:tcW w:w="2093" w:type="dxa"/>
          </w:tcPr>
          <w:p w:rsidR="00930262" w:rsidRDefault="00930262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работа с кадрами</w:t>
            </w:r>
          </w:p>
        </w:tc>
        <w:tc>
          <w:tcPr>
            <w:tcW w:w="6129" w:type="dxa"/>
          </w:tcPr>
          <w:p w:rsidR="009F06E2" w:rsidRDefault="009F06E2" w:rsidP="009F06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1.Районное мероприятие: педагогическая гостиная « К здоровью через народные традиции»</w:t>
            </w:r>
          </w:p>
          <w:p w:rsidR="009900A1" w:rsidRDefault="00074D5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900A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51F4F">
              <w:rPr>
                <w:rFonts w:ascii="Times New Roman" w:hAnsi="Times New Roman" w:cs="Times New Roman"/>
                <w:sz w:val="24"/>
              </w:rPr>
              <w:t xml:space="preserve"> Педсовет №3 «</w:t>
            </w:r>
            <w:r>
              <w:rPr>
                <w:rFonts w:ascii="Times New Roman" w:hAnsi="Times New Roman" w:cs="Times New Roman"/>
                <w:sz w:val="24"/>
              </w:rPr>
              <w:t>Народные традиции сохранения здоровья и физического воспитания в ДОУ»</w:t>
            </w:r>
          </w:p>
          <w:p w:rsidR="00EB53BF" w:rsidRPr="00EB53BF" w:rsidRDefault="00074D59" w:rsidP="00EB5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4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01CE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«Способы выхода из</w:t>
            </w:r>
            <w:r w:rsidR="00C94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01CE">
              <w:rPr>
                <w:rFonts w:ascii="Times New Roman" w:hAnsi="Times New Roman" w:cs="Times New Roman"/>
                <w:sz w:val="24"/>
                <w:szCs w:val="24"/>
              </w:rPr>
              <w:t>конфликтных</w:t>
            </w:r>
            <w:proofErr w:type="gramEnd"/>
            <w:r w:rsidR="00BC01C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работе с семьей»</w:t>
            </w:r>
          </w:p>
          <w:p w:rsidR="003010B9" w:rsidRDefault="00074D59" w:rsidP="00BE7B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010B9">
              <w:rPr>
                <w:rFonts w:ascii="Times New Roman" w:hAnsi="Times New Roman" w:cs="Times New Roman"/>
                <w:sz w:val="24"/>
              </w:rPr>
              <w:t xml:space="preserve">. Взаимопосещения </w:t>
            </w:r>
            <w:r w:rsidR="00BE7BA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1AB9">
              <w:rPr>
                <w:rFonts w:ascii="Times New Roman" w:hAnsi="Times New Roman" w:cs="Times New Roman"/>
                <w:sz w:val="24"/>
              </w:rPr>
              <w:t>по развитию речи</w:t>
            </w:r>
          </w:p>
          <w:p w:rsidR="00C94992" w:rsidRDefault="00C94992" w:rsidP="00BE7BAD">
            <w:pPr>
              <w:rPr>
                <w:rFonts w:ascii="Times New Roman" w:hAnsi="Times New Roman" w:cs="Times New Roman"/>
                <w:sz w:val="24"/>
              </w:rPr>
            </w:pPr>
          </w:p>
          <w:p w:rsidR="005A0C63" w:rsidRDefault="00074D59" w:rsidP="00BE7B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5A0C63">
              <w:rPr>
                <w:rFonts w:ascii="Times New Roman" w:hAnsi="Times New Roman" w:cs="Times New Roman"/>
                <w:sz w:val="24"/>
              </w:rPr>
              <w:t>.</w:t>
            </w:r>
            <w:r w:rsidR="00C9499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0C63">
              <w:rPr>
                <w:rFonts w:ascii="Times New Roman" w:hAnsi="Times New Roman" w:cs="Times New Roman"/>
                <w:sz w:val="24"/>
              </w:rPr>
              <w:t>Неделя Здоровья</w:t>
            </w:r>
          </w:p>
          <w:p w:rsidR="005A0C63" w:rsidRDefault="00074D59" w:rsidP="00BE7B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A0C63">
              <w:rPr>
                <w:rFonts w:ascii="Times New Roman" w:hAnsi="Times New Roman" w:cs="Times New Roman"/>
                <w:sz w:val="24"/>
              </w:rPr>
              <w:t>. Смотр-конкурс «Лучший центр двигательной активности»</w:t>
            </w:r>
          </w:p>
        </w:tc>
        <w:tc>
          <w:tcPr>
            <w:tcW w:w="2268" w:type="dxa"/>
          </w:tcPr>
          <w:p w:rsidR="00074D59" w:rsidRDefault="00074D59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ДОУ</w:t>
            </w:r>
          </w:p>
          <w:p w:rsidR="003010B9" w:rsidRDefault="007829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  <w:p w:rsidR="00AF1A99" w:rsidRDefault="00AF1A99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D59" w:rsidRDefault="00083676" w:rsidP="00C94992">
            <w:pPr>
              <w:tabs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Деревьева</w:t>
            </w:r>
            <w:proofErr w:type="spellEnd"/>
            <w:r w:rsidR="0088242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7BAD">
              <w:rPr>
                <w:rFonts w:ascii="Times New Roman" w:hAnsi="Times New Roman" w:cs="Times New Roman"/>
                <w:sz w:val="24"/>
              </w:rPr>
              <w:t>Н.В.</w:t>
            </w:r>
          </w:p>
          <w:p w:rsidR="00074D59" w:rsidRDefault="00074D59" w:rsidP="00C94992">
            <w:pPr>
              <w:tabs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4992" w:rsidRDefault="00C94992" w:rsidP="00C94992">
            <w:pPr>
              <w:tabs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4992" w:rsidRDefault="00C94992" w:rsidP="00C94992">
            <w:pPr>
              <w:tabs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9F090D" w:rsidRDefault="00083676" w:rsidP="00C94992">
            <w:pPr>
              <w:tabs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</w:t>
            </w:r>
            <w:r w:rsidR="00C94992">
              <w:rPr>
                <w:rFonts w:ascii="Times New Roman" w:hAnsi="Times New Roman" w:cs="Times New Roman"/>
                <w:sz w:val="24"/>
              </w:rPr>
              <w:t>ал-</w:t>
            </w:r>
            <w:r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групп</w:t>
            </w:r>
          </w:p>
          <w:p w:rsidR="009F090D" w:rsidRDefault="009F090D" w:rsidP="00C94992">
            <w:pPr>
              <w:tabs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3010B9" w:rsidRDefault="009F090D" w:rsidP="00C94992">
            <w:pPr>
              <w:tabs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930262" w:rsidTr="00C94992">
        <w:tc>
          <w:tcPr>
            <w:tcW w:w="2093" w:type="dxa"/>
          </w:tcPr>
          <w:p w:rsidR="00930262" w:rsidRDefault="00930262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6129" w:type="dxa"/>
          </w:tcPr>
          <w:p w:rsidR="00930262" w:rsidRDefault="003010B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Карусель развлечений в дни осенних каникул:</w:t>
            </w:r>
          </w:p>
          <w:p w:rsidR="003010B9" w:rsidRDefault="003010B9" w:rsidP="00301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</w:t>
            </w:r>
            <w:r w:rsidR="00186AEE">
              <w:rPr>
                <w:rFonts w:ascii="Times New Roman" w:hAnsi="Times New Roman" w:cs="Times New Roman"/>
                <w:sz w:val="24"/>
              </w:rPr>
              <w:t>чтецов</w:t>
            </w:r>
            <w:r w:rsidR="0078298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7B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47C7D" w:rsidRDefault="00747C7D" w:rsidP="00747C7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«Конкурс знатоков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10B9" w:rsidRDefault="003010B9" w:rsidP="003010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186AEE">
              <w:rPr>
                <w:rFonts w:ascii="Times New Roman" w:hAnsi="Times New Roman" w:cs="Times New Roman"/>
                <w:sz w:val="24"/>
              </w:rPr>
              <w:t>етские объединения по интересам</w:t>
            </w:r>
          </w:p>
          <w:p w:rsidR="00395895" w:rsidRDefault="009D64D1" w:rsidP="00D531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6AEE">
              <w:rPr>
                <w:rFonts w:ascii="Times New Roman" w:hAnsi="Times New Roman" w:cs="Times New Roman"/>
                <w:sz w:val="24"/>
              </w:rPr>
              <w:t xml:space="preserve"> экскурсии в </w:t>
            </w:r>
            <w:r w:rsidR="000A221F">
              <w:rPr>
                <w:rFonts w:ascii="Times New Roman" w:hAnsi="Times New Roman" w:cs="Times New Roman"/>
                <w:sz w:val="24"/>
              </w:rPr>
              <w:t xml:space="preserve"> РДК</w:t>
            </w:r>
            <w:r w:rsidR="003E46D5">
              <w:rPr>
                <w:rFonts w:ascii="Times New Roman" w:hAnsi="Times New Roman" w:cs="Times New Roman"/>
                <w:sz w:val="24"/>
              </w:rPr>
              <w:t xml:space="preserve"> (выставочный центр)</w:t>
            </w:r>
          </w:p>
          <w:p w:rsidR="00395895" w:rsidRPr="00BE7BAD" w:rsidRDefault="00186AEE" w:rsidP="00D531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395895">
              <w:rPr>
                <w:rFonts w:ascii="Times New Roman" w:hAnsi="Times New Roman" w:cs="Times New Roman"/>
                <w:sz w:val="24"/>
              </w:rPr>
              <w:t>творческие мастерские</w:t>
            </w:r>
            <w:r w:rsidR="00D53166" w:rsidRPr="003958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BAD" w:rsidRPr="00395895" w:rsidRDefault="00BE7BAD" w:rsidP="00D531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  <w:p w:rsidR="003010B9" w:rsidRPr="003B0DFD" w:rsidRDefault="00C94992" w:rsidP="000A5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E7BA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6AEE">
              <w:rPr>
                <w:rFonts w:ascii="Times New Roman" w:hAnsi="Times New Roman" w:cs="Times New Roman"/>
                <w:sz w:val="24"/>
              </w:rPr>
              <w:t xml:space="preserve">Концерт ко Дню Матери </w:t>
            </w:r>
            <w:r w:rsidR="00BE7BA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1304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="00E51304">
              <w:rPr>
                <w:rFonts w:ascii="Times New Roman" w:hAnsi="Times New Roman" w:cs="Times New Roman"/>
                <w:sz w:val="24"/>
              </w:rPr>
              <w:t>Мама-лучший</w:t>
            </w:r>
            <w:proofErr w:type="gramEnd"/>
            <w:r w:rsidR="00E51304">
              <w:rPr>
                <w:rFonts w:ascii="Times New Roman" w:hAnsi="Times New Roman" w:cs="Times New Roman"/>
                <w:sz w:val="24"/>
              </w:rPr>
              <w:t xml:space="preserve"> друг»</w:t>
            </w:r>
          </w:p>
          <w:p w:rsidR="00992552" w:rsidRDefault="00992552" w:rsidP="000A5940">
            <w:pPr>
              <w:rPr>
                <w:rFonts w:ascii="Times New Roman" w:hAnsi="Times New Roman" w:cs="Times New Roman"/>
                <w:sz w:val="24"/>
              </w:rPr>
            </w:pPr>
          </w:p>
          <w:p w:rsidR="003B0DFD" w:rsidRDefault="00992552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9499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4316">
              <w:rPr>
                <w:rFonts w:ascii="Times New Roman" w:hAnsi="Times New Roman" w:cs="Times New Roman"/>
                <w:sz w:val="24"/>
              </w:rPr>
              <w:t>Развлекательно-игровой комплекс для мам младших групп</w:t>
            </w:r>
            <w:r>
              <w:rPr>
                <w:rFonts w:ascii="Times New Roman" w:hAnsi="Times New Roman" w:cs="Times New Roman"/>
                <w:sz w:val="24"/>
              </w:rPr>
              <w:t xml:space="preserve">: «А ну-ка мамочки!» </w:t>
            </w:r>
          </w:p>
          <w:p w:rsidR="00D53166" w:rsidRDefault="00AE49AB" w:rsidP="00AE49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B0DFD">
              <w:rPr>
                <w:rFonts w:ascii="Times New Roman" w:hAnsi="Times New Roman" w:cs="Times New Roman"/>
                <w:sz w:val="24"/>
              </w:rPr>
              <w:t>.Социальная акция «Праздник добрых дел»</w:t>
            </w:r>
            <w:r w:rsidR="004C0FC3">
              <w:rPr>
                <w:rFonts w:ascii="Times New Roman" w:hAnsi="Times New Roman" w:cs="Times New Roman"/>
                <w:sz w:val="24"/>
              </w:rPr>
              <w:t>(13 ноября)</w:t>
            </w:r>
          </w:p>
          <w:p w:rsidR="00AE49AB" w:rsidRPr="00C94992" w:rsidRDefault="00AE49AB" w:rsidP="00AE49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5.Театральная среда </w:t>
            </w:r>
            <w:r w:rsidRPr="00AE49AB">
              <w:rPr>
                <w:rFonts w:ascii="Times New Roman" w:hAnsi="Times New Roman" w:cs="Times New Roman"/>
              </w:rPr>
              <w:t>«Хорошо, когда мама рядом»</w:t>
            </w:r>
          </w:p>
        </w:tc>
        <w:tc>
          <w:tcPr>
            <w:tcW w:w="2268" w:type="dxa"/>
          </w:tcPr>
          <w:p w:rsidR="00930262" w:rsidRDefault="00186AEE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и специалисты</w:t>
            </w:r>
          </w:p>
          <w:p w:rsidR="00186AEE" w:rsidRDefault="00186AEE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AEE" w:rsidRDefault="00186AEE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64D1" w:rsidRDefault="009D64D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7BAD" w:rsidRDefault="00BE7BA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298D" w:rsidRPr="00A31AB9" w:rsidRDefault="003E46D5" w:rsidP="00C9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КурочкинаН.И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E46D5" w:rsidRDefault="003E46D5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Онипченко И.В.</w:t>
            </w:r>
          </w:p>
          <w:p w:rsidR="007B4E11" w:rsidRDefault="007B4E1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AE49AB" w:rsidRDefault="00AE49AB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B5B" w:rsidRDefault="00781B5B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4992" w:rsidRDefault="00C94992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9AB" w:rsidRDefault="00AE49AB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D53166" w:rsidRPr="00AE49AB" w:rsidRDefault="00AE49AB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гр. ран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озраста</w:t>
            </w:r>
          </w:p>
        </w:tc>
      </w:tr>
      <w:tr w:rsidR="00930262" w:rsidTr="00C94992">
        <w:tc>
          <w:tcPr>
            <w:tcW w:w="2093" w:type="dxa"/>
          </w:tcPr>
          <w:p w:rsidR="00930262" w:rsidRDefault="00930262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родителями, со школой</w:t>
            </w:r>
          </w:p>
        </w:tc>
        <w:tc>
          <w:tcPr>
            <w:tcW w:w="6129" w:type="dxa"/>
          </w:tcPr>
          <w:p w:rsidR="00930262" w:rsidRDefault="00186AE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BE7BAD">
              <w:rPr>
                <w:rFonts w:ascii="Times New Roman" w:hAnsi="Times New Roman" w:cs="Times New Roman"/>
                <w:sz w:val="24"/>
              </w:rPr>
              <w:t xml:space="preserve">Конкурс стенгазет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BE7BAD">
              <w:rPr>
                <w:rFonts w:ascii="Times New Roman" w:hAnsi="Times New Roman" w:cs="Times New Roman"/>
                <w:sz w:val="24"/>
              </w:rPr>
              <w:t xml:space="preserve"> Всё о здоровье»</w:t>
            </w:r>
          </w:p>
          <w:p w:rsidR="009A4DC2" w:rsidRDefault="009A4DC2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C0FC3">
              <w:rPr>
                <w:rFonts w:ascii="Times New Roman" w:hAnsi="Times New Roman" w:cs="Times New Roman"/>
                <w:sz w:val="24"/>
                <w:szCs w:val="24"/>
              </w:rPr>
              <w:t>. Спортивный</w:t>
            </w:r>
            <w:r w:rsidRPr="009A4DC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«Мы с мамой ловкие, смелые, быстрые, умелые»</w:t>
            </w:r>
          </w:p>
          <w:p w:rsidR="00920A40" w:rsidRPr="007B4E11" w:rsidRDefault="009A4DC2" w:rsidP="007B4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7B4E11">
              <w:rPr>
                <w:rFonts w:ascii="Times New Roman" w:hAnsi="Times New Roman" w:cs="Times New Roman"/>
                <w:sz w:val="24"/>
              </w:rPr>
              <w:t>.</w:t>
            </w:r>
            <w:r w:rsidR="00920A40">
              <w:rPr>
                <w:rFonts w:ascii="Times New Roman" w:hAnsi="Times New Roman" w:cs="Times New Roman"/>
                <w:sz w:val="24"/>
              </w:rPr>
              <w:t xml:space="preserve">Консультация специалистов: </w:t>
            </w:r>
          </w:p>
          <w:p w:rsidR="00186AEE" w:rsidRDefault="00920A40" w:rsidP="00186A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«Развитие мышления у дошкольников»</w:t>
            </w:r>
          </w:p>
          <w:p w:rsidR="00920A40" w:rsidRDefault="00920A40" w:rsidP="00920A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«Совместные занятия спортом детей и родителей</w:t>
            </w:r>
            <w:r w:rsidRPr="00920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</w:t>
            </w:r>
          </w:p>
          <w:p w:rsidR="00607F27" w:rsidRDefault="00607F27" w:rsidP="00920A40">
            <w:pPr>
              <w:rPr>
                <w:rFonts w:ascii="Times New Roman" w:hAnsi="Times New Roman"/>
                <w:sz w:val="24"/>
                <w:szCs w:val="24"/>
              </w:rPr>
            </w:pPr>
            <w:r w:rsidRPr="00670906">
              <w:rPr>
                <w:rFonts w:ascii="Times New Roman" w:hAnsi="Times New Roman"/>
                <w:sz w:val="24"/>
                <w:szCs w:val="24"/>
              </w:rPr>
              <w:t>« Что такое артикуляционная гимнастика»</w:t>
            </w:r>
          </w:p>
          <w:p w:rsidR="00E4479F" w:rsidRDefault="00E4479F" w:rsidP="00920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Музыцирование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народные традиции»</w:t>
            </w:r>
          </w:p>
          <w:p w:rsidR="00747C7D" w:rsidRDefault="00747C7D" w:rsidP="00747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каракулей к картинкам»</w:t>
            </w:r>
          </w:p>
          <w:p w:rsidR="00D57060" w:rsidRDefault="00920A40" w:rsidP="003B0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DC2">
              <w:rPr>
                <w:rFonts w:ascii="Times New Roman" w:hAnsi="Times New Roman" w:cs="Times New Roman"/>
                <w:sz w:val="24"/>
              </w:rPr>
              <w:t>4.</w:t>
            </w:r>
            <w:r w:rsidR="00D57060">
              <w:rPr>
                <w:rFonts w:ascii="Times New Roman" w:hAnsi="Times New Roman" w:cs="Times New Roman"/>
                <w:sz w:val="24"/>
              </w:rPr>
              <w:t xml:space="preserve"> Анкетирование «</w:t>
            </w:r>
            <w:r w:rsidR="00607F27">
              <w:rPr>
                <w:rFonts w:ascii="Times New Roman" w:hAnsi="Times New Roman" w:cs="Times New Roman"/>
                <w:sz w:val="24"/>
              </w:rPr>
              <w:t>Ваши семейные спортивные традиции»</w:t>
            </w:r>
            <w:r w:rsidR="00D570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0D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930262" w:rsidRDefault="00BE7BA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  <w:p w:rsidR="009A4DC2" w:rsidRDefault="009A4DC2" w:rsidP="00C94992">
            <w:pPr>
              <w:tabs>
                <w:tab w:val="left" w:pos="180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9A4DC2" w:rsidRDefault="009A4DC2" w:rsidP="00C94992">
            <w:pPr>
              <w:tabs>
                <w:tab w:val="left" w:pos="180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C66" w:rsidRDefault="00E43F8D" w:rsidP="00C94992">
            <w:pPr>
              <w:tabs>
                <w:tab w:val="left" w:pos="180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</w:t>
            </w:r>
          </w:p>
          <w:p w:rsidR="00920A40" w:rsidRDefault="007B4E1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</w:t>
            </w:r>
            <w:r w:rsidR="00920A40">
              <w:rPr>
                <w:rFonts w:ascii="Times New Roman" w:hAnsi="Times New Roman" w:cs="Times New Roman"/>
                <w:sz w:val="24"/>
              </w:rPr>
              <w:t>итриева Г.Н.</w:t>
            </w:r>
          </w:p>
          <w:p w:rsidR="00607F27" w:rsidRDefault="00607F27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 Л.С.</w:t>
            </w:r>
          </w:p>
          <w:p w:rsidR="00324316" w:rsidRDefault="00324316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Курочкина Н.И.</w:t>
            </w:r>
          </w:p>
          <w:p w:rsidR="00747C7D" w:rsidRDefault="00747C7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  <w:p w:rsidR="00747C7D" w:rsidRDefault="00747C7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7060" w:rsidRPr="00E43F8D" w:rsidRDefault="001C4C66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930262" w:rsidTr="00C94992">
        <w:tc>
          <w:tcPr>
            <w:tcW w:w="2093" w:type="dxa"/>
          </w:tcPr>
          <w:p w:rsidR="00930262" w:rsidRDefault="00930262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6129" w:type="dxa"/>
          </w:tcPr>
          <w:p w:rsidR="00930262" w:rsidRDefault="00D57060" w:rsidP="000A5940">
            <w:pPr>
              <w:rPr>
                <w:rFonts w:ascii="Times New Roman" w:hAnsi="Times New Roman" w:cs="Times New Roman"/>
                <w:sz w:val="24"/>
              </w:rPr>
            </w:pPr>
            <w:r w:rsidRPr="00D57060">
              <w:rPr>
                <w:rFonts w:ascii="Times New Roman" w:hAnsi="Times New Roman" w:cs="Times New Roman"/>
                <w:sz w:val="24"/>
                <w:u w:val="single"/>
              </w:rPr>
              <w:t>Тематический</w:t>
            </w:r>
          </w:p>
          <w:p w:rsidR="00D57060" w:rsidRDefault="007B4E1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Организация, проведение и эффективность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мероприятий ДОУ (утренняя гимнастика, гимнастика-</w:t>
            </w:r>
            <w:r w:rsidR="00501FF6">
              <w:rPr>
                <w:rFonts w:ascii="Times New Roman" w:hAnsi="Times New Roman" w:cs="Times New Roman"/>
                <w:sz w:val="24"/>
              </w:rPr>
              <w:t>побудка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9A4D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1FF6">
              <w:rPr>
                <w:rFonts w:ascii="Times New Roman" w:hAnsi="Times New Roman" w:cs="Times New Roman"/>
                <w:sz w:val="24"/>
              </w:rPr>
              <w:t>закаливающие процедуры)</w:t>
            </w:r>
          </w:p>
          <w:p w:rsidR="008B49C6" w:rsidRDefault="008B49C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Использование </w:t>
            </w:r>
          </w:p>
        </w:tc>
        <w:tc>
          <w:tcPr>
            <w:tcW w:w="2268" w:type="dxa"/>
          </w:tcPr>
          <w:p w:rsidR="00930262" w:rsidRDefault="009D64D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</w:t>
            </w:r>
            <w:r w:rsidR="00724EEC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ненко М.Б.</w:t>
            </w:r>
          </w:p>
          <w:p w:rsidR="009D64D1" w:rsidRDefault="009D64D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</w:tbl>
    <w:p w:rsidR="00395895" w:rsidRDefault="00395895" w:rsidP="003764DF">
      <w:pPr>
        <w:spacing w:after="0" w:line="240" w:lineRule="auto"/>
        <w:rPr>
          <w:rFonts w:ascii="Times New Roman" w:hAnsi="Times New Roman" w:cs="Times New Roman"/>
          <w:sz w:val="24"/>
        </w:rPr>
        <w:sectPr w:rsidR="00395895" w:rsidSect="00C74E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7060" w:rsidRDefault="00D57060" w:rsidP="00D570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Дека</w:t>
      </w:r>
      <w:r w:rsidRPr="00FA1F48">
        <w:rPr>
          <w:rFonts w:ascii="Times New Roman" w:hAnsi="Times New Roman" w:cs="Times New Roman"/>
          <w:b/>
          <w:sz w:val="28"/>
        </w:rPr>
        <w:t>брь</w:t>
      </w:r>
    </w:p>
    <w:p w:rsidR="00D57060" w:rsidRDefault="00D57060" w:rsidP="00D57060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5103"/>
        <w:gridCol w:w="2127"/>
      </w:tblGrid>
      <w:tr w:rsidR="00D57060" w:rsidRPr="006A0E6F" w:rsidTr="000A5940">
        <w:tc>
          <w:tcPr>
            <w:tcW w:w="2376" w:type="dxa"/>
          </w:tcPr>
          <w:p w:rsidR="00D57060" w:rsidRPr="006A0E6F" w:rsidRDefault="00D57060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103" w:type="dxa"/>
          </w:tcPr>
          <w:p w:rsidR="00D57060" w:rsidRPr="006A0E6F" w:rsidRDefault="00D57060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Содержимое работы</w:t>
            </w:r>
          </w:p>
        </w:tc>
        <w:tc>
          <w:tcPr>
            <w:tcW w:w="2127" w:type="dxa"/>
          </w:tcPr>
          <w:p w:rsidR="00D57060" w:rsidRPr="006A0E6F" w:rsidRDefault="00D57060" w:rsidP="00C94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57060" w:rsidTr="000A5940">
        <w:tc>
          <w:tcPr>
            <w:tcW w:w="2376" w:type="dxa"/>
          </w:tcPr>
          <w:p w:rsidR="00D57060" w:rsidRDefault="00D5706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Организационная педагогическая работа</w:t>
            </w:r>
          </w:p>
        </w:tc>
        <w:tc>
          <w:tcPr>
            <w:tcW w:w="5103" w:type="dxa"/>
          </w:tcPr>
          <w:p w:rsidR="00D57060" w:rsidRDefault="00D5706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Производственное совещание по вопросам</w:t>
            </w:r>
            <w:r w:rsidR="005E5161">
              <w:rPr>
                <w:rFonts w:ascii="Times New Roman" w:hAnsi="Times New Roman" w:cs="Times New Roman"/>
                <w:sz w:val="24"/>
              </w:rPr>
              <w:t xml:space="preserve"> безопасности в праздничные дни</w:t>
            </w:r>
          </w:p>
          <w:p w:rsidR="00D57060" w:rsidRDefault="00D5706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Планирование досуговых мероприятий в дни </w:t>
            </w:r>
            <w:r w:rsidR="001C4C66">
              <w:rPr>
                <w:rFonts w:ascii="Times New Roman" w:hAnsi="Times New Roman" w:cs="Times New Roman"/>
                <w:sz w:val="24"/>
              </w:rPr>
              <w:t xml:space="preserve">зимних </w:t>
            </w:r>
            <w:r>
              <w:rPr>
                <w:rFonts w:ascii="Times New Roman" w:hAnsi="Times New Roman" w:cs="Times New Roman"/>
                <w:sz w:val="24"/>
              </w:rPr>
              <w:t xml:space="preserve"> каникул</w:t>
            </w:r>
          </w:p>
          <w:p w:rsidR="005E5161" w:rsidRDefault="005E516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Зимняя мастерская «Украшаем детский сад к празднику»</w:t>
            </w:r>
          </w:p>
          <w:p w:rsidR="005E5161" w:rsidRDefault="009D64D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Индивидуальные консультации с воспитателями по заучиванию стихотворений к празднику и работа с д</w:t>
            </w:r>
            <w:r w:rsidR="00B03F19">
              <w:rPr>
                <w:rFonts w:ascii="Times New Roman" w:hAnsi="Times New Roman" w:cs="Times New Roman"/>
                <w:sz w:val="24"/>
              </w:rPr>
              <w:t xml:space="preserve">етьми по развитию выразительного </w:t>
            </w:r>
            <w:r>
              <w:rPr>
                <w:rFonts w:ascii="Times New Roman" w:hAnsi="Times New Roman" w:cs="Times New Roman"/>
                <w:sz w:val="24"/>
              </w:rPr>
              <w:t>чтения стихов</w:t>
            </w:r>
          </w:p>
          <w:p w:rsidR="005E5161" w:rsidRPr="00FA1F48" w:rsidRDefault="005E5161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9D64D1" w:rsidRDefault="005E516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  <w:p w:rsidR="009D64D1" w:rsidRDefault="009D64D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64D1" w:rsidRDefault="00007E60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</w:t>
            </w:r>
            <w:r w:rsidR="009D64D1">
              <w:rPr>
                <w:rFonts w:ascii="Times New Roman" w:hAnsi="Times New Roman" w:cs="Times New Roman"/>
                <w:sz w:val="24"/>
              </w:rPr>
              <w:t>.</w:t>
            </w:r>
          </w:p>
          <w:p w:rsidR="009D64D1" w:rsidRDefault="009D64D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64D1" w:rsidRDefault="009D64D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9D64D1" w:rsidRDefault="009D64D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7060" w:rsidRPr="009D64D1" w:rsidRDefault="009D64D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 Л.С.</w:t>
            </w:r>
          </w:p>
        </w:tc>
      </w:tr>
      <w:tr w:rsidR="00D57060" w:rsidTr="000A5940">
        <w:tc>
          <w:tcPr>
            <w:tcW w:w="2376" w:type="dxa"/>
          </w:tcPr>
          <w:p w:rsidR="00D57060" w:rsidRDefault="00D5706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работа с кадрами</w:t>
            </w:r>
          </w:p>
        </w:tc>
        <w:tc>
          <w:tcPr>
            <w:tcW w:w="5103" w:type="dxa"/>
          </w:tcPr>
          <w:p w:rsidR="00D57060" w:rsidRDefault="005E516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Смотр-конкурс «</w:t>
            </w:r>
            <w:r w:rsidR="006A5610">
              <w:rPr>
                <w:rFonts w:ascii="Times New Roman" w:hAnsi="Times New Roman" w:cs="Times New Roman"/>
                <w:sz w:val="24"/>
              </w:rPr>
              <w:t>Дидактическая игра по пожарной безопасности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E5161" w:rsidRDefault="005E516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AE49AB">
              <w:rPr>
                <w:rFonts w:ascii="Times New Roman" w:hAnsi="Times New Roman" w:cs="Times New Roman"/>
                <w:sz w:val="24"/>
              </w:rPr>
              <w:t>Консультация «Организация проведения новогодних праздников»</w:t>
            </w:r>
          </w:p>
          <w:p w:rsidR="005E5161" w:rsidRDefault="005E516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Творческая мастерская </w:t>
            </w:r>
            <w:r w:rsidR="009A4D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3676">
              <w:rPr>
                <w:rFonts w:ascii="Times New Roman" w:hAnsi="Times New Roman" w:cs="Times New Roman"/>
                <w:sz w:val="24"/>
              </w:rPr>
              <w:t>«Новый год у ворот»</w:t>
            </w:r>
          </w:p>
          <w:p w:rsidR="005E5161" w:rsidRDefault="008B49C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Совещание «О деятельности дошкольных образовательных организаций по реализации общеобразовательной программы»</w:t>
            </w:r>
          </w:p>
        </w:tc>
        <w:tc>
          <w:tcPr>
            <w:tcW w:w="2127" w:type="dxa"/>
          </w:tcPr>
          <w:p w:rsidR="00D57060" w:rsidRDefault="005E516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5E5161" w:rsidRDefault="005E516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5161" w:rsidRDefault="00B03F19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  <w:p w:rsidR="005E5161" w:rsidRDefault="005E516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5161" w:rsidRDefault="00083676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Ткаченко Н.В.</w:t>
            </w:r>
          </w:p>
        </w:tc>
      </w:tr>
      <w:tr w:rsidR="00D57060" w:rsidTr="000A5940">
        <w:tc>
          <w:tcPr>
            <w:tcW w:w="2376" w:type="dxa"/>
          </w:tcPr>
          <w:p w:rsidR="00D57060" w:rsidRDefault="00D5706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5103" w:type="dxa"/>
          </w:tcPr>
          <w:p w:rsidR="00D57060" w:rsidRDefault="005E516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9A4D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0FC3">
              <w:rPr>
                <w:rFonts w:ascii="Times New Roman" w:hAnsi="Times New Roman" w:cs="Times New Roman"/>
                <w:sz w:val="24"/>
              </w:rPr>
              <w:t>Творческая выставка «</w:t>
            </w:r>
            <w:r w:rsidR="00043694">
              <w:rPr>
                <w:rFonts w:ascii="Times New Roman" w:hAnsi="Times New Roman" w:cs="Times New Roman"/>
                <w:sz w:val="24"/>
              </w:rPr>
              <w:t>Дыхание зимы»</w:t>
            </w:r>
          </w:p>
          <w:p w:rsidR="005E5161" w:rsidRDefault="005E516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Экскурсия на городскую площадь «</w:t>
            </w:r>
            <w:r w:rsidR="00043694">
              <w:rPr>
                <w:rFonts w:ascii="Times New Roman" w:hAnsi="Times New Roman" w:cs="Times New Roman"/>
                <w:sz w:val="24"/>
              </w:rPr>
              <w:t>Ёлочка-красавица»</w:t>
            </w:r>
          </w:p>
          <w:p w:rsidR="005E5161" w:rsidRDefault="005E516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Традиция «Письмо Деду Морозу»</w:t>
            </w:r>
          </w:p>
          <w:p w:rsidR="009A4DC2" w:rsidRPr="009A4DC2" w:rsidRDefault="005E5161" w:rsidP="009A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9A4D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4DC2" w:rsidRPr="009A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 досуг «Новые зимние подвижные игры» </w:t>
            </w:r>
            <w:r w:rsidR="004C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5161" w:rsidRDefault="005E5161" w:rsidP="00E929CD">
            <w:pPr>
              <w:rPr>
                <w:rFonts w:ascii="Times New Roman" w:hAnsi="Times New Roman" w:cs="Times New Roman"/>
                <w:sz w:val="24"/>
              </w:rPr>
            </w:pPr>
          </w:p>
          <w:p w:rsidR="00E929CD" w:rsidRDefault="00E929CD" w:rsidP="00E92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Новогодние утренники</w:t>
            </w:r>
            <w:r w:rsidR="00221D72">
              <w:rPr>
                <w:rFonts w:ascii="Times New Roman" w:hAnsi="Times New Roman" w:cs="Times New Roman"/>
                <w:sz w:val="24"/>
              </w:rPr>
              <w:t xml:space="preserve">  «</w:t>
            </w:r>
            <w:r w:rsidR="00083676">
              <w:rPr>
                <w:rFonts w:ascii="Times New Roman" w:hAnsi="Times New Roman" w:cs="Times New Roman"/>
                <w:sz w:val="24"/>
              </w:rPr>
              <w:t>Мы встречаем Новый год</w:t>
            </w:r>
            <w:r w:rsidR="004C0FC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1D72">
              <w:rPr>
                <w:rFonts w:ascii="Times New Roman" w:hAnsi="Times New Roman" w:cs="Times New Roman"/>
                <w:sz w:val="24"/>
              </w:rPr>
              <w:t>»</w:t>
            </w:r>
          </w:p>
          <w:p w:rsidR="00E929CD" w:rsidRDefault="002023A7" w:rsidP="00E92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.Досуг «Веселые матрешки»</w:t>
            </w:r>
          </w:p>
          <w:p w:rsidR="00E929CD" w:rsidRDefault="00E929CD" w:rsidP="00E929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E929CD" w:rsidRDefault="00E929C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ст.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групп</w:t>
            </w:r>
          </w:p>
          <w:p w:rsidR="00E929CD" w:rsidRDefault="00E929C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4C0FC3" w:rsidRPr="009A4DC2" w:rsidRDefault="004C0FC3" w:rsidP="00C94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(ср. «А», ср. «Б»)</w:t>
            </w:r>
          </w:p>
          <w:p w:rsidR="00E929CD" w:rsidRDefault="00E929C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03F19" w:rsidRDefault="004C0FC3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7569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929CD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="00E929CD"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083676" w:rsidRDefault="00083676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9CD" w:rsidRDefault="00B03F19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2023A7" w:rsidRPr="002023A7" w:rsidRDefault="002023A7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мл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023A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р.)</w:t>
            </w:r>
          </w:p>
        </w:tc>
      </w:tr>
      <w:tr w:rsidR="00D57060" w:rsidTr="000A5940">
        <w:tc>
          <w:tcPr>
            <w:tcW w:w="2376" w:type="dxa"/>
          </w:tcPr>
          <w:p w:rsidR="00D57060" w:rsidRDefault="00D5706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родителями, со школой</w:t>
            </w:r>
          </w:p>
        </w:tc>
        <w:tc>
          <w:tcPr>
            <w:tcW w:w="5103" w:type="dxa"/>
          </w:tcPr>
          <w:p w:rsidR="00D57060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F5789A">
              <w:rPr>
                <w:rFonts w:ascii="Times New Roman" w:hAnsi="Times New Roman" w:cs="Times New Roman"/>
                <w:sz w:val="24"/>
              </w:rPr>
              <w:t xml:space="preserve">Социальная акция «Научи меня дружить»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36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01CE">
              <w:rPr>
                <w:rFonts w:ascii="Times New Roman" w:hAnsi="Times New Roman" w:cs="Times New Roman"/>
                <w:sz w:val="24"/>
              </w:rPr>
              <w:t>(1 декабря)</w:t>
            </w:r>
          </w:p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Новогодние мастерские для родителей (родительские собрания)</w:t>
            </w:r>
          </w:p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Наглядная агитация «Безопасный Новый год»</w:t>
            </w:r>
          </w:p>
          <w:p w:rsidR="00112BAD" w:rsidRDefault="00083676" w:rsidP="00112B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2BAD">
              <w:rPr>
                <w:rFonts w:ascii="Times New Roman" w:hAnsi="Times New Roman" w:cs="Times New Roman"/>
                <w:sz w:val="24"/>
              </w:rPr>
              <w:t>4.Консультации специалистов</w:t>
            </w:r>
          </w:p>
          <w:p w:rsidR="00112BAD" w:rsidRDefault="00112BAD" w:rsidP="00112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«Советы родителям по физическому развитию детей»</w:t>
            </w:r>
          </w:p>
          <w:p w:rsidR="002023A7" w:rsidRPr="00112BAD" w:rsidRDefault="002023A7" w:rsidP="00112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 как эффективное средство сохранения здоровья»</w:t>
            </w:r>
          </w:p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D57060" w:rsidRDefault="00F5789A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E929CD" w:rsidRDefault="00E929C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2BAD" w:rsidRDefault="00E929C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112BAD" w:rsidRDefault="00112BA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2BAD" w:rsidRDefault="00112BA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23A7" w:rsidRDefault="002023A7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9CD" w:rsidRDefault="00112BA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2023A7" w:rsidRDefault="002023A7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23A7" w:rsidRDefault="002023A7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23A7" w:rsidRPr="00112BAD" w:rsidRDefault="002023A7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D57060" w:rsidTr="000A5940">
        <w:tc>
          <w:tcPr>
            <w:tcW w:w="2376" w:type="dxa"/>
          </w:tcPr>
          <w:p w:rsidR="00D57060" w:rsidRDefault="00D5706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5103" w:type="dxa"/>
          </w:tcPr>
          <w:p w:rsidR="00D57060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 w:rsidRPr="00E929CD">
              <w:rPr>
                <w:rFonts w:ascii="Times New Roman" w:hAnsi="Times New Roman" w:cs="Times New Roman"/>
                <w:sz w:val="24"/>
                <w:u w:val="single"/>
              </w:rPr>
              <w:t>Оперативный</w:t>
            </w:r>
          </w:p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Эффективность детских праздников с позиции творческих проявлений детей</w:t>
            </w:r>
          </w:p>
          <w:p w:rsidR="008B49C6" w:rsidRDefault="008B49C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деятельности организации зимних прогулок</w:t>
            </w:r>
          </w:p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02631" w:rsidRDefault="0030263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7060" w:rsidRDefault="00221D72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  <w:p w:rsidR="00221D72" w:rsidRDefault="00221D72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</w:tbl>
    <w:p w:rsidR="00D57060" w:rsidRDefault="00D57060" w:rsidP="00D570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929CD" w:rsidRDefault="00E929CD" w:rsidP="00E929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Январь</w:t>
      </w:r>
    </w:p>
    <w:p w:rsidR="00E929CD" w:rsidRDefault="00E929CD" w:rsidP="00E929C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5103"/>
        <w:gridCol w:w="2127"/>
      </w:tblGrid>
      <w:tr w:rsidR="00E929CD" w:rsidRPr="006A0E6F" w:rsidTr="000A5940">
        <w:tc>
          <w:tcPr>
            <w:tcW w:w="2376" w:type="dxa"/>
          </w:tcPr>
          <w:p w:rsidR="00E929CD" w:rsidRPr="006A0E6F" w:rsidRDefault="00E929CD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103" w:type="dxa"/>
          </w:tcPr>
          <w:p w:rsidR="00E929CD" w:rsidRPr="006A0E6F" w:rsidRDefault="00E929CD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Содержимое работы</w:t>
            </w:r>
          </w:p>
        </w:tc>
        <w:tc>
          <w:tcPr>
            <w:tcW w:w="2127" w:type="dxa"/>
          </w:tcPr>
          <w:p w:rsidR="00E929CD" w:rsidRPr="006A0E6F" w:rsidRDefault="00E929CD" w:rsidP="00007E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929CD" w:rsidTr="000A5940">
        <w:tc>
          <w:tcPr>
            <w:tcW w:w="2376" w:type="dxa"/>
          </w:tcPr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Организационная педагогическая работа</w:t>
            </w:r>
          </w:p>
        </w:tc>
        <w:tc>
          <w:tcPr>
            <w:tcW w:w="5103" w:type="dxa"/>
          </w:tcPr>
          <w:p w:rsidR="00E929CD" w:rsidRPr="00395895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 w:rsidRPr="00395895">
              <w:rPr>
                <w:rFonts w:ascii="Times New Roman" w:hAnsi="Times New Roman" w:cs="Times New Roman"/>
                <w:sz w:val="24"/>
              </w:rPr>
              <w:t>1. Производственное совещание «Анализ заболеваемости, посещаемости»</w:t>
            </w:r>
          </w:p>
          <w:p w:rsidR="00E929CD" w:rsidRPr="00395895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 w:rsidRPr="00395895">
              <w:rPr>
                <w:rFonts w:ascii="Times New Roman" w:hAnsi="Times New Roman" w:cs="Times New Roman"/>
                <w:sz w:val="24"/>
              </w:rPr>
              <w:t>2. Анализ новогодних утренников</w:t>
            </w:r>
            <w:r w:rsidR="00E731E1" w:rsidRPr="00395895">
              <w:rPr>
                <w:rFonts w:ascii="Times New Roman" w:hAnsi="Times New Roman" w:cs="Times New Roman"/>
                <w:sz w:val="24"/>
              </w:rPr>
              <w:t>, выполнения плана в дни зимних каникул</w:t>
            </w:r>
          </w:p>
          <w:p w:rsidR="00302631" w:rsidRPr="00395895" w:rsidRDefault="006B3882" w:rsidP="003026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3.Анкетирова</w:t>
            </w:r>
            <w:r w:rsidR="000B61DB">
              <w:rPr>
                <w:rFonts w:ascii="Times New Roman" w:hAnsi="Times New Roman" w:cs="Times New Roman"/>
                <w:sz w:val="24"/>
              </w:rPr>
              <w:t>ние «</w:t>
            </w:r>
            <w:r>
              <w:rPr>
                <w:rFonts w:ascii="Times New Roman" w:hAnsi="Times New Roman" w:cs="Times New Roman"/>
                <w:sz w:val="24"/>
              </w:rPr>
              <w:t>Народные традиции в образовательном процессе»</w:t>
            </w:r>
          </w:p>
          <w:p w:rsidR="00221D72" w:rsidRPr="00395895" w:rsidRDefault="00221D72" w:rsidP="000A5940">
            <w:pPr>
              <w:rPr>
                <w:rFonts w:ascii="Times New Roman" w:hAnsi="Times New Roman" w:cs="Times New Roman"/>
                <w:sz w:val="24"/>
              </w:rPr>
            </w:pPr>
            <w:r w:rsidRPr="00395895">
              <w:rPr>
                <w:rFonts w:ascii="Times New Roman" w:hAnsi="Times New Roman" w:cs="Times New Roman"/>
                <w:sz w:val="24"/>
              </w:rPr>
              <w:t>4.Уроки Айболита «Первая помощь при обморожении»</w:t>
            </w:r>
          </w:p>
          <w:p w:rsidR="00E731E1" w:rsidRPr="00395895" w:rsidRDefault="00E731E1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221D72" w:rsidRDefault="00221D72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  <w:p w:rsidR="00221D72" w:rsidRPr="00221D72" w:rsidRDefault="00221D72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1D72" w:rsidRDefault="009362AD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</w:t>
            </w:r>
            <w:r w:rsidR="00007E60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21D72" w:rsidRDefault="00221D72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1D72" w:rsidRDefault="00221D72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9CD" w:rsidRPr="009B0332" w:rsidRDefault="00221D72" w:rsidP="008B49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Саакян К..А.</w:t>
            </w:r>
          </w:p>
        </w:tc>
      </w:tr>
      <w:tr w:rsidR="00E929CD" w:rsidTr="000A5940">
        <w:tc>
          <w:tcPr>
            <w:tcW w:w="2376" w:type="dxa"/>
          </w:tcPr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работа с кадрами</w:t>
            </w:r>
          </w:p>
        </w:tc>
        <w:tc>
          <w:tcPr>
            <w:tcW w:w="5103" w:type="dxa"/>
          </w:tcPr>
          <w:p w:rsidR="00E731E1" w:rsidRPr="00395895" w:rsidRDefault="009144AD" w:rsidP="00E731E1">
            <w:pPr>
              <w:rPr>
                <w:rFonts w:ascii="Times New Roman" w:hAnsi="Times New Roman" w:cs="Times New Roman"/>
                <w:sz w:val="24"/>
              </w:rPr>
            </w:pPr>
            <w:r w:rsidRPr="00395895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112BAD">
              <w:rPr>
                <w:rFonts w:ascii="Times New Roman" w:hAnsi="Times New Roman" w:cs="Times New Roman"/>
                <w:sz w:val="24"/>
              </w:rPr>
              <w:t>Тренинг для  релаксации и снятия напряжения</w:t>
            </w:r>
            <w:r w:rsidR="00E731E1" w:rsidRPr="003958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2B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672F" w:rsidRPr="002F672F" w:rsidRDefault="002F672F" w:rsidP="002F672F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31E1" w:rsidRPr="002F672F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F20352" w:rsidRPr="002F672F">
              <w:rPr>
                <w:rFonts w:ascii="Times New Roman" w:hAnsi="Times New Roman" w:cs="Times New Roman"/>
                <w:sz w:val="24"/>
                <w:szCs w:val="24"/>
              </w:rPr>
              <w:t>педагогического мастерства: «</w:t>
            </w:r>
            <w:r w:rsidR="006B3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Приобщение детей к русским  народным традициям через разные  виды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31E1" w:rsidRPr="002F672F" w:rsidRDefault="00112BAD" w:rsidP="00E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72F">
              <w:rPr>
                <w:rFonts w:ascii="Times New Roman" w:hAnsi="Times New Roman" w:cs="Times New Roman"/>
                <w:sz w:val="24"/>
              </w:rPr>
              <w:t>Открытые просмотры</w:t>
            </w:r>
            <w:r w:rsidR="006B38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72F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  <w:p w:rsidR="00221D72" w:rsidRDefault="002023A7" w:rsidP="00E731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3.Консультации</w:t>
            </w:r>
            <w:r w:rsidR="00E4479F">
              <w:rPr>
                <w:rFonts w:ascii="Times New Roman" w:hAnsi="Times New Roman" w:cs="Times New Roman"/>
                <w:sz w:val="24"/>
              </w:rPr>
              <w:t xml:space="preserve"> «Музыкальные инструменты казаков»</w:t>
            </w:r>
          </w:p>
          <w:p w:rsidR="002023A7" w:rsidRPr="00395895" w:rsidRDefault="002023A7" w:rsidP="00E731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русской народной культуры в развитии творческих способностей детей»</w:t>
            </w:r>
          </w:p>
          <w:p w:rsidR="00E731E1" w:rsidRPr="00395895" w:rsidRDefault="00E731E1" w:rsidP="00E731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EF7332" w:rsidRDefault="00EF7332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 </w:t>
            </w:r>
          </w:p>
          <w:p w:rsidR="00EF7332" w:rsidRDefault="00EF7332" w:rsidP="00EF7332">
            <w:pPr>
              <w:rPr>
                <w:rFonts w:ascii="Times New Roman" w:hAnsi="Times New Roman" w:cs="Times New Roman"/>
                <w:sz w:val="24"/>
              </w:rPr>
            </w:pPr>
          </w:p>
          <w:p w:rsidR="00E4479F" w:rsidRDefault="00EF7332" w:rsidP="00EF73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  <w:p w:rsidR="00E4479F" w:rsidRPr="00E4479F" w:rsidRDefault="00E4479F" w:rsidP="00E4479F">
            <w:pPr>
              <w:rPr>
                <w:rFonts w:ascii="Times New Roman" w:hAnsi="Times New Roman" w:cs="Times New Roman"/>
                <w:sz w:val="24"/>
              </w:rPr>
            </w:pPr>
          </w:p>
          <w:p w:rsidR="00E4479F" w:rsidRDefault="00E4479F" w:rsidP="00E4479F">
            <w:pPr>
              <w:rPr>
                <w:rFonts w:ascii="Times New Roman" w:hAnsi="Times New Roman" w:cs="Times New Roman"/>
                <w:sz w:val="24"/>
              </w:rPr>
            </w:pPr>
          </w:p>
          <w:p w:rsidR="00E4479F" w:rsidRDefault="00E4479F" w:rsidP="00E4479F">
            <w:pPr>
              <w:rPr>
                <w:rFonts w:ascii="Times New Roman" w:hAnsi="Times New Roman" w:cs="Times New Roman"/>
                <w:sz w:val="24"/>
              </w:rPr>
            </w:pPr>
          </w:p>
          <w:p w:rsidR="00E4479F" w:rsidRDefault="00E4479F" w:rsidP="00E4479F">
            <w:pPr>
              <w:rPr>
                <w:rFonts w:ascii="Times New Roman" w:hAnsi="Times New Roman" w:cs="Times New Roman"/>
                <w:sz w:val="24"/>
              </w:rPr>
            </w:pPr>
          </w:p>
          <w:p w:rsidR="00E4479F" w:rsidRDefault="00E4479F" w:rsidP="00E4479F">
            <w:pPr>
              <w:rPr>
                <w:rFonts w:ascii="Times New Roman" w:hAnsi="Times New Roman" w:cs="Times New Roman"/>
                <w:sz w:val="24"/>
              </w:rPr>
            </w:pPr>
          </w:p>
          <w:p w:rsidR="002023A7" w:rsidRDefault="00E4479F" w:rsidP="00E447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Курочкина Н.И.</w:t>
            </w:r>
          </w:p>
          <w:p w:rsidR="002023A7" w:rsidRDefault="002023A7" w:rsidP="002023A7">
            <w:pPr>
              <w:rPr>
                <w:rFonts w:ascii="Times New Roman" w:hAnsi="Times New Roman" w:cs="Times New Roman"/>
                <w:sz w:val="24"/>
              </w:rPr>
            </w:pPr>
          </w:p>
          <w:p w:rsidR="00E731E1" w:rsidRPr="002023A7" w:rsidRDefault="002023A7" w:rsidP="002023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E929CD" w:rsidTr="000A5940">
        <w:tc>
          <w:tcPr>
            <w:tcW w:w="2376" w:type="dxa"/>
          </w:tcPr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5103" w:type="dxa"/>
          </w:tcPr>
          <w:p w:rsidR="00E929CD" w:rsidRPr="00395895" w:rsidRDefault="00E731E1" w:rsidP="000A5940">
            <w:pPr>
              <w:rPr>
                <w:rFonts w:ascii="Times New Roman" w:hAnsi="Times New Roman" w:cs="Times New Roman"/>
                <w:sz w:val="24"/>
              </w:rPr>
            </w:pPr>
            <w:r w:rsidRPr="00395895">
              <w:rPr>
                <w:rFonts w:ascii="Times New Roman" w:hAnsi="Times New Roman" w:cs="Times New Roman"/>
                <w:sz w:val="24"/>
              </w:rPr>
              <w:t>1. Прощание с елкой.</w:t>
            </w:r>
          </w:p>
          <w:p w:rsidR="00E731E1" w:rsidRPr="00395895" w:rsidRDefault="00E731E1" w:rsidP="000A5940">
            <w:pPr>
              <w:rPr>
                <w:rFonts w:ascii="Times New Roman" w:hAnsi="Times New Roman" w:cs="Times New Roman"/>
                <w:sz w:val="24"/>
              </w:rPr>
            </w:pPr>
            <w:r w:rsidRPr="00395895">
              <w:rPr>
                <w:rFonts w:ascii="Times New Roman" w:hAnsi="Times New Roman" w:cs="Times New Roman"/>
                <w:sz w:val="24"/>
              </w:rPr>
              <w:t>2. Экскурсия в природу «</w:t>
            </w:r>
            <w:r w:rsidR="00EF7332">
              <w:rPr>
                <w:rFonts w:ascii="Times New Roman" w:hAnsi="Times New Roman" w:cs="Times New Roman"/>
                <w:sz w:val="24"/>
              </w:rPr>
              <w:t>Волшебница Зима</w:t>
            </w:r>
            <w:r w:rsidRPr="00395895">
              <w:rPr>
                <w:rFonts w:ascii="Times New Roman" w:hAnsi="Times New Roman" w:cs="Times New Roman"/>
                <w:sz w:val="24"/>
              </w:rPr>
              <w:t>»</w:t>
            </w:r>
          </w:p>
          <w:p w:rsidR="00A51284" w:rsidRPr="00395895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  <w:r w:rsidRPr="00395895">
              <w:rPr>
                <w:rFonts w:ascii="Times New Roman" w:hAnsi="Times New Roman" w:cs="Times New Roman"/>
                <w:sz w:val="24"/>
              </w:rPr>
              <w:t>3. Выставка «</w:t>
            </w:r>
            <w:r w:rsidR="00EF7332">
              <w:rPr>
                <w:rFonts w:ascii="Times New Roman" w:hAnsi="Times New Roman" w:cs="Times New Roman"/>
                <w:sz w:val="24"/>
              </w:rPr>
              <w:t>Парад снеговиков</w:t>
            </w:r>
            <w:r w:rsidRPr="00395895">
              <w:rPr>
                <w:rFonts w:ascii="Times New Roman" w:hAnsi="Times New Roman" w:cs="Times New Roman"/>
                <w:sz w:val="24"/>
              </w:rPr>
              <w:t>»</w:t>
            </w:r>
          </w:p>
          <w:p w:rsidR="00A51284" w:rsidRPr="00EF7332" w:rsidRDefault="00A51284" w:rsidP="000A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95">
              <w:rPr>
                <w:rFonts w:ascii="Times New Roman" w:hAnsi="Times New Roman" w:cs="Times New Roman"/>
                <w:sz w:val="24"/>
              </w:rPr>
              <w:t>4</w:t>
            </w:r>
            <w:r w:rsidRPr="00EF7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7332" w:rsidRPr="00EF7332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Новогоднее спортивно – оздоровительное шоу «Русский валенок»</w:t>
            </w:r>
          </w:p>
          <w:p w:rsidR="00A51284" w:rsidRPr="00395895" w:rsidRDefault="00EF7332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641E">
              <w:rPr>
                <w:rFonts w:ascii="Times New Roman" w:hAnsi="Times New Roman" w:cs="Times New Roman"/>
                <w:sz w:val="24"/>
              </w:rPr>
              <w:t>5</w:t>
            </w:r>
            <w:r w:rsidR="001C4C66" w:rsidRPr="00395895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01CE">
              <w:rPr>
                <w:rFonts w:ascii="Times New Roman" w:hAnsi="Times New Roman" w:cs="Times New Roman"/>
                <w:sz w:val="24"/>
              </w:rPr>
              <w:t xml:space="preserve"> Литературная викторина «Чудесная страна сказок»</w:t>
            </w:r>
          </w:p>
          <w:p w:rsidR="00487A51" w:rsidRPr="00395895" w:rsidRDefault="00487A51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E929CD" w:rsidRDefault="00A51284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</w:t>
            </w:r>
            <w:r w:rsidR="00007E6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ли</w:t>
            </w:r>
          </w:p>
          <w:p w:rsidR="00D53166" w:rsidRDefault="00D53166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1284" w:rsidRDefault="00A51284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  <w:p w:rsidR="00A51284" w:rsidRDefault="00A51284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1C4C66" w:rsidRDefault="00EF7332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1284">
              <w:rPr>
                <w:rFonts w:ascii="Times New Roman" w:hAnsi="Times New Roman" w:cs="Times New Roman"/>
                <w:sz w:val="24"/>
              </w:rPr>
              <w:t>.</w:t>
            </w:r>
          </w:p>
          <w:p w:rsidR="001C4C66" w:rsidRDefault="001C4C66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1284" w:rsidRPr="001C4C66" w:rsidRDefault="00EF7332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Казакова Л.С.</w:t>
            </w:r>
          </w:p>
        </w:tc>
      </w:tr>
      <w:tr w:rsidR="00E929CD" w:rsidTr="000A5940">
        <w:tc>
          <w:tcPr>
            <w:tcW w:w="2376" w:type="dxa"/>
          </w:tcPr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родителями, со школой</w:t>
            </w:r>
          </w:p>
        </w:tc>
        <w:tc>
          <w:tcPr>
            <w:tcW w:w="5103" w:type="dxa"/>
          </w:tcPr>
          <w:p w:rsidR="00E929CD" w:rsidRPr="00395895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  <w:r w:rsidRPr="00395895">
              <w:rPr>
                <w:rFonts w:ascii="Times New Roman" w:hAnsi="Times New Roman" w:cs="Times New Roman"/>
                <w:sz w:val="24"/>
              </w:rPr>
              <w:t>1</w:t>
            </w:r>
            <w:r w:rsidR="00BC01CE">
              <w:rPr>
                <w:rFonts w:ascii="Times New Roman" w:hAnsi="Times New Roman" w:cs="Times New Roman"/>
                <w:sz w:val="24"/>
              </w:rPr>
              <w:t xml:space="preserve"> Акция «Поможем пернатым друзьям»</w:t>
            </w:r>
          </w:p>
          <w:p w:rsidR="00A51284" w:rsidRPr="00395895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  <w:r w:rsidRPr="00395895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BC01CE">
              <w:rPr>
                <w:rFonts w:ascii="Times New Roman" w:hAnsi="Times New Roman" w:cs="Times New Roman"/>
                <w:sz w:val="24"/>
              </w:rPr>
              <w:t>Фотовыставка</w:t>
            </w:r>
            <w:r w:rsidR="00A83BD2" w:rsidRPr="00395895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95895">
              <w:rPr>
                <w:rFonts w:ascii="Times New Roman" w:hAnsi="Times New Roman" w:cs="Times New Roman"/>
                <w:sz w:val="24"/>
              </w:rPr>
              <w:t>«</w:t>
            </w:r>
            <w:r w:rsidR="00BC01CE">
              <w:rPr>
                <w:rFonts w:ascii="Times New Roman" w:hAnsi="Times New Roman" w:cs="Times New Roman"/>
                <w:sz w:val="24"/>
              </w:rPr>
              <w:t xml:space="preserve">Креативный Новый год </w:t>
            </w:r>
            <w:r w:rsidRPr="00395895">
              <w:rPr>
                <w:rFonts w:ascii="Times New Roman" w:hAnsi="Times New Roman" w:cs="Times New Roman"/>
                <w:sz w:val="24"/>
              </w:rPr>
              <w:t>»</w:t>
            </w:r>
            <w:r w:rsidR="00BC01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51284" w:rsidRPr="00395895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  <w:r w:rsidRPr="00395895">
              <w:rPr>
                <w:rFonts w:ascii="Times New Roman" w:hAnsi="Times New Roman" w:cs="Times New Roman"/>
                <w:sz w:val="24"/>
              </w:rPr>
              <w:t>3.</w:t>
            </w:r>
            <w:r w:rsidR="00A83BD2" w:rsidRPr="00395895">
              <w:rPr>
                <w:rFonts w:ascii="Times New Roman" w:hAnsi="Times New Roman" w:cs="Times New Roman"/>
                <w:sz w:val="24"/>
              </w:rPr>
              <w:t>Консультации специалистов:</w:t>
            </w:r>
          </w:p>
          <w:p w:rsidR="00C94992" w:rsidRDefault="00C94992" w:rsidP="00E447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992">
              <w:rPr>
                <w:rFonts w:ascii="Times New Roman" w:hAnsi="Times New Roman" w:cs="Times New Roman"/>
                <w:sz w:val="24"/>
                <w:szCs w:val="24"/>
              </w:rPr>
              <w:t>«Физкультура и логопедия»</w:t>
            </w:r>
          </w:p>
          <w:p w:rsidR="00C94992" w:rsidRDefault="00EF7332" w:rsidP="00BC01C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992">
              <w:rPr>
                <w:rFonts w:ascii="Times New Roman" w:hAnsi="Times New Roman" w:cs="Times New Roman"/>
                <w:sz w:val="24"/>
                <w:szCs w:val="24"/>
              </w:rPr>
              <w:t>«Причины нарушения эмоционального благополучия детей»</w:t>
            </w:r>
          </w:p>
          <w:p w:rsidR="00BC01CE" w:rsidRPr="00C94992" w:rsidRDefault="00BC01CE" w:rsidP="00BC01C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992">
              <w:rPr>
                <w:rFonts w:ascii="Times New Roman" w:hAnsi="Times New Roman"/>
                <w:color w:val="000000"/>
                <w:sz w:val="24"/>
                <w:szCs w:val="24"/>
              </w:rPr>
              <w:t>«Советы логопеда заботливым родителям»</w:t>
            </w:r>
          </w:p>
          <w:p w:rsidR="00A51284" w:rsidRPr="00395895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E929CD" w:rsidRDefault="00A51284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 Л.С.</w:t>
            </w:r>
          </w:p>
          <w:p w:rsidR="00A83BD2" w:rsidRDefault="00A51284" w:rsidP="00BC0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487A51" w:rsidRDefault="00487A51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D2" w:rsidRDefault="00A83BD2" w:rsidP="00E44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F20352" w:rsidRDefault="00BC01CE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D53166" w:rsidRDefault="00BC01CE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83BD2" w:rsidRPr="00A83BD2" w:rsidRDefault="00BC01CE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Казакова Л.С. </w:t>
            </w:r>
          </w:p>
        </w:tc>
      </w:tr>
      <w:tr w:rsidR="00E929CD" w:rsidTr="000A5940">
        <w:tc>
          <w:tcPr>
            <w:tcW w:w="2376" w:type="dxa"/>
          </w:tcPr>
          <w:p w:rsidR="00E929CD" w:rsidRDefault="00E929C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5103" w:type="dxa"/>
          </w:tcPr>
          <w:p w:rsidR="00E929CD" w:rsidRPr="00395895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  <w:r w:rsidRPr="00395895">
              <w:rPr>
                <w:rFonts w:ascii="Times New Roman" w:hAnsi="Times New Roman" w:cs="Times New Roman"/>
                <w:sz w:val="24"/>
                <w:u w:val="single"/>
              </w:rPr>
              <w:t>Оперативный</w:t>
            </w:r>
          </w:p>
          <w:p w:rsidR="00A51284" w:rsidRPr="00395895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  <w:r w:rsidRPr="00395895">
              <w:rPr>
                <w:rFonts w:ascii="Times New Roman" w:hAnsi="Times New Roman" w:cs="Times New Roman"/>
                <w:sz w:val="24"/>
              </w:rPr>
              <w:t xml:space="preserve">Анализ выполнения плана по работе с родителями за </w:t>
            </w:r>
            <w:r w:rsidR="00A83BD2" w:rsidRPr="00395895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A83BD2" w:rsidRPr="003958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5895">
              <w:rPr>
                <w:rFonts w:ascii="Times New Roman" w:hAnsi="Times New Roman" w:cs="Times New Roman"/>
                <w:sz w:val="24"/>
              </w:rPr>
              <w:t xml:space="preserve"> полугодие</w:t>
            </w:r>
          </w:p>
          <w:p w:rsidR="00A51284" w:rsidRPr="00395895" w:rsidRDefault="00A6652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51284" w:rsidRPr="00395895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  <w:r w:rsidRPr="00395895">
              <w:rPr>
                <w:rFonts w:ascii="Times New Roman" w:hAnsi="Times New Roman" w:cs="Times New Roman"/>
                <w:sz w:val="24"/>
              </w:rPr>
              <w:t>Состояние документации педагогов</w:t>
            </w:r>
          </w:p>
          <w:p w:rsidR="00A51284" w:rsidRPr="00395895" w:rsidRDefault="00A51284" w:rsidP="000A5940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95895">
              <w:rPr>
                <w:rFonts w:ascii="Times New Roman" w:hAnsi="Times New Roman" w:cs="Times New Roman"/>
                <w:sz w:val="24"/>
                <w:u w:val="single"/>
              </w:rPr>
              <w:t>Сравнительный</w:t>
            </w:r>
          </w:p>
          <w:p w:rsidR="00A51284" w:rsidRPr="00395895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  <w:r w:rsidRPr="00395895">
              <w:rPr>
                <w:rFonts w:ascii="Times New Roman" w:hAnsi="Times New Roman" w:cs="Times New Roman"/>
                <w:sz w:val="24"/>
              </w:rPr>
              <w:t>Заболеваемость в группах</w:t>
            </w:r>
          </w:p>
          <w:p w:rsidR="00A51284" w:rsidRPr="00395895" w:rsidRDefault="00A51284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A83BD2" w:rsidRDefault="00A83BD2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29CD" w:rsidRDefault="00A83BD2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  <w:p w:rsidR="00A83BD2" w:rsidRDefault="00A83BD2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  <w:p w:rsidR="00A83BD2" w:rsidRDefault="00A83BD2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D2" w:rsidRDefault="00A83BD2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D2" w:rsidRDefault="00A83BD2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3BD2" w:rsidRPr="00A83BD2" w:rsidRDefault="00A83BD2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Саакян К.А.</w:t>
            </w:r>
          </w:p>
        </w:tc>
      </w:tr>
    </w:tbl>
    <w:p w:rsidR="00C74EF5" w:rsidRDefault="00C74EF5" w:rsidP="00162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74EF5" w:rsidRDefault="00C74EF5" w:rsidP="00162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74EF5" w:rsidRDefault="00C74EF5" w:rsidP="00162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EC4" w:rsidRDefault="00162EC4" w:rsidP="00162EC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Февраль</w:t>
      </w:r>
    </w:p>
    <w:p w:rsidR="00162EC4" w:rsidRDefault="00162EC4" w:rsidP="00162EC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5103"/>
        <w:gridCol w:w="2127"/>
      </w:tblGrid>
      <w:tr w:rsidR="00162EC4" w:rsidRPr="006A0E6F" w:rsidTr="000A5940">
        <w:tc>
          <w:tcPr>
            <w:tcW w:w="2376" w:type="dxa"/>
          </w:tcPr>
          <w:p w:rsidR="00162EC4" w:rsidRPr="006A0E6F" w:rsidRDefault="00162EC4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103" w:type="dxa"/>
          </w:tcPr>
          <w:p w:rsidR="00162EC4" w:rsidRPr="006A0E6F" w:rsidRDefault="00162EC4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Содержимое работы</w:t>
            </w:r>
          </w:p>
        </w:tc>
        <w:tc>
          <w:tcPr>
            <w:tcW w:w="2127" w:type="dxa"/>
          </w:tcPr>
          <w:p w:rsidR="00162EC4" w:rsidRPr="006A0E6F" w:rsidRDefault="00162EC4" w:rsidP="00007E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162EC4" w:rsidTr="000A5940">
        <w:tc>
          <w:tcPr>
            <w:tcW w:w="2376" w:type="dxa"/>
          </w:tcPr>
          <w:p w:rsidR="00162EC4" w:rsidRDefault="00162EC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Организационная педагогическая работа</w:t>
            </w:r>
          </w:p>
        </w:tc>
        <w:tc>
          <w:tcPr>
            <w:tcW w:w="5103" w:type="dxa"/>
          </w:tcPr>
          <w:p w:rsidR="00162EC4" w:rsidRDefault="00162EC4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Подготовка к декаде патриотического воспитания, посвященной Дню воинской славы, Дню защитника отечества</w:t>
            </w:r>
          </w:p>
          <w:p w:rsidR="00162EC4" w:rsidRDefault="00BC01CE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4316">
              <w:rPr>
                <w:rFonts w:ascii="Times New Roman" w:hAnsi="Times New Roman" w:cs="Times New Roman"/>
                <w:sz w:val="24"/>
              </w:rPr>
              <w:t>2.Пополнение методкабинета новинками методической литературы, нормативно-правовой документации для самостоятельного изучения</w:t>
            </w:r>
          </w:p>
          <w:p w:rsidR="000A5940" w:rsidRPr="00306470" w:rsidRDefault="00BC01CE" w:rsidP="0016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6470">
              <w:rPr>
                <w:rFonts w:ascii="Times New Roman" w:hAnsi="Times New Roman" w:cs="Times New Roman"/>
                <w:sz w:val="24"/>
              </w:rPr>
              <w:t xml:space="preserve">3.Методический час </w:t>
            </w:r>
            <w:r w:rsidR="00306470" w:rsidRPr="00306470">
              <w:rPr>
                <w:rFonts w:ascii="Times New Roman" w:hAnsi="Times New Roman" w:cs="Times New Roman"/>
                <w:sz w:val="24"/>
                <w:szCs w:val="24"/>
              </w:rPr>
              <w:t>«Формы и методы повышения интереса у дошкольников к русской культуре».</w:t>
            </w:r>
          </w:p>
          <w:p w:rsidR="00162EC4" w:rsidRPr="00FA1F48" w:rsidRDefault="00162EC4" w:rsidP="00162E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9362AD" w:rsidRPr="009362AD" w:rsidRDefault="00324316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 ДОУ </w:t>
            </w:r>
          </w:p>
          <w:p w:rsidR="009362AD" w:rsidRDefault="009362AD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24316" w:rsidRDefault="00324316" w:rsidP="003243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  <w:p w:rsidR="00324316" w:rsidRPr="009362AD" w:rsidRDefault="00324316" w:rsidP="003243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62AD" w:rsidRDefault="009362AD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62AD" w:rsidRDefault="009362AD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62AD" w:rsidRDefault="009362AD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2EC4" w:rsidRPr="009362AD" w:rsidRDefault="00306470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62EC4" w:rsidTr="000A5940">
        <w:tc>
          <w:tcPr>
            <w:tcW w:w="2376" w:type="dxa"/>
          </w:tcPr>
          <w:p w:rsidR="00162EC4" w:rsidRDefault="00162EC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работа с кадрами</w:t>
            </w:r>
          </w:p>
        </w:tc>
        <w:tc>
          <w:tcPr>
            <w:tcW w:w="5103" w:type="dxa"/>
          </w:tcPr>
          <w:p w:rsidR="00162EC4" w:rsidRDefault="00162EC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C957A0">
              <w:rPr>
                <w:rFonts w:ascii="Times New Roman" w:hAnsi="Times New Roman" w:cs="Times New Roman"/>
                <w:sz w:val="24"/>
              </w:rPr>
              <w:t xml:space="preserve"> Педагогический час «Аспекты формирования звуковой культуры речи»</w:t>
            </w:r>
          </w:p>
          <w:p w:rsidR="000A5940" w:rsidRDefault="000A594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F20352">
              <w:rPr>
                <w:rFonts w:ascii="Times New Roman" w:hAnsi="Times New Roman" w:cs="Times New Roman"/>
                <w:sz w:val="24"/>
              </w:rPr>
              <w:t xml:space="preserve"> Консультация специалистов:</w:t>
            </w:r>
          </w:p>
          <w:p w:rsidR="00D53166" w:rsidRPr="00007E60" w:rsidRDefault="00217C1C" w:rsidP="00D531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«Организация музыкальной деятельности детей»</w:t>
            </w:r>
            <w:r w:rsidR="00C957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2EC4" w:rsidRDefault="00007E60" w:rsidP="00994A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F641E">
              <w:rPr>
                <w:rFonts w:ascii="Times New Roman" w:hAnsi="Times New Roman" w:cs="Times New Roman"/>
                <w:sz w:val="24"/>
              </w:rPr>
              <w:t>.Совещание «Организация сетевого взаимодействия ДОУ. Дополнительные платные услуги»</w:t>
            </w:r>
          </w:p>
          <w:p w:rsidR="00724EEC" w:rsidRDefault="00724EEC" w:rsidP="00994A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162EC4" w:rsidRDefault="00C957A0" w:rsidP="00C957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393F">
              <w:rPr>
                <w:rFonts w:ascii="Times New Roman" w:hAnsi="Times New Roman" w:cs="Times New Roman"/>
                <w:sz w:val="24"/>
              </w:rPr>
              <w:t>Казакова Л.С.</w:t>
            </w:r>
          </w:p>
          <w:p w:rsidR="00007E60" w:rsidRDefault="00007E60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7C1C" w:rsidRDefault="00217C1C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3166" w:rsidRDefault="00F0393F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Онипченко И.В.</w:t>
            </w:r>
          </w:p>
          <w:p w:rsidR="00D53166" w:rsidRDefault="00D53166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62AD" w:rsidRDefault="003F641E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62EC4" w:rsidTr="000A5940">
        <w:tc>
          <w:tcPr>
            <w:tcW w:w="2376" w:type="dxa"/>
          </w:tcPr>
          <w:p w:rsidR="00162EC4" w:rsidRDefault="00162EC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5103" w:type="dxa"/>
          </w:tcPr>
          <w:p w:rsidR="00162EC4" w:rsidRDefault="00162EC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F0393F">
              <w:rPr>
                <w:rFonts w:ascii="Times New Roman" w:hAnsi="Times New Roman" w:cs="Times New Roman"/>
                <w:sz w:val="24"/>
              </w:rPr>
              <w:t>Просмотр мультфильмов о силе и геройстве русского народа</w:t>
            </w:r>
          </w:p>
          <w:p w:rsidR="00162EC4" w:rsidRDefault="00C957A0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Виртуальная экскурсия по </w:t>
            </w:r>
            <w:r w:rsidR="00742ADE">
              <w:rPr>
                <w:rFonts w:ascii="Times New Roman" w:hAnsi="Times New Roman" w:cs="Times New Roman"/>
                <w:sz w:val="24"/>
              </w:rPr>
              <w:t xml:space="preserve">  местам воинской славы г. Волгограда</w:t>
            </w:r>
          </w:p>
          <w:p w:rsidR="00162EC4" w:rsidRDefault="00162EC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9499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2ADE">
              <w:rPr>
                <w:rFonts w:ascii="Times New Roman" w:hAnsi="Times New Roman" w:cs="Times New Roman"/>
                <w:sz w:val="24"/>
              </w:rPr>
              <w:t>Районный с</w:t>
            </w:r>
            <w:r>
              <w:rPr>
                <w:rFonts w:ascii="Times New Roman" w:hAnsi="Times New Roman" w:cs="Times New Roman"/>
                <w:sz w:val="24"/>
              </w:rPr>
              <w:t>мотр-конкурс отрядной песни к 23 февраля</w:t>
            </w:r>
          </w:p>
          <w:p w:rsidR="00162EC4" w:rsidRPr="00742ADE" w:rsidRDefault="00162EC4" w:rsidP="0074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742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2ADE" w:rsidRPr="00742ADE">
              <w:rPr>
                <w:rFonts w:ascii="Times New Roman" w:hAnsi="Times New Roman" w:cs="Times New Roman"/>
                <w:sz w:val="24"/>
                <w:szCs w:val="24"/>
              </w:rPr>
              <w:t xml:space="preserve"> Досуг «День Защитника Отечества»</w:t>
            </w:r>
          </w:p>
          <w:p w:rsidR="00F0393F" w:rsidRPr="00742ADE" w:rsidRDefault="00742ADE" w:rsidP="0074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«Собирались мы в поход»</w:t>
            </w:r>
          </w:p>
          <w:p w:rsidR="00162EC4" w:rsidRDefault="00162EC4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42ADE">
              <w:rPr>
                <w:rFonts w:ascii="Times New Roman" w:hAnsi="Times New Roman" w:cs="Times New Roman"/>
                <w:sz w:val="24"/>
              </w:rPr>
              <w:t>.Экскурсия в краеведческий музей</w:t>
            </w:r>
          </w:p>
          <w:p w:rsidR="00162EC4" w:rsidRDefault="000B61DB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6.Творч</w:t>
            </w:r>
            <w:r w:rsidR="00742ADE">
              <w:rPr>
                <w:rFonts w:ascii="Times New Roman" w:hAnsi="Times New Roman" w:cs="Times New Roman"/>
                <w:sz w:val="24"/>
              </w:rPr>
              <w:t>еская выставка</w:t>
            </w:r>
            <w:r>
              <w:rPr>
                <w:rFonts w:ascii="Times New Roman" w:hAnsi="Times New Roman" w:cs="Times New Roman"/>
                <w:sz w:val="24"/>
              </w:rPr>
              <w:t xml:space="preserve"> «Мой папа самый лучший»</w:t>
            </w:r>
          </w:p>
        </w:tc>
        <w:tc>
          <w:tcPr>
            <w:tcW w:w="2127" w:type="dxa"/>
          </w:tcPr>
          <w:p w:rsidR="00162EC4" w:rsidRDefault="00F0393F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162EC4" w:rsidRDefault="00162EC4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393F" w:rsidRDefault="00F0393F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61DB" w:rsidRDefault="000B61DB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2EC4" w:rsidRDefault="000A5940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</w:t>
            </w:r>
            <w:r w:rsidR="00487A51">
              <w:rPr>
                <w:rFonts w:ascii="Times New Roman" w:hAnsi="Times New Roman" w:cs="Times New Roman"/>
                <w:sz w:val="24"/>
              </w:rPr>
              <w:t>-ли</w:t>
            </w:r>
          </w:p>
          <w:p w:rsidR="00F0393F" w:rsidRDefault="00F0393F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5940" w:rsidRDefault="00487A51" w:rsidP="000B61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0A5940">
              <w:rPr>
                <w:rFonts w:ascii="Times New Roman" w:hAnsi="Times New Roman" w:cs="Times New Roman"/>
                <w:sz w:val="24"/>
              </w:rPr>
              <w:t>митриева Г.Н.</w:t>
            </w:r>
          </w:p>
          <w:p w:rsidR="000A5940" w:rsidRDefault="000B61DB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Курочкина Н.И.</w:t>
            </w:r>
            <w:r w:rsidR="00742AD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2EC4" w:rsidRDefault="00742ADE" w:rsidP="000B61DB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Воспитатели</w:t>
            </w:r>
            <w:r w:rsidR="000A5940">
              <w:rPr>
                <w:rFonts w:ascii="Times New Roman" w:hAnsi="Times New Roman" w:cs="Times New Roman"/>
                <w:sz w:val="24"/>
              </w:rPr>
              <w:t>.</w:t>
            </w:r>
          </w:p>
          <w:p w:rsidR="00A26D4F" w:rsidRDefault="00A26D4F" w:rsidP="00007E60">
            <w:pPr>
              <w:tabs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162EC4" w:rsidTr="000A5940">
        <w:tc>
          <w:tcPr>
            <w:tcW w:w="2376" w:type="dxa"/>
          </w:tcPr>
          <w:p w:rsidR="00162EC4" w:rsidRDefault="00162EC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родителями, со школой</w:t>
            </w:r>
          </w:p>
        </w:tc>
        <w:tc>
          <w:tcPr>
            <w:tcW w:w="5103" w:type="dxa"/>
          </w:tcPr>
          <w:p w:rsidR="00162EC4" w:rsidRDefault="00162EC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306470">
              <w:rPr>
                <w:rFonts w:ascii="Times New Roman" w:hAnsi="Times New Roman" w:cs="Times New Roman"/>
                <w:sz w:val="24"/>
              </w:rPr>
              <w:t xml:space="preserve"> Стенгазета «Наши отважные папы»</w:t>
            </w:r>
          </w:p>
          <w:p w:rsidR="00162EC4" w:rsidRDefault="00162EC4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94AF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742ADE" w:rsidRPr="00742AD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с родителями   «23 февраля – День Защитника Отечества</w:t>
            </w:r>
            <w:r w:rsidR="00742ADE">
              <w:t xml:space="preserve">» </w:t>
            </w:r>
            <w:r w:rsidR="0074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AF8" w:rsidRDefault="00162EC4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0393F">
              <w:rPr>
                <w:rFonts w:ascii="Times New Roman" w:hAnsi="Times New Roman" w:cs="Times New Roman"/>
                <w:sz w:val="24"/>
              </w:rPr>
              <w:t>.Стендовая информация</w:t>
            </w:r>
            <w:r w:rsidR="00994AF8">
              <w:rPr>
                <w:rFonts w:ascii="Times New Roman" w:hAnsi="Times New Roman" w:cs="Times New Roman"/>
                <w:sz w:val="24"/>
              </w:rPr>
              <w:t>:</w:t>
            </w:r>
            <w:r w:rsidR="00F039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07E60" w:rsidRDefault="00994AF8" w:rsidP="00162E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007E60">
              <w:rPr>
                <w:rFonts w:ascii="Times New Roman" w:hAnsi="Times New Roman" w:cs="Times New Roman"/>
                <w:sz w:val="24"/>
              </w:rPr>
              <w:t>«История праздника 23 февраля»</w:t>
            </w:r>
          </w:p>
          <w:p w:rsidR="00162EC4" w:rsidRPr="00007E60" w:rsidRDefault="00007E60" w:rsidP="00162E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007E60">
              <w:rPr>
                <w:rFonts w:ascii="Times New Roman" w:hAnsi="Times New Roman" w:cs="Times New Roman"/>
                <w:sz w:val="24"/>
              </w:rPr>
              <w:t>«Профилактика гриппа и ОРВИ</w:t>
            </w:r>
            <w:r w:rsidR="00F20352" w:rsidRPr="00007E60">
              <w:rPr>
                <w:rFonts w:ascii="Times New Roman" w:hAnsi="Times New Roman" w:cs="Times New Roman"/>
                <w:sz w:val="24"/>
              </w:rPr>
              <w:t>»</w:t>
            </w:r>
          </w:p>
          <w:p w:rsidR="00487A51" w:rsidRDefault="000B61DB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4.Консультации специалистов по запросам родителей</w:t>
            </w:r>
          </w:p>
        </w:tc>
        <w:tc>
          <w:tcPr>
            <w:tcW w:w="2127" w:type="dxa"/>
          </w:tcPr>
          <w:p w:rsidR="00162EC4" w:rsidRDefault="00162EC4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9362AD" w:rsidRDefault="00742ADE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994AF8" w:rsidRDefault="00994AF8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94992" w:rsidRDefault="00C94992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393F" w:rsidRDefault="005F393F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9362AD" w:rsidRDefault="009362AD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Саакян К.А.</w:t>
            </w:r>
          </w:p>
        </w:tc>
      </w:tr>
      <w:tr w:rsidR="00162EC4" w:rsidTr="000A5940">
        <w:tc>
          <w:tcPr>
            <w:tcW w:w="2376" w:type="dxa"/>
          </w:tcPr>
          <w:p w:rsidR="00162EC4" w:rsidRDefault="00162EC4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5103" w:type="dxa"/>
          </w:tcPr>
          <w:p w:rsidR="00162EC4" w:rsidRDefault="00162EC4" w:rsidP="00162EC4">
            <w:pPr>
              <w:rPr>
                <w:rFonts w:ascii="Times New Roman" w:hAnsi="Times New Roman" w:cs="Times New Roman"/>
                <w:sz w:val="24"/>
              </w:rPr>
            </w:pPr>
            <w:r w:rsidRPr="00162EC4">
              <w:rPr>
                <w:rFonts w:ascii="Times New Roman" w:hAnsi="Times New Roman" w:cs="Times New Roman"/>
                <w:sz w:val="24"/>
                <w:u w:val="single"/>
              </w:rPr>
              <w:t>Оперативный</w:t>
            </w:r>
          </w:p>
          <w:p w:rsidR="00162EC4" w:rsidRDefault="000053F9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 с детьми во время НОД</w:t>
            </w:r>
          </w:p>
          <w:p w:rsidR="000053F9" w:rsidRDefault="000053F9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питания</w:t>
            </w:r>
          </w:p>
          <w:p w:rsidR="000053F9" w:rsidRDefault="000053F9" w:rsidP="00162E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-образовательной работы в группах раннего возраста</w:t>
            </w:r>
          </w:p>
          <w:p w:rsidR="000053F9" w:rsidRPr="00A51284" w:rsidRDefault="000053F9" w:rsidP="00162E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162EC4" w:rsidRDefault="00C5290D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  <w:p w:rsidR="00C5290D" w:rsidRDefault="00C5290D" w:rsidP="0000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</w:tbl>
    <w:p w:rsidR="00162EC4" w:rsidRDefault="00162EC4" w:rsidP="00162E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4EF5" w:rsidRDefault="00C74EF5" w:rsidP="00162E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4EF5" w:rsidRDefault="00C74EF5" w:rsidP="00162E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53F9" w:rsidRDefault="000053F9" w:rsidP="000053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Март</w:t>
      </w:r>
    </w:p>
    <w:p w:rsidR="000053F9" w:rsidRDefault="000053F9" w:rsidP="000053F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5103"/>
        <w:gridCol w:w="2127"/>
      </w:tblGrid>
      <w:tr w:rsidR="000053F9" w:rsidRPr="006A0E6F" w:rsidTr="000A5940">
        <w:tc>
          <w:tcPr>
            <w:tcW w:w="2376" w:type="dxa"/>
          </w:tcPr>
          <w:p w:rsidR="000053F9" w:rsidRPr="006A0E6F" w:rsidRDefault="000053F9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103" w:type="dxa"/>
          </w:tcPr>
          <w:p w:rsidR="000053F9" w:rsidRPr="006A0E6F" w:rsidRDefault="000053F9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Содержимое работы</w:t>
            </w:r>
          </w:p>
        </w:tc>
        <w:tc>
          <w:tcPr>
            <w:tcW w:w="2127" w:type="dxa"/>
          </w:tcPr>
          <w:p w:rsidR="000053F9" w:rsidRPr="006A0E6F" w:rsidRDefault="000053F9" w:rsidP="00C94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053F9" w:rsidTr="000A5940">
        <w:tc>
          <w:tcPr>
            <w:tcW w:w="2376" w:type="dxa"/>
          </w:tcPr>
          <w:p w:rsidR="000053F9" w:rsidRDefault="000053F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Организационная педагогическая работа</w:t>
            </w:r>
          </w:p>
        </w:tc>
        <w:tc>
          <w:tcPr>
            <w:tcW w:w="5103" w:type="dxa"/>
          </w:tcPr>
          <w:p w:rsidR="000053F9" w:rsidRDefault="000053F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Производственное совещание по охране жизни и здоровья детей в весенний период</w:t>
            </w:r>
          </w:p>
          <w:p w:rsidR="000053F9" w:rsidRDefault="000053F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Подготовка  к межмуниципальному семинару, педсовету</w:t>
            </w:r>
          </w:p>
          <w:p w:rsidR="00E43F8D" w:rsidRDefault="000053F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E43F8D">
              <w:rPr>
                <w:rFonts w:ascii="Times New Roman" w:hAnsi="Times New Roman" w:cs="Times New Roman"/>
                <w:sz w:val="24"/>
              </w:rPr>
              <w:t xml:space="preserve"> Консультации специалистов </w:t>
            </w:r>
          </w:p>
          <w:p w:rsidR="00D53166" w:rsidRPr="000B61DB" w:rsidRDefault="00A26D4F" w:rsidP="000B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DB" w:rsidRPr="000B61DB">
              <w:rPr>
                <w:rFonts w:ascii="Times New Roman" w:hAnsi="Times New Roman" w:cs="Times New Roman"/>
                <w:sz w:val="24"/>
                <w:szCs w:val="24"/>
              </w:rPr>
              <w:t>«Особенности занятий физической культурой с детьми с ОВЗ в детском саду».</w:t>
            </w:r>
          </w:p>
          <w:p w:rsidR="000B61DB" w:rsidRPr="002023A7" w:rsidRDefault="002023A7" w:rsidP="002023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023A7">
              <w:rPr>
                <w:rFonts w:ascii="Times New Roman" w:hAnsi="Times New Roman"/>
                <w:sz w:val="24"/>
                <w:szCs w:val="24"/>
              </w:rPr>
              <w:t xml:space="preserve">Приучайте ребенка видеть </w:t>
            </w:r>
            <w:proofErr w:type="gramStart"/>
            <w:r w:rsidRPr="002023A7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2023A7">
              <w:rPr>
                <w:rFonts w:ascii="Times New Roman" w:hAnsi="Times New Roman"/>
                <w:sz w:val="24"/>
                <w:szCs w:val="24"/>
              </w:rPr>
              <w:t xml:space="preserve"> в творчестве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53F9" w:rsidRDefault="00F0393F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4.Утверждение плана мероприятий в дни весенних каникул</w:t>
            </w:r>
            <w:r w:rsidR="00EB53BF">
              <w:rPr>
                <w:rFonts w:ascii="Times New Roman" w:hAnsi="Times New Roman" w:cs="Times New Roman"/>
                <w:sz w:val="24"/>
              </w:rPr>
              <w:t>.</w:t>
            </w:r>
          </w:p>
          <w:p w:rsidR="00487A51" w:rsidRPr="00FA1F48" w:rsidRDefault="00302631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0053F9" w:rsidRDefault="009362A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  <w:p w:rsidR="000053F9" w:rsidRDefault="000053F9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53F9" w:rsidRDefault="000053F9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53F9" w:rsidRDefault="000053F9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3F8D" w:rsidRDefault="00E43F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3F8D" w:rsidRDefault="000B61DB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</w:t>
            </w:r>
            <w:r w:rsidR="00F7584C">
              <w:rPr>
                <w:rFonts w:ascii="Times New Roman" w:hAnsi="Times New Roman" w:cs="Times New Roman"/>
                <w:sz w:val="24"/>
              </w:rPr>
              <w:t>Н.</w:t>
            </w:r>
          </w:p>
          <w:p w:rsidR="000B61DB" w:rsidRDefault="000B61DB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53F9" w:rsidRPr="00E43F8D" w:rsidRDefault="00D53166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0053F9" w:rsidTr="000A5940">
        <w:tc>
          <w:tcPr>
            <w:tcW w:w="2376" w:type="dxa"/>
          </w:tcPr>
          <w:p w:rsidR="000053F9" w:rsidRDefault="000053F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работа с кадрами</w:t>
            </w:r>
          </w:p>
        </w:tc>
        <w:tc>
          <w:tcPr>
            <w:tcW w:w="5103" w:type="dxa"/>
          </w:tcPr>
          <w:p w:rsidR="000053F9" w:rsidRDefault="00EB185F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Межмуниципальный семинар-практикум «Современные </w:t>
            </w:r>
            <w:r w:rsidR="00A26D4F">
              <w:rPr>
                <w:rFonts w:ascii="Times New Roman" w:hAnsi="Times New Roman" w:cs="Times New Roman"/>
                <w:sz w:val="24"/>
              </w:rPr>
              <w:t>подходы приобщения детей к русс</w:t>
            </w:r>
            <w:r w:rsidR="00F7584C">
              <w:rPr>
                <w:rFonts w:ascii="Times New Roman" w:hAnsi="Times New Roman" w:cs="Times New Roman"/>
                <w:sz w:val="24"/>
              </w:rPr>
              <w:t>к</w:t>
            </w:r>
            <w:r w:rsidR="00A26D4F">
              <w:rPr>
                <w:rFonts w:ascii="Times New Roman" w:hAnsi="Times New Roman" w:cs="Times New Roman"/>
                <w:sz w:val="24"/>
              </w:rPr>
              <w:t>ой народной культуре»</w:t>
            </w:r>
          </w:p>
          <w:p w:rsidR="00EB185F" w:rsidRPr="00A26D4F" w:rsidRDefault="00EB185F" w:rsidP="000A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Педсовет №3</w:t>
            </w:r>
            <w:r w:rsidR="00F20352" w:rsidRPr="002B2517">
              <w:rPr>
                <w:rFonts w:ascii="Arial" w:eastAsia="Times New Roman" w:hAnsi="Arial" w:cs="Arial"/>
                <w:color w:val="333333"/>
                <w:kern w:val="36"/>
                <w:sz w:val="42"/>
                <w:szCs w:val="42"/>
                <w:lang w:eastAsia="ru-RU"/>
              </w:rPr>
              <w:t xml:space="preserve"> </w:t>
            </w:r>
            <w:r w:rsidR="00F20352" w:rsidRPr="00A26D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6D4F" w:rsidRPr="00A26D4F">
              <w:rPr>
                <w:rFonts w:ascii="Times New Roman" w:hAnsi="Times New Roman" w:cs="Times New Roman"/>
                <w:sz w:val="24"/>
                <w:szCs w:val="24"/>
              </w:rPr>
              <w:t>Приобщение</w:t>
            </w:r>
            <w:r w:rsidR="00F7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D4F" w:rsidRPr="00A26D4F">
              <w:rPr>
                <w:rFonts w:ascii="Times New Roman" w:hAnsi="Times New Roman" w:cs="Times New Roman"/>
                <w:sz w:val="24"/>
                <w:szCs w:val="24"/>
              </w:rPr>
              <w:t>дошкольников к истокам национальной культуры»</w:t>
            </w:r>
          </w:p>
          <w:p w:rsidR="00EB185F" w:rsidRDefault="00EB185F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07E60">
              <w:rPr>
                <w:rFonts w:ascii="Times New Roman" w:hAnsi="Times New Roman" w:cs="Times New Roman"/>
                <w:sz w:val="24"/>
              </w:rPr>
              <w:t>.</w:t>
            </w:r>
            <w:r w:rsidR="00E43F8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26D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6470">
              <w:rPr>
                <w:rFonts w:ascii="Times New Roman" w:hAnsi="Times New Roman" w:cs="Times New Roman"/>
                <w:sz w:val="24"/>
              </w:rPr>
              <w:t xml:space="preserve">Смотр-конкурс </w:t>
            </w:r>
            <w:r w:rsidR="00306470" w:rsidRPr="00306470">
              <w:rPr>
                <w:rFonts w:ascii="Times New Roman" w:hAnsi="Times New Roman" w:cs="Times New Roman"/>
                <w:sz w:val="24"/>
                <w:szCs w:val="24"/>
              </w:rPr>
              <w:t>«Уголок России».</w:t>
            </w:r>
          </w:p>
          <w:p w:rsidR="00306470" w:rsidRDefault="00306470" w:rsidP="00F7584C">
            <w:pPr>
              <w:rPr>
                <w:rFonts w:ascii="Times New Roman" w:hAnsi="Times New Roman" w:cs="Times New Roman"/>
                <w:sz w:val="24"/>
              </w:rPr>
            </w:pPr>
          </w:p>
          <w:p w:rsidR="00EB185F" w:rsidRDefault="00F7584C" w:rsidP="00F75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Консультация </w:t>
            </w:r>
            <w:r>
              <w:rPr>
                <w:sz w:val="28"/>
                <w:szCs w:val="28"/>
              </w:rPr>
              <w:t xml:space="preserve"> </w:t>
            </w:r>
            <w:r w:rsidRPr="00F7584C">
              <w:rPr>
                <w:rFonts w:ascii="Times New Roman" w:hAnsi="Times New Roman" w:cs="Times New Roman"/>
                <w:sz w:val="24"/>
                <w:szCs w:val="24"/>
              </w:rPr>
              <w:t>«Народные праздники как источник приобщения детей к истокам национальной культуры»</w:t>
            </w:r>
          </w:p>
        </w:tc>
        <w:tc>
          <w:tcPr>
            <w:tcW w:w="2127" w:type="dxa"/>
          </w:tcPr>
          <w:p w:rsidR="000053F9" w:rsidRDefault="009362A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ДОУ</w:t>
            </w:r>
            <w:r w:rsidR="00F0393F">
              <w:rPr>
                <w:rFonts w:ascii="Times New Roman" w:hAnsi="Times New Roman" w:cs="Times New Roman"/>
                <w:sz w:val="24"/>
              </w:rPr>
              <w:t>.</w:t>
            </w:r>
          </w:p>
          <w:p w:rsidR="00EB185F" w:rsidRDefault="00EB185F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2631" w:rsidRDefault="00302631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185F" w:rsidRDefault="009362A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  <w:p w:rsidR="00F20352" w:rsidRDefault="00F20352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0352" w:rsidRDefault="00306470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</w:t>
            </w:r>
            <w:proofErr w:type="spellEnd"/>
            <w:r w:rsidR="00C9499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групп</w:t>
            </w:r>
          </w:p>
          <w:p w:rsidR="00F20352" w:rsidRDefault="00F7584C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  <w:p w:rsidR="00EB185F" w:rsidRDefault="00EB185F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53F9" w:rsidTr="000A5940">
        <w:tc>
          <w:tcPr>
            <w:tcW w:w="2376" w:type="dxa"/>
          </w:tcPr>
          <w:p w:rsidR="000053F9" w:rsidRDefault="000053F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5103" w:type="dxa"/>
          </w:tcPr>
          <w:p w:rsidR="00F0393F" w:rsidRDefault="00F0393F" w:rsidP="00F03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F7584C">
              <w:rPr>
                <w:rFonts w:ascii="Times New Roman" w:hAnsi="Times New Roman" w:cs="Times New Roman"/>
                <w:sz w:val="24"/>
              </w:rPr>
              <w:t xml:space="preserve"> Весенний праздник «Мамин день»</w:t>
            </w:r>
          </w:p>
          <w:p w:rsidR="00CB632B" w:rsidRDefault="00CB632B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B185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Выставка </w:t>
            </w:r>
            <w:r w:rsidR="009362AD">
              <w:rPr>
                <w:rFonts w:ascii="Times New Roman" w:hAnsi="Times New Roman" w:cs="Times New Roman"/>
                <w:sz w:val="24"/>
              </w:rPr>
              <w:t xml:space="preserve"> рисунков «</w:t>
            </w:r>
            <w:r w:rsidR="00F7584C">
              <w:rPr>
                <w:rFonts w:ascii="Times New Roman" w:hAnsi="Times New Roman" w:cs="Times New Roman"/>
                <w:sz w:val="24"/>
              </w:rPr>
              <w:t xml:space="preserve"> Первоцветы для мамы</w:t>
            </w:r>
            <w:r w:rsidR="009362AD">
              <w:rPr>
                <w:rFonts w:ascii="Times New Roman" w:hAnsi="Times New Roman" w:cs="Times New Roman"/>
                <w:sz w:val="24"/>
              </w:rPr>
              <w:t>»</w:t>
            </w:r>
          </w:p>
          <w:p w:rsidR="000053F9" w:rsidRDefault="00CB632B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EB185F">
              <w:rPr>
                <w:rFonts w:ascii="Times New Roman" w:hAnsi="Times New Roman" w:cs="Times New Roman"/>
                <w:sz w:val="24"/>
              </w:rPr>
              <w:t xml:space="preserve"> Интеллектуальная игра «Умники и умницы»</w:t>
            </w:r>
          </w:p>
          <w:p w:rsidR="00CB632B" w:rsidRDefault="00CB632B" w:rsidP="000A5940">
            <w:pPr>
              <w:rPr>
                <w:rFonts w:ascii="Times New Roman" w:hAnsi="Times New Roman" w:cs="Times New Roman"/>
                <w:sz w:val="24"/>
              </w:rPr>
            </w:pPr>
          </w:p>
          <w:p w:rsidR="00EB185F" w:rsidRPr="00F7584C" w:rsidRDefault="00CB632B" w:rsidP="000A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B185F" w:rsidRPr="00F758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584C" w:rsidRPr="00F7584C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«Здравствуй, весна»</w:t>
            </w:r>
          </w:p>
          <w:p w:rsidR="00EB185F" w:rsidRDefault="00EB185F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7584C">
              <w:rPr>
                <w:rFonts w:ascii="Times New Roman" w:hAnsi="Times New Roman" w:cs="Times New Roman"/>
                <w:sz w:val="24"/>
              </w:rPr>
              <w:t xml:space="preserve">.Экскурсия в </w:t>
            </w:r>
            <w:r w:rsidR="00303F98">
              <w:rPr>
                <w:rFonts w:ascii="Times New Roman" w:hAnsi="Times New Roman" w:cs="Times New Roman"/>
                <w:sz w:val="24"/>
              </w:rPr>
              <w:t xml:space="preserve"> городскую библиотеку</w:t>
            </w:r>
          </w:p>
          <w:p w:rsidR="00CB632B" w:rsidRDefault="00CB632B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="00007E6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Досуг «Масленица широкая»</w:t>
            </w:r>
          </w:p>
          <w:p w:rsidR="00EB185F" w:rsidRDefault="00F7584C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7.Акция «Книжка заболела»</w:t>
            </w:r>
          </w:p>
        </w:tc>
        <w:tc>
          <w:tcPr>
            <w:tcW w:w="2127" w:type="dxa"/>
          </w:tcPr>
          <w:p w:rsidR="00CB632B" w:rsidRDefault="00F0393F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</w:t>
            </w:r>
            <w:r w:rsidR="00487A51">
              <w:rPr>
                <w:rFonts w:ascii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</w:t>
            </w:r>
            <w:r w:rsidR="00487A51">
              <w:rPr>
                <w:rFonts w:ascii="Times New Roman" w:hAnsi="Times New Roman" w:cs="Times New Roman"/>
                <w:sz w:val="24"/>
              </w:rPr>
              <w:t>-ли</w:t>
            </w:r>
          </w:p>
          <w:p w:rsidR="00CB632B" w:rsidRDefault="002023A7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  <w:r w:rsidR="009362AD">
              <w:rPr>
                <w:rFonts w:ascii="Times New Roman" w:hAnsi="Times New Roman" w:cs="Times New Roman"/>
                <w:sz w:val="24"/>
              </w:rPr>
              <w:t>.</w:t>
            </w:r>
          </w:p>
          <w:p w:rsidR="00CB632B" w:rsidRDefault="00E43F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  <w:r w:rsidR="00CB632B">
              <w:rPr>
                <w:rFonts w:ascii="Times New Roman" w:hAnsi="Times New Roman" w:cs="Times New Roman"/>
                <w:sz w:val="24"/>
              </w:rPr>
              <w:t xml:space="preserve"> старших групп</w:t>
            </w:r>
          </w:p>
          <w:p w:rsidR="00CB632B" w:rsidRDefault="00CB632B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CB632B" w:rsidRDefault="00CB632B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CB632B" w:rsidRDefault="00F7584C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CB632B">
              <w:rPr>
                <w:rFonts w:ascii="Times New Roman" w:hAnsi="Times New Roman" w:cs="Times New Roman"/>
                <w:sz w:val="24"/>
              </w:rPr>
              <w:t>уз</w:t>
            </w:r>
            <w:proofErr w:type="gramStart"/>
            <w:r w:rsidR="00CB632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CB632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CB632B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="00CB632B">
              <w:rPr>
                <w:rFonts w:ascii="Times New Roman" w:hAnsi="Times New Roman" w:cs="Times New Roman"/>
                <w:sz w:val="24"/>
              </w:rPr>
              <w:t>ук</w:t>
            </w:r>
            <w:r w:rsidR="00487A51">
              <w:rPr>
                <w:rFonts w:ascii="Times New Roman" w:hAnsi="Times New Roman" w:cs="Times New Roman"/>
                <w:sz w:val="24"/>
              </w:rPr>
              <w:t>-ли</w:t>
            </w:r>
          </w:p>
          <w:p w:rsidR="00F7584C" w:rsidRPr="00CB632B" w:rsidRDefault="00F7584C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0053F9" w:rsidTr="000A5940">
        <w:tc>
          <w:tcPr>
            <w:tcW w:w="2376" w:type="dxa"/>
          </w:tcPr>
          <w:p w:rsidR="000053F9" w:rsidRDefault="000053F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родителями, со школой</w:t>
            </w:r>
          </w:p>
        </w:tc>
        <w:tc>
          <w:tcPr>
            <w:tcW w:w="5103" w:type="dxa"/>
          </w:tcPr>
          <w:p w:rsidR="00CB632B" w:rsidRDefault="00EB185F" w:rsidP="00CB63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B632B">
              <w:rPr>
                <w:rFonts w:ascii="Times New Roman" w:hAnsi="Times New Roman" w:cs="Times New Roman"/>
                <w:sz w:val="24"/>
              </w:rPr>
              <w:t>. Фотовыставка «</w:t>
            </w:r>
            <w:r w:rsidR="00306470">
              <w:rPr>
                <w:rFonts w:ascii="Times New Roman" w:hAnsi="Times New Roman" w:cs="Times New Roman"/>
                <w:sz w:val="24"/>
              </w:rPr>
              <w:t>Милые барышни</w:t>
            </w:r>
            <w:r w:rsidR="00CB632B">
              <w:rPr>
                <w:rFonts w:ascii="Times New Roman" w:hAnsi="Times New Roman" w:cs="Times New Roman"/>
                <w:sz w:val="24"/>
              </w:rPr>
              <w:t>»</w:t>
            </w:r>
          </w:p>
          <w:p w:rsidR="00EB185F" w:rsidRDefault="00007E60" w:rsidP="00EB18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B185F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303F98">
              <w:rPr>
                <w:rFonts w:ascii="Times New Roman" w:hAnsi="Times New Roman" w:cs="Times New Roman"/>
                <w:sz w:val="24"/>
              </w:rPr>
              <w:t xml:space="preserve"> Пополнение атрибутов в уголках ряженья</w:t>
            </w:r>
          </w:p>
          <w:p w:rsidR="00E43F8D" w:rsidRDefault="009362AD" w:rsidP="00EB18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E43F8D">
              <w:rPr>
                <w:rFonts w:ascii="Times New Roman" w:hAnsi="Times New Roman" w:cs="Times New Roman"/>
                <w:sz w:val="24"/>
              </w:rPr>
              <w:t>Консультации специалистов</w:t>
            </w:r>
          </w:p>
          <w:p w:rsidR="00303F98" w:rsidRPr="00303F98" w:rsidRDefault="00303F98" w:rsidP="0030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-</w:t>
            </w:r>
            <w:r w:rsidRPr="00303F9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«Речевая готовность ребенка к школе</w:t>
            </w:r>
          </w:p>
          <w:p w:rsidR="00E43F8D" w:rsidRPr="00724EEC" w:rsidRDefault="00CB632B" w:rsidP="00303F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724EEC">
              <w:rPr>
                <w:rFonts w:ascii="Times New Roman" w:hAnsi="Times New Roman" w:cs="Times New Roman"/>
                <w:sz w:val="24"/>
              </w:rPr>
              <w:t>«</w:t>
            </w:r>
            <w:r w:rsidR="00303F98">
              <w:rPr>
                <w:rFonts w:ascii="Times New Roman" w:hAnsi="Times New Roman" w:cs="Times New Roman"/>
                <w:sz w:val="24"/>
              </w:rPr>
              <w:t xml:space="preserve"> Роль развивающих игр для детей»</w:t>
            </w:r>
          </w:p>
          <w:p w:rsidR="00F01676" w:rsidRDefault="00217C1C" w:rsidP="00EB18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«Детские духовные инструменты»</w:t>
            </w:r>
          </w:p>
        </w:tc>
        <w:tc>
          <w:tcPr>
            <w:tcW w:w="2127" w:type="dxa"/>
          </w:tcPr>
          <w:p w:rsidR="00E43F8D" w:rsidRDefault="00E43F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E43F8D" w:rsidRPr="00E43F8D" w:rsidRDefault="00E43F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3F8D" w:rsidRDefault="00E43F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53F9" w:rsidRDefault="00E43F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 Л.С.</w:t>
            </w:r>
          </w:p>
          <w:p w:rsidR="00E43F8D" w:rsidRDefault="00E43F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217C1C" w:rsidRPr="00E43F8D" w:rsidRDefault="00217C1C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Онипченко И.В.</w:t>
            </w:r>
          </w:p>
        </w:tc>
      </w:tr>
      <w:tr w:rsidR="000053F9" w:rsidTr="000A5940">
        <w:tc>
          <w:tcPr>
            <w:tcW w:w="2376" w:type="dxa"/>
          </w:tcPr>
          <w:p w:rsidR="000053F9" w:rsidRDefault="000053F9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5103" w:type="dxa"/>
          </w:tcPr>
          <w:p w:rsidR="000053F9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 w:rsidRPr="00F01676">
              <w:rPr>
                <w:rFonts w:ascii="Times New Roman" w:hAnsi="Times New Roman" w:cs="Times New Roman"/>
                <w:sz w:val="24"/>
                <w:u w:val="single"/>
              </w:rPr>
              <w:t>Тематический</w:t>
            </w:r>
          </w:p>
          <w:p w:rsidR="00324316" w:rsidRPr="00324316" w:rsidRDefault="00324316" w:rsidP="003243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</w:t>
            </w:r>
            <w:r w:rsidRPr="00324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в ДОУ по приобщению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дошкольников к русской культуре</w:t>
            </w:r>
            <w:r w:rsidR="00411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411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411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11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="004116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бразовательном процессе</w:t>
            </w:r>
            <w:r w:rsidR="00C17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Анализ РППС по художественно-эстетическому развитию</w:t>
            </w:r>
          </w:p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</w:p>
          <w:p w:rsidR="00F01676" w:rsidRDefault="00F01676" w:rsidP="00F0167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01676">
              <w:rPr>
                <w:rFonts w:ascii="Times New Roman" w:hAnsi="Times New Roman" w:cs="Times New Roman"/>
                <w:sz w:val="24"/>
                <w:u w:val="single"/>
              </w:rPr>
              <w:t>Оперативны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й</w:t>
            </w:r>
          </w:p>
          <w:p w:rsidR="00F01676" w:rsidRDefault="00F01676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дидактических т\игр в режиме дня по основным направлениям развития</w:t>
            </w:r>
          </w:p>
          <w:p w:rsidR="00F01676" w:rsidRPr="00F01676" w:rsidRDefault="00F01676" w:rsidP="00F016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0053F9" w:rsidRDefault="00C91228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  <w:p w:rsidR="00C91228" w:rsidRDefault="00C91228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</w:tbl>
    <w:p w:rsidR="000053F9" w:rsidRPr="003764DF" w:rsidRDefault="000053F9" w:rsidP="000053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1676" w:rsidRDefault="00C94992" w:rsidP="00F016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А</w:t>
      </w:r>
      <w:r w:rsidR="00F01676">
        <w:rPr>
          <w:rFonts w:ascii="Times New Roman" w:hAnsi="Times New Roman" w:cs="Times New Roman"/>
          <w:b/>
          <w:sz w:val="28"/>
        </w:rPr>
        <w:t>прель</w:t>
      </w:r>
    </w:p>
    <w:p w:rsidR="00F01676" w:rsidRDefault="00F01676" w:rsidP="00F0167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5103"/>
        <w:gridCol w:w="2127"/>
      </w:tblGrid>
      <w:tr w:rsidR="00F01676" w:rsidRPr="006A0E6F" w:rsidTr="000A5940">
        <w:tc>
          <w:tcPr>
            <w:tcW w:w="2376" w:type="dxa"/>
          </w:tcPr>
          <w:p w:rsidR="00F01676" w:rsidRPr="006A0E6F" w:rsidRDefault="00F01676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103" w:type="dxa"/>
          </w:tcPr>
          <w:p w:rsidR="00F01676" w:rsidRPr="006A0E6F" w:rsidRDefault="00F01676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Содержимое работы</w:t>
            </w:r>
          </w:p>
        </w:tc>
        <w:tc>
          <w:tcPr>
            <w:tcW w:w="2127" w:type="dxa"/>
          </w:tcPr>
          <w:p w:rsidR="00F01676" w:rsidRPr="006A0E6F" w:rsidRDefault="00F01676" w:rsidP="00C94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F01676" w:rsidTr="000A5940">
        <w:tc>
          <w:tcPr>
            <w:tcW w:w="2376" w:type="dxa"/>
          </w:tcPr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Организационная педагогическая работа</w:t>
            </w:r>
          </w:p>
        </w:tc>
        <w:tc>
          <w:tcPr>
            <w:tcW w:w="5103" w:type="dxa"/>
          </w:tcPr>
          <w:p w:rsidR="00F01676" w:rsidRDefault="00F01676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Индивидуальные консультации педагогам по подготовке итогового мероприятия по освоению программы</w:t>
            </w:r>
          </w:p>
          <w:p w:rsidR="00F01676" w:rsidRDefault="00F01676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ДОУ</w:t>
            </w:r>
          </w:p>
          <w:p w:rsidR="00F01676" w:rsidRDefault="00F01676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CB632B">
              <w:rPr>
                <w:rFonts w:ascii="Times New Roman" w:hAnsi="Times New Roman" w:cs="Times New Roman"/>
                <w:sz w:val="24"/>
              </w:rPr>
              <w:t xml:space="preserve"> Открытые просмотры деятельности с детьми в рамках отчёта по самообразованию</w:t>
            </w:r>
          </w:p>
          <w:p w:rsidR="00F01676" w:rsidRPr="00FA1F48" w:rsidRDefault="00306470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4.</w:t>
            </w:r>
            <w:r w:rsidR="005A0C63">
              <w:rPr>
                <w:rFonts w:ascii="Times New Roman" w:hAnsi="Times New Roman" w:cs="Times New Roman"/>
                <w:sz w:val="24"/>
              </w:rPr>
              <w:t>Изготовление стенгазет</w:t>
            </w:r>
            <w:r>
              <w:rPr>
                <w:rFonts w:ascii="Times New Roman" w:hAnsi="Times New Roman" w:cs="Times New Roman"/>
                <w:sz w:val="24"/>
              </w:rPr>
              <w:t xml:space="preserve"> ко дню Смеха</w:t>
            </w:r>
          </w:p>
        </w:tc>
        <w:tc>
          <w:tcPr>
            <w:tcW w:w="2127" w:type="dxa"/>
          </w:tcPr>
          <w:p w:rsidR="00CB632B" w:rsidRDefault="00CB632B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  <w:p w:rsidR="00CB632B" w:rsidRDefault="00CB632B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632B" w:rsidRDefault="00CB632B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632B" w:rsidRDefault="00CB632B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  <w:p w:rsidR="00F01676" w:rsidRPr="00CB632B" w:rsidRDefault="00CB632B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F01676" w:rsidTr="000A5940">
        <w:tc>
          <w:tcPr>
            <w:tcW w:w="2376" w:type="dxa"/>
          </w:tcPr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работа с кадрами</w:t>
            </w:r>
          </w:p>
        </w:tc>
        <w:tc>
          <w:tcPr>
            <w:tcW w:w="5103" w:type="dxa"/>
          </w:tcPr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Районная неделя педагогического мастерства</w:t>
            </w:r>
            <w:r w:rsidR="00FF39D2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C3256F">
              <w:rPr>
                <w:rFonts w:ascii="Times New Roman" w:hAnsi="Times New Roman" w:cs="Times New Roman"/>
                <w:sz w:val="24"/>
              </w:rPr>
              <w:t>Преемственность уровней дошкольного и начального образования в рамках ФГОС</w:t>
            </w:r>
            <w:r w:rsidR="0030647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39D2">
              <w:rPr>
                <w:rFonts w:ascii="Times New Roman" w:hAnsi="Times New Roman" w:cs="Times New Roman"/>
                <w:sz w:val="24"/>
              </w:rPr>
              <w:t>»</w:t>
            </w:r>
          </w:p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FF39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3F98">
              <w:rPr>
                <w:rFonts w:ascii="Times New Roman" w:hAnsi="Times New Roman" w:cs="Times New Roman"/>
                <w:sz w:val="24"/>
              </w:rPr>
              <w:t xml:space="preserve"> Педагогическая акция «Ступенька к школе»</w:t>
            </w:r>
            <w:r w:rsidR="005A0C6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3F98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303F98">
              <w:rPr>
                <w:rFonts w:ascii="Times New Roman" w:hAnsi="Times New Roman" w:cs="Times New Roman"/>
                <w:sz w:val="24"/>
              </w:rPr>
              <w:t>взаимопосещение</w:t>
            </w:r>
            <w:proofErr w:type="spellEnd"/>
            <w:r w:rsidR="00303F98">
              <w:rPr>
                <w:rFonts w:ascii="Times New Roman" w:hAnsi="Times New Roman" w:cs="Times New Roman"/>
                <w:sz w:val="24"/>
              </w:rPr>
              <w:t>)</w:t>
            </w:r>
          </w:p>
          <w:p w:rsidR="00D53166" w:rsidRPr="00C3256F" w:rsidRDefault="00303F98" w:rsidP="00D531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3.</w:t>
            </w:r>
            <w:r w:rsidR="00D53166">
              <w:rPr>
                <w:rFonts w:ascii="Times New Roman" w:hAnsi="Times New Roman" w:cs="Times New Roman"/>
                <w:sz w:val="24"/>
              </w:rPr>
              <w:t>Консультация «</w:t>
            </w:r>
            <w:r w:rsidR="003064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Духовная музыка</w:t>
            </w:r>
            <w:r w:rsidR="00D53166" w:rsidRPr="00D53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1676" w:rsidRDefault="005A0C63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256F">
              <w:rPr>
                <w:rFonts w:ascii="Times New Roman" w:hAnsi="Times New Roman" w:cs="Times New Roman"/>
                <w:sz w:val="24"/>
              </w:rPr>
              <w:t>4.Курсы повышения квалификации</w:t>
            </w:r>
            <w:r w:rsidR="00747C7D">
              <w:rPr>
                <w:rFonts w:ascii="Times New Roman" w:hAnsi="Times New Roman" w:cs="Times New Roman"/>
                <w:sz w:val="24"/>
              </w:rPr>
              <w:t>(2 сессия)</w:t>
            </w:r>
          </w:p>
        </w:tc>
        <w:tc>
          <w:tcPr>
            <w:tcW w:w="2127" w:type="dxa"/>
          </w:tcPr>
          <w:p w:rsidR="00AF1A99" w:rsidRPr="00AF1A99" w:rsidRDefault="00C3256F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  <w:p w:rsidR="00C3256F" w:rsidRDefault="00C3256F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256F" w:rsidRDefault="00C3256F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256F" w:rsidRDefault="00C3256F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F1A99" w:rsidRDefault="00303F98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ст. гр.</w:t>
            </w:r>
          </w:p>
          <w:p w:rsidR="00C5290D" w:rsidRDefault="00306470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Курочкина Н.И.</w:t>
            </w:r>
          </w:p>
          <w:p w:rsidR="00C5290D" w:rsidRDefault="00C5290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3166" w:rsidRPr="00C5290D" w:rsidRDefault="00D53166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1676" w:rsidTr="000A5940">
        <w:tc>
          <w:tcPr>
            <w:tcW w:w="2376" w:type="dxa"/>
          </w:tcPr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5103" w:type="dxa"/>
          </w:tcPr>
          <w:p w:rsidR="00F01676" w:rsidRDefault="00F01676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Акция «</w:t>
            </w:r>
            <w:r w:rsidR="005A0C63">
              <w:rPr>
                <w:rFonts w:ascii="Times New Roman" w:hAnsi="Times New Roman" w:cs="Times New Roman"/>
                <w:sz w:val="24"/>
              </w:rPr>
              <w:t>Цветочная фантазия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F01676" w:rsidRDefault="00F01676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Развлечение «</w:t>
            </w:r>
            <w:r w:rsidR="00306470">
              <w:rPr>
                <w:rFonts w:ascii="Times New Roman" w:hAnsi="Times New Roman" w:cs="Times New Roman"/>
                <w:sz w:val="24"/>
              </w:rPr>
              <w:t>Пасхальные радости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F01676" w:rsidRPr="005A0C63" w:rsidRDefault="00C94992" w:rsidP="00F0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5A0C63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A0C63" w:rsidRPr="005A0C63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F96CC4">
              <w:rPr>
                <w:rFonts w:ascii="Times New Roman" w:hAnsi="Times New Roman" w:cs="Times New Roman"/>
                <w:sz w:val="24"/>
                <w:szCs w:val="24"/>
              </w:rPr>
              <w:t xml:space="preserve">лечение с элементами </w:t>
            </w:r>
            <w:proofErr w:type="spellStart"/>
            <w:r w:rsidR="00F96CC4">
              <w:rPr>
                <w:rFonts w:ascii="Times New Roman" w:hAnsi="Times New Roman" w:cs="Times New Roman"/>
                <w:sz w:val="24"/>
                <w:szCs w:val="24"/>
              </w:rPr>
              <w:t>психогимна</w:t>
            </w:r>
            <w:r w:rsidR="005A0C63" w:rsidRPr="005A0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6C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0C63" w:rsidRPr="005A0C63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="005A0C63" w:rsidRPr="005A0C63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мышата</w:t>
            </w:r>
            <w:r w:rsidR="005A0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676" w:rsidRDefault="00C94992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01676">
              <w:rPr>
                <w:rFonts w:ascii="Times New Roman" w:hAnsi="Times New Roman" w:cs="Times New Roman"/>
                <w:sz w:val="24"/>
              </w:rPr>
              <w:t>. Выставка детских рисунков «</w:t>
            </w:r>
            <w:r w:rsidR="005A0C63">
              <w:rPr>
                <w:rFonts w:ascii="Times New Roman" w:hAnsi="Times New Roman" w:cs="Times New Roman"/>
                <w:sz w:val="24"/>
              </w:rPr>
              <w:t>Дорога в космос</w:t>
            </w:r>
            <w:r w:rsidR="00F01676">
              <w:rPr>
                <w:rFonts w:ascii="Times New Roman" w:hAnsi="Times New Roman" w:cs="Times New Roman"/>
                <w:sz w:val="24"/>
              </w:rPr>
              <w:t>»</w:t>
            </w:r>
          </w:p>
          <w:p w:rsidR="00F01676" w:rsidRDefault="00C94992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01676">
              <w:rPr>
                <w:rFonts w:ascii="Times New Roman" w:hAnsi="Times New Roman" w:cs="Times New Roman"/>
                <w:sz w:val="24"/>
              </w:rPr>
              <w:t>. Фестиваль «Веселые старты»</w:t>
            </w:r>
          </w:p>
          <w:p w:rsidR="00F01676" w:rsidRDefault="00C94992" w:rsidP="00F016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A0C6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0C63">
              <w:rPr>
                <w:rFonts w:ascii="Times New Roman" w:hAnsi="Times New Roman" w:cs="Times New Roman"/>
                <w:sz w:val="24"/>
              </w:rPr>
              <w:t>Виртуальная экскурсия «Полёт в космос»</w:t>
            </w:r>
          </w:p>
          <w:p w:rsidR="00724EEC" w:rsidRDefault="00724EEC" w:rsidP="00F016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F01676" w:rsidRDefault="000258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02588D" w:rsidRDefault="000258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Курочкина Н.И.</w:t>
            </w:r>
          </w:p>
          <w:p w:rsidR="0002588D" w:rsidRDefault="000258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5A0C63" w:rsidRDefault="005A0C63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588D" w:rsidRDefault="002023A7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C94992" w:rsidRDefault="00C94992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588D" w:rsidRDefault="005A0C63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02588D" w:rsidRPr="0002588D" w:rsidRDefault="005A0C63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C9499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гр</w:t>
            </w:r>
            <w:r w:rsidR="00C94992">
              <w:rPr>
                <w:rFonts w:ascii="Times New Roman" w:hAnsi="Times New Roman" w:cs="Times New Roman"/>
                <w:sz w:val="24"/>
              </w:rPr>
              <w:t>упп</w:t>
            </w:r>
          </w:p>
        </w:tc>
      </w:tr>
      <w:tr w:rsidR="00F01676" w:rsidTr="000A5940">
        <w:tc>
          <w:tcPr>
            <w:tcW w:w="2376" w:type="dxa"/>
          </w:tcPr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родителями, со школой</w:t>
            </w:r>
          </w:p>
        </w:tc>
        <w:tc>
          <w:tcPr>
            <w:tcW w:w="5103" w:type="dxa"/>
          </w:tcPr>
          <w:p w:rsidR="00F01676" w:rsidRDefault="00C5290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F01676">
              <w:rPr>
                <w:rFonts w:ascii="Times New Roman" w:hAnsi="Times New Roman" w:cs="Times New Roman"/>
                <w:sz w:val="24"/>
              </w:rPr>
              <w:t xml:space="preserve"> Трудовой десант «Хотят все дети жить на чистой планете»</w:t>
            </w:r>
          </w:p>
          <w:p w:rsidR="00F01676" w:rsidRDefault="00C5290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01676">
              <w:rPr>
                <w:rFonts w:ascii="Times New Roman" w:hAnsi="Times New Roman" w:cs="Times New Roman"/>
                <w:sz w:val="24"/>
              </w:rPr>
              <w:t>. Организационное родительское собрание «По дороге в детский сад»</w:t>
            </w:r>
          </w:p>
          <w:p w:rsidR="00C5290D" w:rsidRDefault="00C5290D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Консультации специалистов </w:t>
            </w:r>
          </w:p>
          <w:p w:rsidR="00C94992" w:rsidRDefault="00F01676" w:rsidP="000B3E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007E60">
              <w:rPr>
                <w:rFonts w:ascii="Times New Roman" w:hAnsi="Times New Roman" w:cs="Times New Roman"/>
                <w:sz w:val="24"/>
              </w:rPr>
              <w:t>«Родителям будущих первоклассников»</w:t>
            </w:r>
          </w:p>
          <w:p w:rsidR="00C94992" w:rsidRPr="00C94992" w:rsidRDefault="000B3EAA" w:rsidP="000B3E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C94992">
              <w:rPr>
                <w:rFonts w:ascii="Times New Roman" w:hAnsi="Times New Roman" w:cs="Times New Roman"/>
                <w:sz w:val="24"/>
                <w:szCs w:val="24"/>
              </w:rPr>
              <w:t>«Русские народные подвижные игры в физическом развитии детей дошкольного возраста»</w:t>
            </w:r>
          </w:p>
          <w:p w:rsidR="00306470" w:rsidRPr="00C94992" w:rsidRDefault="00306470" w:rsidP="000B3E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C94992">
              <w:rPr>
                <w:rFonts w:ascii="Times New Roman" w:hAnsi="Times New Roman" w:cs="Times New Roman"/>
                <w:sz w:val="24"/>
              </w:rPr>
              <w:t>«Песни Пасхи»</w:t>
            </w:r>
          </w:p>
          <w:p w:rsidR="00C5290D" w:rsidRPr="00007E60" w:rsidRDefault="00C5290D" w:rsidP="00007E60">
            <w:pPr>
              <w:rPr>
                <w:rFonts w:ascii="Times New Roman" w:hAnsi="Times New Roman" w:cs="Times New Roman"/>
                <w:sz w:val="24"/>
              </w:rPr>
            </w:pPr>
            <w:r w:rsidRPr="00007E60">
              <w:rPr>
                <w:rFonts w:ascii="Times New Roman" w:hAnsi="Times New Roman" w:cs="Times New Roman"/>
                <w:sz w:val="24"/>
              </w:rPr>
              <w:t>4.</w:t>
            </w:r>
            <w:r w:rsidR="00007E6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7E60">
              <w:rPr>
                <w:rFonts w:ascii="Times New Roman" w:hAnsi="Times New Roman" w:cs="Times New Roman"/>
                <w:sz w:val="24"/>
              </w:rPr>
              <w:t>Родительские собрания в выпускных группах</w:t>
            </w:r>
            <w:r w:rsidR="000B3EAA">
              <w:rPr>
                <w:rFonts w:ascii="Times New Roman" w:hAnsi="Times New Roman" w:cs="Times New Roman"/>
                <w:sz w:val="24"/>
              </w:rPr>
              <w:t xml:space="preserve"> «Семья на пороге школьной жизни»</w:t>
            </w:r>
          </w:p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5290D" w:rsidRDefault="00C5290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C5290D" w:rsidRDefault="00C5290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5290D" w:rsidRDefault="00C5290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ДОУ</w:t>
            </w:r>
          </w:p>
          <w:p w:rsidR="00C5290D" w:rsidRDefault="00C5290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1676" w:rsidRDefault="00C5290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Казакова Л.С.</w:t>
            </w:r>
          </w:p>
          <w:p w:rsidR="00C5290D" w:rsidRDefault="00C5290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Г.Н.</w:t>
            </w:r>
          </w:p>
          <w:p w:rsidR="000B3EAA" w:rsidRDefault="000B3EAA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3EAA" w:rsidRDefault="000B3EAA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5290D" w:rsidRPr="00C5290D" w:rsidRDefault="00306470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Курочкина Н.И.</w:t>
            </w:r>
          </w:p>
        </w:tc>
      </w:tr>
      <w:tr w:rsidR="00F01676" w:rsidTr="000A5940">
        <w:tc>
          <w:tcPr>
            <w:tcW w:w="2376" w:type="dxa"/>
          </w:tcPr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5103" w:type="dxa"/>
          </w:tcPr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 w:rsidRPr="00F01676">
              <w:rPr>
                <w:rFonts w:ascii="Times New Roman" w:hAnsi="Times New Roman" w:cs="Times New Roman"/>
                <w:sz w:val="24"/>
                <w:u w:val="single"/>
              </w:rPr>
              <w:t>Оперативный</w:t>
            </w:r>
          </w:p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образовательной нагрузки</w:t>
            </w:r>
          </w:p>
          <w:p w:rsidR="00F01676" w:rsidRDefault="00F01676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образовательной деятельности с учетом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требований</w:t>
            </w:r>
          </w:p>
          <w:p w:rsidR="00F01676" w:rsidRDefault="00D075B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по изучению дошкольниками правил безопасности</w:t>
            </w:r>
          </w:p>
          <w:p w:rsidR="00D075B5" w:rsidRPr="00A51284" w:rsidRDefault="00D075B5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F01676" w:rsidRDefault="00C5290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ДОУ</w:t>
            </w:r>
          </w:p>
        </w:tc>
      </w:tr>
    </w:tbl>
    <w:p w:rsidR="00F01676" w:rsidRPr="003764DF" w:rsidRDefault="00F01676" w:rsidP="00F016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1676" w:rsidRDefault="00F01676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4992" w:rsidRDefault="00C94992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4EF5" w:rsidRDefault="00C74EF5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75B5" w:rsidRDefault="00724EEC" w:rsidP="00D075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М</w:t>
      </w:r>
      <w:r w:rsidR="00D075B5">
        <w:rPr>
          <w:rFonts w:ascii="Times New Roman" w:hAnsi="Times New Roman" w:cs="Times New Roman"/>
          <w:b/>
          <w:sz w:val="28"/>
        </w:rPr>
        <w:t>ай</w:t>
      </w:r>
    </w:p>
    <w:p w:rsidR="00D075B5" w:rsidRDefault="00D075B5" w:rsidP="00D075B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5103"/>
        <w:gridCol w:w="2127"/>
      </w:tblGrid>
      <w:tr w:rsidR="00D075B5" w:rsidRPr="006A0E6F" w:rsidTr="000A5940">
        <w:tc>
          <w:tcPr>
            <w:tcW w:w="2376" w:type="dxa"/>
          </w:tcPr>
          <w:p w:rsidR="00D075B5" w:rsidRPr="006A0E6F" w:rsidRDefault="00D075B5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Разделы плана</w:t>
            </w:r>
          </w:p>
        </w:tc>
        <w:tc>
          <w:tcPr>
            <w:tcW w:w="5103" w:type="dxa"/>
          </w:tcPr>
          <w:p w:rsidR="00D075B5" w:rsidRPr="006A0E6F" w:rsidRDefault="00D075B5" w:rsidP="000A59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Содержимое работы</w:t>
            </w:r>
          </w:p>
        </w:tc>
        <w:tc>
          <w:tcPr>
            <w:tcW w:w="2127" w:type="dxa"/>
          </w:tcPr>
          <w:p w:rsidR="00D075B5" w:rsidRPr="006A0E6F" w:rsidRDefault="00D075B5" w:rsidP="00C949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0E6F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075B5" w:rsidTr="000A5940">
        <w:tc>
          <w:tcPr>
            <w:tcW w:w="2376" w:type="dxa"/>
          </w:tcPr>
          <w:p w:rsidR="00D075B5" w:rsidRDefault="00D075B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Организационная педагогическая работа</w:t>
            </w:r>
          </w:p>
        </w:tc>
        <w:tc>
          <w:tcPr>
            <w:tcW w:w="5103" w:type="dxa"/>
          </w:tcPr>
          <w:p w:rsidR="00D075B5" w:rsidRDefault="00D075B5" w:rsidP="00D075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Сбор и анализ материалов для подведения итогов года</w:t>
            </w:r>
          </w:p>
          <w:p w:rsidR="000B3EAA" w:rsidRDefault="000B3EAA" w:rsidP="00D075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«Организация системы мониторинга в ДОУ»</w:t>
            </w:r>
          </w:p>
          <w:p w:rsidR="000B3EAA" w:rsidRDefault="000B3EAA" w:rsidP="00D075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2.Собеседование с педагогами по оформлению итоговой документации</w:t>
            </w:r>
          </w:p>
          <w:p w:rsidR="00D075B5" w:rsidRDefault="00C94992" w:rsidP="00D075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075B5">
              <w:rPr>
                <w:rFonts w:ascii="Times New Roman" w:hAnsi="Times New Roman" w:cs="Times New Roman"/>
                <w:sz w:val="24"/>
              </w:rPr>
              <w:t>. Выставка в методическом кабинете ко Дню Победы</w:t>
            </w:r>
          </w:p>
          <w:p w:rsidR="00D075B5" w:rsidRDefault="00C94992" w:rsidP="00D075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D075B5">
              <w:rPr>
                <w:rFonts w:ascii="Times New Roman" w:hAnsi="Times New Roman" w:cs="Times New Roman"/>
                <w:sz w:val="24"/>
              </w:rPr>
              <w:t xml:space="preserve">. Итоговое заседание </w:t>
            </w:r>
            <w:proofErr w:type="spellStart"/>
            <w:r w:rsidR="00D075B5">
              <w:rPr>
                <w:rFonts w:ascii="Times New Roman" w:hAnsi="Times New Roman" w:cs="Times New Roman"/>
                <w:sz w:val="24"/>
              </w:rPr>
              <w:t>ПМПк</w:t>
            </w:r>
            <w:proofErr w:type="spellEnd"/>
            <w:r w:rsidR="00D075B5">
              <w:rPr>
                <w:rFonts w:ascii="Times New Roman" w:hAnsi="Times New Roman" w:cs="Times New Roman"/>
                <w:sz w:val="24"/>
              </w:rPr>
              <w:t xml:space="preserve"> ДОУ</w:t>
            </w:r>
          </w:p>
          <w:p w:rsidR="00D075B5" w:rsidRPr="00FA1F48" w:rsidRDefault="00D075B5" w:rsidP="00D075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02588D" w:rsidRDefault="000258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Шапроварова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  <w:p w:rsidR="0002588D" w:rsidRDefault="000258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588D" w:rsidRDefault="000258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588D" w:rsidRDefault="000258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3EAA" w:rsidRDefault="000B3EAA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3EAA" w:rsidRDefault="000B3EAA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3EAA" w:rsidRDefault="000B3EAA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3EAA" w:rsidRDefault="000B3EAA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75B5" w:rsidRPr="0002588D" w:rsidRDefault="000258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Косьяненко М.Б.</w:t>
            </w:r>
          </w:p>
        </w:tc>
      </w:tr>
      <w:tr w:rsidR="00D075B5" w:rsidTr="000A5940">
        <w:tc>
          <w:tcPr>
            <w:tcW w:w="2376" w:type="dxa"/>
          </w:tcPr>
          <w:p w:rsidR="00D075B5" w:rsidRDefault="00D075B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работа с кадрами</w:t>
            </w:r>
          </w:p>
        </w:tc>
        <w:tc>
          <w:tcPr>
            <w:tcW w:w="5103" w:type="dxa"/>
          </w:tcPr>
          <w:p w:rsidR="00C1223E" w:rsidRDefault="00C1223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Межмуниципальный конкурс «ДОУ года 2019»</w:t>
            </w:r>
          </w:p>
          <w:p w:rsidR="00D075B5" w:rsidRDefault="00C1223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075B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AC3B7C">
              <w:rPr>
                <w:rFonts w:ascii="Times New Roman" w:hAnsi="Times New Roman" w:cs="Times New Roman"/>
                <w:sz w:val="24"/>
              </w:rPr>
              <w:t xml:space="preserve">Итоговые занятия </w:t>
            </w:r>
            <w:r w:rsidR="00D075B5">
              <w:rPr>
                <w:rFonts w:ascii="Times New Roman" w:hAnsi="Times New Roman" w:cs="Times New Roman"/>
                <w:sz w:val="24"/>
              </w:rPr>
              <w:t xml:space="preserve"> по областям. Проведение педагогической диагностики</w:t>
            </w:r>
          </w:p>
          <w:p w:rsidR="00D075B5" w:rsidRDefault="00D075B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0B3EAA">
              <w:rPr>
                <w:rFonts w:ascii="Times New Roman" w:hAnsi="Times New Roman" w:cs="Times New Roman"/>
                <w:sz w:val="24"/>
              </w:rPr>
              <w:t>Педсовет №5</w:t>
            </w:r>
            <w:r w:rsidR="00C1223E">
              <w:rPr>
                <w:rFonts w:ascii="Times New Roman" w:hAnsi="Times New Roman" w:cs="Times New Roman"/>
                <w:sz w:val="24"/>
              </w:rPr>
              <w:t xml:space="preserve"> «Итоги </w:t>
            </w:r>
            <w:proofErr w:type="spellStart"/>
            <w:r w:rsidR="00C1223E">
              <w:rPr>
                <w:rFonts w:ascii="Times New Roman" w:hAnsi="Times New Roman" w:cs="Times New Roman"/>
                <w:sz w:val="24"/>
              </w:rPr>
              <w:t>воспитатель</w:t>
            </w:r>
            <w:r w:rsidR="000B3EAA">
              <w:rPr>
                <w:rFonts w:ascii="Times New Roman" w:hAnsi="Times New Roman" w:cs="Times New Roman"/>
                <w:sz w:val="24"/>
              </w:rPr>
              <w:t>но</w:t>
            </w:r>
            <w:proofErr w:type="spellEnd"/>
            <w:r w:rsidR="000B3EAA">
              <w:rPr>
                <w:rFonts w:ascii="Times New Roman" w:hAnsi="Times New Roman" w:cs="Times New Roman"/>
                <w:sz w:val="24"/>
              </w:rPr>
              <w:t>-образовательной работы в 2019-2020</w:t>
            </w:r>
            <w:r w:rsidR="00C1223E">
              <w:rPr>
                <w:rFonts w:ascii="Times New Roman" w:hAnsi="Times New Roman" w:cs="Times New Roman"/>
                <w:sz w:val="24"/>
              </w:rPr>
              <w:t xml:space="preserve"> учебном году»</w:t>
            </w:r>
          </w:p>
          <w:p w:rsidR="00C1223E" w:rsidRDefault="00C1223E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D075B5" w:rsidRDefault="000258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ДОУ</w:t>
            </w:r>
          </w:p>
          <w:p w:rsidR="0002588D" w:rsidRDefault="000258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и специалисты ДОУ</w:t>
            </w:r>
          </w:p>
          <w:p w:rsidR="0002588D" w:rsidRPr="0002588D" w:rsidRDefault="000258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  <w:tr w:rsidR="00D075B5" w:rsidTr="000A5940">
        <w:tc>
          <w:tcPr>
            <w:tcW w:w="2376" w:type="dxa"/>
          </w:tcPr>
          <w:p w:rsidR="00D075B5" w:rsidRDefault="00D075B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детьми</w:t>
            </w:r>
          </w:p>
        </w:tc>
        <w:tc>
          <w:tcPr>
            <w:tcW w:w="5103" w:type="dxa"/>
          </w:tcPr>
          <w:p w:rsidR="00D075B5" w:rsidRDefault="000B3EAA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Выставка «День Победы</w:t>
            </w:r>
            <w:r w:rsidR="00C1223E">
              <w:rPr>
                <w:rFonts w:ascii="Times New Roman" w:hAnsi="Times New Roman" w:cs="Times New Roman"/>
                <w:sz w:val="24"/>
              </w:rPr>
              <w:t>»</w:t>
            </w:r>
          </w:p>
          <w:p w:rsidR="00C1223E" w:rsidRDefault="00C1223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Акция «Мы знаем, помним, гордимся»</w:t>
            </w:r>
          </w:p>
          <w:p w:rsidR="00C1223E" w:rsidRDefault="00C1223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Экскурсия к Вечному огню</w:t>
            </w:r>
          </w:p>
          <w:p w:rsidR="00C1223E" w:rsidRDefault="00C1223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C3B7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2427">
              <w:rPr>
                <w:rFonts w:ascii="Times New Roman" w:hAnsi="Times New Roman" w:cs="Times New Roman"/>
                <w:sz w:val="24"/>
              </w:rPr>
              <w:t xml:space="preserve"> Развлечение« Ребята-музыканты»</w:t>
            </w:r>
          </w:p>
          <w:p w:rsidR="00217C1C" w:rsidRDefault="00C94992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217C1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7C1C">
              <w:rPr>
                <w:rFonts w:ascii="Times New Roman" w:hAnsi="Times New Roman" w:cs="Times New Roman"/>
                <w:sz w:val="24"/>
              </w:rPr>
              <w:t>Праздничный концерт, посвящённый 75-летию ВОВ</w:t>
            </w:r>
          </w:p>
          <w:p w:rsidR="00C1223E" w:rsidRDefault="00C94992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C1223E">
              <w:rPr>
                <w:rFonts w:ascii="Times New Roman" w:hAnsi="Times New Roman" w:cs="Times New Roman"/>
                <w:sz w:val="24"/>
              </w:rPr>
              <w:t>. Театрализованные представления</w:t>
            </w:r>
            <w:r w:rsidR="005F393F">
              <w:rPr>
                <w:rFonts w:ascii="Times New Roman" w:hAnsi="Times New Roman" w:cs="Times New Roman"/>
                <w:sz w:val="24"/>
              </w:rPr>
              <w:t>: «Маша и медведь»</w:t>
            </w:r>
          </w:p>
          <w:p w:rsidR="00C1223E" w:rsidRDefault="00C94992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C1223E">
              <w:rPr>
                <w:rFonts w:ascii="Times New Roman" w:hAnsi="Times New Roman" w:cs="Times New Roman"/>
                <w:sz w:val="24"/>
              </w:rPr>
              <w:t>. Выпускные вечера</w:t>
            </w:r>
          </w:p>
          <w:p w:rsidR="00C1223E" w:rsidRDefault="00C1223E" w:rsidP="000A59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02588D" w:rsidRDefault="000258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  <w:p w:rsidR="0002588D" w:rsidRDefault="0002588D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старших групп</w:t>
            </w:r>
          </w:p>
          <w:p w:rsidR="0002588D" w:rsidRDefault="00882427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Курочкина Н.И.</w:t>
            </w:r>
          </w:p>
          <w:p w:rsidR="00217C1C" w:rsidRDefault="00217C1C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Онипченко И.В.</w:t>
            </w:r>
          </w:p>
          <w:p w:rsidR="00217C1C" w:rsidRDefault="00217C1C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6B94" w:rsidRDefault="00EA6B94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  <w:r w:rsidR="00007E60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младших групп</w:t>
            </w:r>
          </w:p>
          <w:p w:rsidR="00EA6B94" w:rsidRPr="0002588D" w:rsidRDefault="00EA6B94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ук-ли</w:t>
            </w:r>
          </w:p>
        </w:tc>
      </w:tr>
      <w:tr w:rsidR="00D075B5" w:rsidTr="000A5940">
        <w:tc>
          <w:tcPr>
            <w:tcW w:w="2376" w:type="dxa"/>
          </w:tcPr>
          <w:p w:rsidR="00D075B5" w:rsidRDefault="00D075B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родителями, со школой</w:t>
            </w:r>
          </w:p>
        </w:tc>
        <w:tc>
          <w:tcPr>
            <w:tcW w:w="5103" w:type="dxa"/>
          </w:tcPr>
          <w:p w:rsidR="00D075B5" w:rsidRDefault="00EB53BF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Фотовыставка « </w:t>
            </w:r>
            <w:r w:rsidR="000B3EAA">
              <w:rPr>
                <w:rFonts w:ascii="Times New Roman" w:hAnsi="Times New Roman" w:cs="Times New Roman"/>
                <w:sz w:val="24"/>
              </w:rPr>
              <w:t xml:space="preserve"> Мама, папа, я </w:t>
            </w:r>
            <w:proofErr w:type="gramStart"/>
            <w:r w:rsidR="000B3EAA">
              <w:rPr>
                <w:rFonts w:ascii="Times New Roman" w:hAnsi="Times New Roman" w:cs="Times New Roman"/>
                <w:sz w:val="24"/>
              </w:rPr>
              <w:t>–н</w:t>
            </w:r>
            <w:proofErr w:type="gramEnd"/>
            <w:r w:rsidR="000B3EAA">
              <w:rPr>
                <w:rFonts w:ascii="Times New Roman" w:hAnsi="Times New Roman" w:cs="Times New Roman"/>
                <w:sz w:val="24"/>
              </w:rPr>
              <w:t>аша дружная семья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C1223E" w:rsidRDefault="00C1223E" w:rsidP="00C122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Анкетирование «Удовлетворенность деятельностью ДОУ»</w:t>
            </w:r>
          </w:p>
          <w:p w:rsidR="00C1223E" w:rsidRDefault="00C1223E" w:rsidP="00C122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Итоговые родительские собрания «Вот и стали мы на год взрослее»</w:t>
            </w:r>
          </w:p>
          <w:p w:rsidR="00C1223E" w:rsidRDefault="00C1223E" w:rsidP="00C122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D075B5" w:rsidRDefault="00EA6B94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D075B5" w:rsidTr="000A5940">
        <w:tc>
          <w:tcPr>
            <w:tcW w:w="2376" w:type="dxa"/>
          </w:tcPr>
          <w:p w:rsidR="00D075B5" w:rsidRDefault="00D075B5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  <w:tc>
          <w:tcPr>
            <w:tcW w:w="5103" w:type="dxa"/>
          </w:tcPr>
          <w:p w:rsidR="00D075B5" w:rsidRPr="00C1223E" w:rsidRDefault="00C1223E" w:rsidP="000A5940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1223E">
              <w:rPr>
                <w:rFonts w:ascii="Times New Roman" w:hAnsi="Times New Roman" w:cs="Times New Roman"/>
                <w:sz w:val="24"/>
                <w:u w:val="single"/>
              </w:rPr>
              <w:t>Медико-педагогический</w:t>
            </w:r>
          </w:p>
          <w:p w:rsidR="00C1223E" w:rsidRDefault="00C1223E" w:rsidP="000A59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физического развития старших дошкольников</w:t>
            </w:r>
          </w:p>
          <w:p w:rsidR="00C1223E" w:rsidRDefault="00C1223E" w:rsidP="00C1223E">
            <w:pPr>
              <w:rPr>
                <w:rFonts w:ascii="Times New Roman" w:hAnsi="Times New Roman" w:cs="Times New Roman"/>
                <w:sz w:val="24"/>
              </w:rPr>
            </w:pPr>
            <w:r w:rsidRPr="00C1223E">
              <w:rPr>
                <w:rFonts w:ascii="Times New Roman" w:hAnsi="Times New Roman" w:cs="Times New Roman"/>
                <w:sz w:val="24"/>
                <w:u w:val="single"/>
              </w:rPr>
              <w:t>Итоговый</w:t>
            </w:r>
          </w:p>
          <w:p w:rsidR="00C1223E" w:rsidRDefault="00C1223E" w:rsidP="00C122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уровня готовности детей выпускных гру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пп к шк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оле</w:t>
            </w:r>
          </w:p>
          <w:p w:rsidR="00C1223E" w:rsidRDefault="00C1223E" w:rsidP="00C122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уровня сформированности социальной компетентности</w:t>
            </w:r>
          </w:p>
          <w:p w:rsidR="00C1223E" w:rsidRPr="00A51284" w:rsidRDefault="00C1223E" w:rsidP="00C122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D075B5" w:rsidRDefault="00EA6B94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Саакяк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  <w:p w:rsidR="00EA6B94" w:rsidRDefault="00EA6B94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6B94" w:rsidRDefault="00EA6B94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6B94" w:rsidRDefault="00EA6B94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6B94" w:rsidRDefault="00EA6B94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EA6B94" w:rsidRDefault="00EA6B94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6B94" w:rsidRDefault="00EA6B94" w:rsidP="00C949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</w:tc>
      </w:tr>
    </w:tbl>
    <w:p w:rsidR="00D075B5" w:rsidRPr="003764DF" w:rsidRDefault="00D075B5" w:rsidP="003764D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075B5" w:rsidRPr="003764DF" w:rsidSect="00C74EF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8CC"/>
    <w:multiLevelType w:val="hybridMultilevel"/>
    <w:tmpl w:val="CEF4DE02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50E33"/>
    <w:multiLevelType w:val="hybridMultilevel"/>
    <w:tmpl w:val="E5F0AA7E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B3D50"/>
    <w:multiLevelType w:val="hybridMultilevel"/>
    <w:tmpl w:val="30D01062"/>
    <w:lvl w:ilvl="0" w:tplc="F7BEED4C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>
    <w:nsid w:val="3BFE30DC"/>
    <w:multiLevelType w:val="hybridMultilevel"/>
    <w:tmpl w:val="271EFAD0"/>
    <w:lvl w:ilvl="0" w:tplc="1F462ABC">
      <w:start w:val="1"/>
      <w:numFmt w:val="bullet"/>
      <w:lvlText w:val=""/>
      <w:lvlJc w:val="left"/>
      <w:pPr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4">
    <w:nsid w:val="42AD377A"/>
    <w:multiLevelType w:val="hybridMultilevel"/>
    <w:tmpl w:val="FD2416E2"/>
    <w:lvl w:ilvl="0" w:tplc="1F462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765D2"/>
    <w:multiLevelType w:val="hybridMultilevel"/>
    <w:tmpl w:val="D400935A"/>
    <w:lvl w:ilvl="0" w:tplc="F7BEED4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5465628E"/>
    <w:multiLevelType w:val="hybridMultilevel"/>
    <w:tmpl w:val="5C0CC714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62A1B"/>
    <w:multiLevelType w:val="hybridMultilevel"/>
    <w:tmpl w:val="28F484A0"/>
    <w:lvl w:ilvl="0" w:tplc="F7BEED4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74D90948"/>
    <w:multiLevelType w:val="hybridMultilevel"/>
    <w:tmpl w:val="5C4AEB16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53BBE"/>
    <w:multiLevelType w:val="hybridMultilevel"/>
    <w:tmpl w:val="62AE4BC8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DF"/>
    <w:rsid w:val="000053F9"/>
    <w:rsid w:val="00007E60"/>
    <w:rsid w:val="0002588D"/>
    <w:rsid w:val="00043694"/>
    <w:rsid w:val="0004394F"/>
    <w:rsid w:val="00074D59"/>
    <w:rsid w:val="00083676"/>
    <w:rsid w:val="000A221F"/>
    <w:rsid w:val="000A5940"/>
    <w:rsid w:val="000B3EAA"/>
    <w:rsid w:val="000B61DB"/>
    <w:rsid w:val="000E41DD"/>
    <w:rsid w:val="00112BAD"/>
    <w:rsid w:val="00162EC4"/>
    <w:rsid w:val="00186AEE"/>
    <w:rsid w:val="001C4C66"/>
    <w:rsid w:val="001D6C78"/>
    <w:rsid w:val="002023A7"/>
    <w:rsid w:val="00217C1C"/>
    <w:rsid w:val="00221D72"/>
    <w:rsid w:val="00251F4F"/>
    <w:rsid w:val="00292E80"/>
    <w:rsid w:val="002F672F"/>
    <w:rsid w:val="003010B9"/>
    <w:rsid w:val="00302631"/>
    <w:rsid w:val="00303F98"/>
    <w:rsid w:val="00306470"/>
    <w:rsid w:val="00311F8D"/>
    <w:rsid w:val="00312452"/>
    <w:rsid w:val="00324316"/>
    <w:rsid w:val="00363AD2"/>
    <w:rsid w:val="00365608"/>
    <w:rsid w:val="00375F5D"/>
    <w:rsid w:val="003764DF"/>
    <w:rsid w:val="00395895"/>
    <w:rsid w:val="003B0DFD"/>
    <w:rsid w:val="003B51FD"/>
    <w:rsid w:val="003E46D5"/>
    <w:rsid w:val="003F641E"/>
    <w:rsid w:val="00411667"/>
    <w:rsid w:val="00487A51"/>
    <w:rsid w:val="004C0FC3"/>
    <w:rsid w:val="004E29DD"/>
    <w:rsid w:val="00501FF6"/>
    <w:rsid w:val="005A0C63"/>
    <w:rsid w:val="005E5161"/>
    <w:rsid w:val="005F393F"/>
    <w:rsid w:val="00607F27"/>
    <w:rsid w:val="006A0E6F"/>
    <w:rsid w:val="006A5610"/>
    <w:rsid w:val="006B3882"/>
    <w:rsid w:val="006F5567"/>
    <w:rsid w:val="00724EEC"/>
    <w:rsid w:val="00742ADE"/>
    <w:rsid w:val="00747C7D"/>
    <w:rsid w:val="007569C4"/>
    <w:rsid w:val="00781B5B"/>
    <w:rsid w:val="0078298D"/>
    <w:rsid w:val="007B4E11"/>
    <w:rsid w:val="007D0970"/>
    <w:rsid w:val="007D1616"/>
    <w:rsid w:val="007F61CC"/>
    <w:rsid w:val="00860530"/>
    <w:rsid w:val="00882427"/>
    <w:rsid w:val="008B49C6"/>
    <w:rsid w:val="008C6E25"/>
    <w:rsid w:val="008E5CEF"/>
    <w:rsid w:val="009144AD"/>
    <w:rsid w:val="00920A40"/>
    <w:rsid w:val="00930262"/>
    <w:rsid w:val="009362AD"/>
    <w:rsid w:val="009900A1"/>
    <w:rsid w:val="00992552"/>
    <w:rsid w:val="00994AF8"/>
    <w:rsid w:val="00995471"/>
    <w:rsid w:val="009A4DC2"/>
    <w:rsid w:val="009B0332"/>
    <w:rsid w:val="009D406D"/>
    <w:rsid w:val="009D64D1"/>
    <w:rsid w:val="009F06E2"/>
    <w:rsid w:val="009F090D"/>
    <w:rsid w:val="00A26D4F"/>
    <w:rsid w:val="00A31AB9"/>
    <w:rsid w:val="00A40C9B"/>
    <w:rsid w:val="00A47B19"/>
    <w:rsid w:val="00A51284"/>
    <w:rsid w:val="00A6652E"/>
    <w:rsid w:val="00A83BD2"/>
    <w:rsid w:val="00AC3B7C"/>
    <w:rsid w:val="00AE49AB"/>
    <w:rsid w:val="00AF1A99"/>
    <w:rsid w:val="00B03F19"/>
    <w:rsid w:val="00B8102D"/>
    <w:rsid w:val="00BB0EEF"/>
    <w:rsid w:val="00BC01CE"/>
    <w:rsid w:val="00BE7BAD"/>
    <w:rsid w:val="00C1223E"/>
    <w:rsid w:val="00C17909"/>
    <w:rsid w:val="00C3256F"/>
    <w:rsid w:val="00C5290D"/>
    <w:rsid w:val="00C57805"/>
    <w:rsid w:val="00C74EF5"/>
    <w:rsid w:val="00C91228"/>
    <w:rsid w:val="00C94992"/>
    <w:rsid w:val="00C957A0"/>
    <w:rsid w:val="00CB5184"/>
    <w:rsid w:val="00CB632B"/>
    <w:rsid w:val="00CC04E3"/>
    <w:rsid w:val="00CE131C"/>
    <w:rsid w:val="00D075B5"/>
    <w:rsid w:val="00D44EC7"/>
    <w:rsid w:val="00D53166"/>
    <w:rsid w:val="00D57060"/>
    <w:rsid w:val="00D740AD"/>
    <w:rsid w:val="00D841E4"/>
    <w:rsid w:val="00D86D94"/>
    <w:rsid w:val="00DA013B"/>
    <w:rsid w:val="00DA4E86"/>
    <w:rsid w:val="00DA6347"/>
    <w:rsid w:val="00DB2059"/>
    <w:rsid w:val="00DD0359"/>
    <w:rsid w:val="00E43F8D"/>
    <w:rsid w:val="00E4479F"/>
    <w:rsid w:val="00E51304"/>
    <w:rsid w:val="00E731E1"/>
    <w:rsid w:val="00E82BDC"/>
    <w:rsid w:val="00E929CD"/>
    <w:rsid w:val="00EA0CA5"/>
    <w:rsid w:val="00EA6B94"/>
    <w:rsid w:val="00EB185F"/>
    <w:rsid w:val="00EB53BF"/>
    <w:rsid w:val="00EF7332"/>
    <w:rsid w:val="00F01676"/>
    <w:rsid w:val="00F0393F"/>
    <w:rsid w:val="00F20352"/>
    <w:rsid w:val="00F5789A"/>
    <w:rsid w:val="00F7584C"/>
    <w:rsid w:val="00F83FFF"/>
    <w:rsid w:val="00F96CC4"/>
    <w:rsid w:val="00FA1F48"/>
    <w:rsid w:val="00FE5CD9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0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0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E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3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0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0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E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9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User</cp:lastModifiedBy>
  <cp:revision>36</cp:revision>
  <cp:lastPrinted>2019-08-27T05:59:00Z</cp:lastPrinted>
  <dcterms:created xsi:type="dcterms:W3CDTF">2018-08-09T17:40:00Z</dcterms:created>
  <dcterms:modified xsi:type="dcterms:W3CDTF">2019-08-27T06:01:00Z</dcterms:modified>
</cp:coreProperties>
</file>