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24" w:rsidRDefault="00681624" w:rsidP="0037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37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37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37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37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-464185</wp:posOffset>
            </wp:positionH>
            <wp:positionV relativeFrom="paragraph">
              <wp:posOffset>-648970</wp:posOffset>
            </wp:positionV>
            <wp:extent cx="6007100" cy="8928100"/>
            <wp:effectExtent l="19050" t="0" r="0" b="0"/>
            <wp:wrapNone/>
            <wp:docPr id="1" name="Рисунок 1" descr="C:\DOCUME~1\User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User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892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1624" w:rsidRDefault="00681624" w:rsidP="0037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37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37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37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37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37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37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37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37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37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37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37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37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37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37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37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37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37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37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37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37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37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37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37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37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37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37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37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37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37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37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37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37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37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37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37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37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37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37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37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37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F5567" w:rsidRDefault="003764DF" w:rsidP="003764D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A1F48">
        <w:rPr>
          <w:rFonts w:ascii="Times New Roman" w:hAnsi="Times New Roman" w:cs="Times New Roman"/>
          <w:b/>
          <w:sz w:val="28"/>
        </w:rPr>
        <w:t>Сентябрь</w:t>
      </w:r>
    </w:p>
    <w:p w:rsidR="003764DF" w:rsidRDefault="003764DF" w:rsidP="003764DF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9606" w:type="dxa"/>
        <w:tblLook w:val="04A0"/>
      </w:tblPr>
      <w:tblGrid>
        <w:gridCol w:w="2376"/>
        <w:gridCol w:w="5103"/>
        <w:gridCol w:w="2127"/>
      </w:tblGrid>
      <w:tr w:rsidR="00FA1F48" w:rsidRPr="006A0E6F" w:rsidTr="00FA1F48">
        <w:tc>
          <w:tcPr>
            <w:tcW w:w="2376" w:type="dxa"/>
          </w:tcPr>
          <w:p w:rsidR="006A0E6F" w:rsidRPr="006A0E6F" w:rsidRDefault="006A0E6F" w:rsidP="006A0E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E6F">
              <w:rPr>
                <w:rFonts w:ascii="Times New Roman" w:hAnsi="Times New Roman" w:cs="Times New Roman"/>
                <w:b/>
                <w:sz w:val="24"/>
              </w:rPr>
              <w:t>Разделы плана</w:t>
            </w:r>
          </w:p>
        </w:tc>
        <w:tc>
          <w:tcPr>
            <w:tcW w:w="5103" w:type="dxa"/>
          </w:tcPr>
          <w:p w:rsidR="006A0E6F" w:rsidRPr="006A0E6F" w:rsidRDefault="006A0E6F" w:rsidP="006A0E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E6F">
              <w:rPr>
                <w:rFonts w:ascii="Times New Roman" w:hAnsi="Times New Roman" w:cs="Times New Roman"/>
                <w:b/>
                <w:sz w:val="24"/>
              </w:rPr>
              <w:t>Содержимое работы</w:t>
            </w:r>
          </w:p>
        </w:tc>
        <w:tc>
          <w:tcPr>
            <w:tcW w:w="2127" w:type="dxa"/>
          </w:tcPr>
          <w:p w:rsidR="006A0E6F" w:rsidRPr="006A0E6F" w:rsidRDefault="006A0E6F" w:rsidP="006A0E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E6F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FA1F48" w:rsidTr="00FA1F48">
        <w:tc>
          <w:tcPr>
            <w:tcW w:w="2376" w:type="dxa"/>
          </w:tcPr>
          <w:p w:rsidR="006A0E6F" w:rsidRDefault="00BB0EEF" w:rsidP="003764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Организационная педагогическая работа</w:t>
            </w:r>
          </w:p>
        </w:tc>
        <w:tc>
          <w:tcPr>
            <w:tcW w:w="5103" w:type="dxa"/>
          </w:tcPr>
          <w:p w:rsidR="006A0E6F" w:rsidRDefault="00BB0EEF" w:rsidP="003764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FA1F48">
              <w:rPr>
                <w:rFonts w:ascii="Times New Roman" w:hAnsi="Times New Roman" w:cs="Times New Roman"/>
                <w:sz w:val="24"/>
              </w:rPr>
              <w:t>Производственное совещание по подготовке к новому учебному году</w:t>
            </w:r>
          </w:p>
          <w:p w:rsidR="00FA1F48" w:rsidRDefault="00FA1F48" w:rsidP="003764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Организация заседания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ДОУ</w:t>
            </w:r>
          </w:p>
          <w:p w:rsidR="00FA1F48" w:rsidRDefault="00FA1F48" w:rsidP="003764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Игровой тренинг «Если случился пожар»</w:t>
            </w:r>
          </w:p>
          <w:p w:rsidR="00FA1F48" w:rsidRDefault="00FA1F48" w:rsidP="003764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Организация работы по предоставлению платных образовательных услуг</w:t>
            </w:r>
          </w:p>
          <w:p w:rsidR="00FA1F48" w:rsidRDefault="00FA1F48" w:rsidP="00FA1F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Консультация «Использование нетрадиционного оборудования</w:t>
            </w:r>
            <w:r w:rsidR="00D86D94">
              <w:rPr>
                <w:rFonts w:ascii="Times New Roman" w:hAnsi="Times New Roman" w:cs="Times New Roman"/>
                <w:sz w:val="24"/>
              </w:rPr>
              <w:t xml:space="preserve"> на занятиях по физической культуре»</w:t>
            </w:r>
          </w:p>
          <w:p w:rsidR="00D86D94" w:rsidRPr="00FA1F48" w:rsidRDefault="00D86D94" w:rsidP="00FA1F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A0E6F" w:rsidRDefault="00FA1F48" w:rsidP="006A0E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Косьяненко М.Б.</w:t>
            </w:r>
          </w:p>
          <w:p w:rsidR="00D86D94" w:rsidRDefault="00D86D94" w:rsidP="006A0E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86D94" w:rsidRDefault="00D86D94" w:rsidP="006A0E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86D94" w:rsidRDefault="00D86D94" w:rsidP="006A0E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86D94" w:rsidRDefault="00D86D94" w:rsidP="006A0E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86D94" w:rsidRDefault="00D86D94" w:rsidP="006A0E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86D94" w:rsidRDefault="00D86D94" w:rsidP="006A0E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Дмитриева Г.Н.</w:t>
            </w:r>
          </w:p>
        </w:tc>
      </w:tr>
      <w:tr w:rsidR="00FA1F48" w:rsidTr="00FA1F48">
        <w:tc>
          <w:tcPr>
            <w:tcW w:w="2376" w:type="dxa"/>
          </w:tcPr>
          <w:p w:rsidR="006A0E6F" w:rsidRDefault="00BB0EEF" w:rsidP="003764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Методическая работа с кадрами</w:t>
            </w:r>
          </w:p>
        </w:tc>
        <w:tc>
          <w:tcPr>
            <w:tcW w:w="5103" w:type="dxa"/>
          </w:tcPr>
          <w:p w:rsidR="00D86D94" w:rsidRDefault="00D86D94" w:rsidP="003764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292E80">
              <w:rPr>
                <w:rFonts w:ascii="Times New Roman" w:hAnsi="Times New Roman" w:cs="Times New Roman"/>
                <w:sz w:val="24"/>
              </w:rPr>
              <w:t>Смотр готовности ДОУ к новому учебному году</w:t>
            </w:r>
          </w:p>
          <w:p w:rsidR="006A0E6F" w:rsidRDefault="00D86D94" w:rsidP="003764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Лекторий  «Создание психологически комфортной среды в группе»</w:t>
            </w:r>
          </w:p>
          <w:p w:rsidR="00292E80" w:rsidRDefault="008E5CEF" w:rsidP="003764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Фотовыставка по итогам летней оздоровительной работы «Веселое лето»</w:t>
            </w:r>
          </w:p>
          <w:p w:rsidR="008E5CEF" w:rsidRDefault="008E5CEF" w:rsidP="003764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8E5CEF" w:rsidRDefault="008E5CEF" w:rsidP="006A0E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Шароварова В.Н.</w:t>
            </w:r>
          </w:p>
          <w:p w:rsidR="008E5CEF" w:rsidRDefault="008E5CEF" w:rsidP="006A0E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0E6F" w:rsidRDefault="008E5CEF" w:rsidP="006A0E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Деревьева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  <w:p w:rsidR="008E5CEF" w:rsidRDefault="008E5CEF" w:rsidP="006A0E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5CEF" w:rsidRDefault="008E5CEF" w:rsidP="006A0E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FA1F48" w:rsidTr="00FA1F48">
        <w:tc>
          <w:tcPr>
            <w:tcW w:w="2376" w:type="dxa"/>
          </w:tcPr>
          <w:p w:rsidR="006A0E6F" w:rsidRDefault="00BB0EEF" w:rsidP="003764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детьми</w:t>
            </w:r>
          </w:p>
        </w:tc>
        <w:tc>
          <w:tcPr>
            <w:tcW w:w="5103" w:type="dxa"/>
          </w:tcPr>
          <w:p w:rsidR="006A0E6F" w:rsidRDefault="008E5CEF" w:rsidP="003764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4E29DD">
              <w:rPr>
                <w:rFonts w:ascii="Times New Roman" w:hAnsi="Times New Roman" w:cs="Times New Roman"/>
                <w:sz w:val="24"/>
              </w:rPr>
              <w:t>Развлечение «Мой город родной» (старшие группы)</w:t>
            </w:r>
          </w:p>
          <w:p w:rsidR="004E29DD" w:rsidRDefault="004E29DD" w:rsidP="003764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Веселые осен</w:t>
            </w:r>
            <w:r w:rsidR="009B0332">
              <w:rPr>
                <w:rFonts w:ascii="Times New Roman" w:hAnsi="Times New Roman" w:cs="Times New Roman"/>
                <w:sz w:val="24"/>
              </w:rPr>
              <w:t xml:space="preserve">ние истории «По лесным тропинкам </w:t>
            </w:r>
            <w:r>
              <w:rPr>
                <w:rFonts w:ascii="Times New Roman" w:hAnsi="Times New Roman" w:cs="Times New Roman"/>
                <w:sz w:val="24"/>
              </w:rPr>
              <w:t xml:space="preserve"> ходит осень»</w:t>
            </w:r>
          </w:p>
          <w:p w:rsidR="004E29DD" w:rsidRDefault="004E29DD" w:rsidP="004E2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9B0332">
              <w:rPr>
                <w:rFonts w:ascii="Times New Roman" w:hAnsi="Times New Roman" w:cs="Times New Roman"/>
                <w:sz w:val="24"/>
              </w:rPr>
              <w:t>Фото</w:t>
            </w:r>
            <w:r w:rsidR="00E43F8D">
              <w:rPr>
                <w:rFonts w:ascii="Times New Roman" w:hAnsi="Times New Roman" w:cs="Times New Roman"/>
                <w:sz w:val="24"/>
              </w:rPr>
              <w:t>панорама «Красив ты мой город в любую погоду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4E29DD" w:rsidRDefault="004E29DD" w:rsidP="004E2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Экскурсия по достопримечательностям родного города</w:t>
            </w:r>
          </w:p>
          <w:p w:rsidR="004E29DD" w:rsidRDefault="00312452" w:rsidP="004E2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Физкультурные </w:t>
            </w:r>
            <w:r w:rsidR="004E29DD">
              <w:rPr>
                <w:rFonts w:ascii="Times New Roman" w:hAnsi="Times New Roman" w:cs="Times New Roman"/>
                <w:sz w:val="24"/>
              </w:rPr>
              <w:t xml:space="preserve"> досуг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="004E29DD">
              <w:rPr>
                <w:rFonts w:ascii="Times New Roman" w:hAnsi="Times New Roman" w:cs="Times New Roman"/>
                <w:sz w:val="24"/>
              </w:rPr>
              <w:t xml:space="preserve"> «Игры Царицы Осени»</w:t>
            </w:r>
          </w:p>
          <w:p w:rsidR="004E29DD" w:rsidRDefault="004E29DD" w:rsidP="004E2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Игровые ситуации «Новоселье в группах»</w:t>
            </w:r>
          </w:p>
          <w:p w:rsidR="004E29DD" w:rsidRDefault="004E29DD" w:rsidP="004E29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375F5D" w:rsidRDefault="00375F5D" w:rsidP="0037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Музыкальные руководители</w:t>
            </w:r>
          </w:p>
          <w:p w:rsidR="00375F5D" w:rsidRDefault="00375F5D" w:rsidP="0037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Менькова Е.А.</w:t>
            </w:r>
          </w:p>
          <w:p w:rsidR="00375F5D" w:rsidRDefault="00375F5D" w:rsidP="0037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F5D" w:rsidRDefault="00375F5D" w:rsidP="0037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375F5D" w:rsidRDefault="00375F5D" w:rsidP="0037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F5D" w:rsidRDefault="00375F5D" w:rsidP="0037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ст.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 w:rsidR="001D6C78">
              <w:rPr>
                <w:rFonts w:ascii="Times New Roman" w:hAnsi="Times New Roman" w:cs="Times New Roman"/>
                <w:sz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</w:rPr>
              <w:t>рупп</w:t>
            </w:r>
          </w:p>
          <w:p w:rsidR="00312452" w:rsidRDefault="001D6C78" w:rsidP="0037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Дмитриева Г.Н.</w:t>
            </w:r>
          </w:p>
          <w:p w:rsidR="00312452" w:rsidRDefault="00312452" w:rsidP="00312452">
            <w:pPr>
              <w:rPr>
                <w:rFonts w:ascii="Times New Roman" w:hAnsi="Times New Roman" w:cs="Times New Roman"/>
                <w:sz w:val="24"/>
              </w:rPr>
            </w:pPr>
          </w:p>
          <w:p w:rsidR="001D6C78" w:rsidRPr="00312452" w:rsidRDefault="00312452" w:rsidP="003124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мл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рупп</w:t>
            </w:r>
          </w:p>
        </w:tc>
      </w:tr>
      <w:tr w:rsidR="00FA1F48" w:rsidTr="00FA1F48">
        <w:tc>
          <w:tcPr>
            <w:tcW w:w="2376" w:type="dxa"/>
          </w:tcPr>
          <w:p w:rsidR="006A0E6F" w:rsidRDefault="00BB0EEF" w:rsidP="003764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родителями, со школой</w:t>
            </w:r>
          </w:p>
        </w:tc>
        <w:tc>
          <w:tcPr>
            <w:tcW w:w="5103" w:type="dxa"/>
          </w:tcPr>
          <w:p w:rsidR="006A0E6F" w:rsidRDefault="001D6C78" w:rsidP="003764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Конкурс «</w:t>
            </w:r>
            <w:r w:rsidR="009B0332">
              <w:rPr>
                <w:rFonts w:ascii="Times New Roman" w:hAnsi="Times New Roman" w:cs="Times New Roman"/>
                <w:sz w:val="24"/>
              </w:rPr>
              <w:t>Чудеса на грядке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1D6C78" w:rsidRDefault="001D6C78" w:rsidP="003764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Трудовой десант по благоустройству прогулочных участков</w:t>
            </w:r>
          </w:p>
          <w:p w:rsidR="001D6C78" w:rsidRDefault="001D6C78" w:rsidP="003764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Мониторинг запросов родителей на оказание платных образовательных услуг</w:t>
            </w:r>
          </w:p>
          <w:p w:rsidR="001D6C78" w:rsidRDefault="001D6C78" w:rsidP="003764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Родительские собрания «</w:t>
            </w:r>
            <w:r w:rsidR="00312452">
              <w:rPr>
                <w:rFonts w:ascii="Times New Roman" w:hAnsi="Times New Roman" w:cs="Times New Roman"/>
                <w:sz w:val="24"/>
              </w:rPr>
              <w:t xml:space="preserve"> На пороге нового учебного года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1D6C78" w:rsidRDefault="001D6C78" w:rsidP="003764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Консультации специалистов</w:t>
            </w:r>
            <w:r w:rsidR="009B0332">
              <w:rPr>
                <w:rFonts w:ascii="Times New Roman" w:hAnsi="Times New Roman" w:cs="Times New Roman"/>
                <w:sz w:val="24"/>
              </w:rPr>
              <w:t>:</w:t>
            </w:r>
          </w:p>
          <w:p w:rsidR="009B0332" w:rsidRDefault="009B0332" w:rsidP="003764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«Спортивная форма для вашего малыша»</w:t>
            </w:r>
          </w:p>
          <w:p w:rsidR="001D6C78" w:rsidRDefault="001D6C78" w:rsidP="003764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9B0332" w:rsidRDefault="001D6C78" w:rsidP="006A0E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9B0332" w:rsidRPr="009B0332" w:rsidRDefault="009B0332" w:rsidP="009B0332">
            <w:pPr>
              <w:rPr>
                <w:rFonts w:ascii="Times New Roman" w:hAnsi="Times New Roman" w:cs="Times New Roman"/>
                <w:sz w:val="24"/>
              </w:rPr>
            </w:pPr>
          </w:p>
          <w:p w:rsidR="009B0332" w:rsidRPr="009B0332" w:rsidRDefault="009B0332" w:rsidP="009B0332">
            <w:pPr>
              <w:rPr>
                <w:rFonts w:ascii="Times New Roman" w:hAnsi="Times New Roman" w:cs="Times New Roman"/>
                <w:sz w:val="24"/>
              </w:rPr>
            </w:pPr>
          </w:p>
          <w:p w:rsidR="009B0332" w:rsidRDefault="009B0332" w:rsidP="009B0332">
            <w:pPr>
              <w:rPr>
                <w:rFonts w:ascii="Times New Roman" w:hAnsi="Times New Roman" w:cs="Times New Roman"/>
                <w:sz w:val="24"/>
              </w:rPr>
            </w:pPr>
          </w:p>
          <w:p w:rsidR="009B0332" w:rsidRPr="009B0332" w:rsidRDefault="009B0332" w:rsidP="009B0332">
            <w:pPr>
              <w:rPr>
                <w:rFonts w:ascii="Times New Roman" w:hAnsi="Times New Roman" w:cs="Times New Roman"/>
                <w:sz w:val="24"/>
              </w:rPr>
            </w:pPr>
          </w:p>
          <w:p w:rsidR="009B0332" w:rsidRDefault="009B0332" w:rsidP="009B0332">
            <w:pPr>
              <w:rPr>
                <w:rFonts w:ascii="Times New Roman" w:hAnsi="Times New Roman" w:cs="Times New Roman"/>
                <w:sz w:val="24"/>
              </w:rPr>
            </w:pPr>
          </w:p>
          <w:p w:rsidR="009B0332" w:rsidRDefault="009B0332" w:rsidP="009B0332">
            <w:pPr>
              <w:rPr>
                <w:rFonts w:ascii="Times New Roman" w:hAnsi="Times New Roman" w:cs="Times New Roman"/>
                <w:sz w:val="24"/>
              </w:rPr>
            </w:pPr>
          </w:p>
          <w:p w:rsidR="006A0E6F" w:rsidRPr="009B0332" w:rsidRDefault="009B0332" w:rsidP="009B03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Дмитриева Г.Н.</w:t>
            </w:r>
          </w:p>
        </w:tc>
      </w:tr>
      <w:tr w:rsidR="00FA1F48" w:rsidTr="00FA1F48">
        <w:tc>
          <w:tcPr>
            <w:tcW w:w="2376" w:type="dxa"/>
          </w:tcPr>
          <w:p w:rsidR="006A0E6F" w:rsidRDefault="00BB0EEF" w:rsidP="003764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</w:t>
            </w:r>
          </w:p>
        </w:tc>
        <w:tc>
          <w:tcPr>
            <w:tcW w:w="5103" w:type="dxa"/>
          </w:tcPr>
          <w:p w:rsidR="006A0E6F" w:rsidRPr="001D6C78" w:rsidRDefault="001D6C78" w:rsidP="003764DF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1D6C78">
              <w:rPr>
                <w:rFonts w:ascii="Times New Roman" w:hAnsi="Times New Roman" w:cs="Times New Roman"/>
                <w:sz w:val="24"/>
                <w:u w:val="single"/>
              </w:rPr>
              <w:t>Медико-педагогический</w:t>
            </w:r>
          </w:p>
          <w:p w:rsidR="001D6C78" w:rsidRDefault="001D6C78" w:rsidP="003764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Оценка содержания и организации двигательного режима</w:t>
            </w:r>
          </w:p>
          <w:p w:rsidR="001D6C78" w:rsidRDefault="001D6C78" w:rsidP="003764DF">
            <w:pPr>
              <w:rPr>
                <w:rFonts w:ascii="Times New Roman" w:hAnsi="Times New Roman" w:cs="Times New Roman"/>
                <w:sz w:val="24"/>
              </w:rPr>
            </w:pPr>
            <w:r w:rsidRPr="001D6C78">
              <w:rPr>
                <w:rFonts w:ascii="Times New Roman" w:hAnsi="Times New Roman" w:cs="Times New Roman"/>
                <w:sz w:val="24"/>
                <w:u w:val="single"/>
              </w:rPr>
              <w:t>Тематический</w:t>
            </w:r>
          </w:p>
          <w:p w:rsidR="001D6C78" w:rsidRDefault="001D6C78" w:rsidP="003764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Готовность ДОУ к новому учебному году</w:t>
            </w:r>
          </w:p>
          <w:p w:rsidR="001D6C78" w:rsidRDefault="001D6C78" w:rsidP="003764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04394F" w:rsidRDefault="0004394F" w:rsidP="000439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4394F" w:rsidRDefault="001D6C78" w:rsidP="000439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Саакян К.А.</w:t>
            </w:r>
          </w:p>
          <w:p w:rsidR="0004394F" w:rsidRDefault="0004394F" w:rsidP="000439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4394F" w:rsidRDefault="0004394F" w:rsidP="000439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4394F" w:rsidRDefault="0004394F" w:rsidP="000439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Косьяненко М.Б.</w:t>
            </w:r>
          </w:p>
        </w:tc>
      </w:tr>
    </w:tbl>
    <w:p w:rsidR="003764DF" w:rsidRDefault="003764DF" w:rsidP="003764D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C6E25" w:rsidRDefault="008C6E25" w:rsidP="003764D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C6E25" w:rsidRDefault="008C6E25" w:rsidP="003764D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C6E25" w:rsidRDefault="008C6E25" w:rsidP="003764D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C6E25" w:rsidRDefault="008C6E25" w:rsidP="0068162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Ок</w:t>
      </w:r>
      <w:r w:rsidRPr="00FA1F48">
        <w:rPr>
          <w:rFonts w:ascii="Times New Roman" w:hAnsi="Times New Roman" w:cs="Times New Roman"/>
          <w:b/>
          <w:sz w:val="28"/>
        </w:rPr>
        <w:t>тябрь</w:t>
      </w:r>
    </w:p>
    <w:p w:rsidR="008C6E25" w:rsidRDefault="008C6E25" w:rsidP="008C6E25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9606" w:type="dxa"/>
        <w:tblLook w:val="04A0"/>
      </w:tblPr>
      <w:tblGrid>
        <w:gridCol w:w="2376"/>
        <w:gridCol w:w="5103"/>
        <w:gridCol w:w="2127"/>
      </w:tblGrid>
      <w:tr w:rsidR="008C6E25" w:rsidRPr="006A0E6F" w:rsidTr="000A5940">
        <w:tc>
          <w:tcPr>
            <w:tcW w:w="2376" w:type="dxa"/>
          </w:tcPr>
          <w:p w:rsidR="008C6E25" w:rsidRPr="006A0E6F" w:rsidRDefault="008C6E25" w:rsidP="000A59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E6F">
              <w:rPr>
                <w:rFonts w:ascii="Times New Roman" w:hAnsi="Times New Roman" w:cs="Times New Roman"/>
                <w:b/>
                <w:sz w:val="24"/>
              </w:rPr>
              <w:t>Разделы плана</w:t>
            </w:r>
          </w:p>
        </w:tc>
        <w:tc>
          <w:tcPr>
            <w:tcW w:w="5103" w:type="dxa"/>
          </w:tcPr>
          <w:p w:rsidR="008C6E25" w:rsidRPr="006A0E6F" w:rsidRDefault="008C6E25" w:rsidP="000A59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E6F">
              <w:rPr>
                <w:rFonts w:ascii="Times New Roman" w:hAnsi="Times New Roman" w:cs="Times New Roman"/>
                <w:b/>
                <w:sz w:val="24"/>
              </w:rPr>
              <w:t>Содержимое работы</w:t>
            </w:r>
          </w:p>
        </w:tc>
        <w:tc>
          <w:tcPr>
            <w:tcW w:w="2127" w:type="dxa"/>
          </w:tcPr>
          <w:p w:rsidR="008C6E25" w:rsidRPr="006A0E6F" w:rsidRDefault="008C6E25" w:rsidP="000A59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E6F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8C6E25" w:rsidTr="000A5940">
        <w:tc>
          <w:tcPr>
            <w:tcW w:w="2376" w:type="dxa"/>
          </w:tcPr>
          <w:p w:rsidR="008C6E25" w:rsidRDefault="008C6E25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Организационная педагогическая работа</w:t>
            </w:r>
          </w:p>
        </w:tc>
        <w:tc>
          <w:tcPr>
            <w:tcW w:w="5103" w:type="dxa"/>
          </w:tcPr>
          <w:p w:rsidR="008C6E25" w:rsidRDefault="007D0970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Оказание помощи педагогам по процедуре прохождения аттестации</w:t>
            </w:r>
          </w:p>
          <w:p w:rsidR="007D0970" w:rsidRDefault="007D0970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Обработка результатов педагогической диагностики</w:t>
            </w:r>
          </w:p>
          <w:p w:rsidR="007D0970" w:rsidRDefault="007D0970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Утверждение плана мероприятий в дни осенних каникул</w:t>
            </w:r>
          </w:p>
          <w:p w:rsidR="007D0970" w:rsidRDefault="00D44EC7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Организация работы службы ранней помощи</w:t>
            </w:r>
          </w:p>
          <w:p w:rsidR="00D44EC7" w:rsidRPr="00FA1F48" w:rsidRDefault="00E43F8D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5.Консультация специалистов «Психическое развитие детей 5- 7 лет»</w:t>
            </w:r>
          </w:p>
        </w:tc>
        <w:tc>
          <w:tcPr>
            <w:tcW w:w="2127" w:type="dxa"/>
          </w:tcPr>
          <w:p w:rsidR="00E43F8D" w:rsidRDefault="00D44EC7" w:rsidP="000A59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Шароварова В. Н.</w:t>
            </w:r>
          </w:p>
          <w:p w:rsidR="00E43F8D" w:rsidRPr="00E43F8D" w:rsidRDefault="00E43F8D" w:rsidP="00E43F8D">
            <w:pPr>
              <w:rPr>
                <w:rFonts w:ascii="Times New Roman" w:hAnsi="Times New Roman" w:cs="Times New Roman"/>
                <w:sz w:val="24"/>
              </w:rPr>
            </w:pPr>
          </w:p>
          <w:p w:rsidR="00E43F8D" w:rsidRPr="00E43F8D" w:rsidRDefault="00E43F8D" w:rsidP="00E43F8D">
            <w:pPr>
              <w:rPr>
                <w:rFonts w:ascii="Times New Roman" w:hAnsi="Times New Roman" w:cs="Times New Roman"/>
                <w:sz w:val="24"/>
              </w:rPr>
            </w:pPr>
          </w:p>
          <w:p w:rsidR="00E43F8D" w:rsidRDefault="00E43F8D" w:rsidP="00E43F8D">
            <w:pPr>
              <w:rPr>
                <w:rFonts w:ascii="Times New Roman" w:hAnsi="Times New Roman" w:cs="Times New Roman"/>
                <w:sz w:val="24"/>
              </w:rPr>
            </w:pPr>
          </w:p>
          <w:p w:rsidR="00E43F8D" w:rsidRDefault="00E43F8D" w:rsidP="00E43F8D">
            <w:pPr>
              <w:rPr>
                <w:rFonts w:ascii="Times New Roman" w:hAnsi="Times New Roman" w:cs="Times New Roman"/>
                <w:sz w:val="24"/>
              </w:rPr>
            </w:pPr>
          </w:p>
          <w:p w:rsidR="00E43F8D" w:rsidRDefault="00E43F8D" w:rsidP="00E43F8D">
            <w:pPr>
              <w:rPr>
                <w:rFonts w:ascii="Times New Roman" w:hAnsi="Times New Roman" w:cs="Times New Roman"/>
                <w:sz w:val="24"/>
              </w:rPr>
            </w:pPr>
          </w:p>
          <w:p w:rsidR="00E43F8D" w:rsidRDefault="00E43F8D" w:rsidP="00E43F8D">
            <w:pPr>
              <w:rPr>
                <w:rFonts w:ascii="Times New Roman" w:hAnsi="Times New Roman" w:cs="Times New Roman"/>
                <w:sz w:val="24"/>
              </w:rPr>
            </w:pPr>
          </w:p>
          <w:p w:rsidR="008C6E25" w:rsidRPr="00E43F8D" w:rsidRDefault="00E43F8D" w:rsidP="00E43F8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Деревьева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8C6E25" w:rsidTr="000A5940">
        <w:tc>
          <w:tcPr>
            <w:tcW w:w="2376" w:type="dxa"/>
          </w:tcPr>
          <w:p w:rsidR="008C6E25" w:rsidRDefault="008C6E25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Методическая работа с кадрами</w:t>
            </w:r>
          </w:p>
        </w:tc>
        <w:tc>
          <w:tcPr>
            <w:tcW w:w="5103" w:type="dxa"/>
          </w:tcPr>
          <w:p w:rsidR="00D44EC7" w:rsidRDefault="00D44EC7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78298D">
              <w:rPr>
                <w:rFonts w:ascii="Times New Roman" w:hAnsi="Times New Roman" w:cs="Times New Roman"/>
                <w:sz w:val="24"/>
              </w:rPr>
              <w:t xml:space="preserve">Педагогический час </w:t>
            </w:r>
          </w:p>
          <w:p w:rsidR="00D44EC7" w:rsidRDefault="00D44EC7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312452">
              <w:rPr>
                <w:rFonts w:ascii="Times New Roman" w:hAnsi="Times New Roman" w:cs="Times New Roman"/>
                <w:sz w:val="24"/>
              </w:rPr>
              <w:t xml:space="preserve"> Аппаратное совещание «Речевое развитие дошкольников в условиях ФГОС»</w:t>
            </w:r>
          </w:p>
          <w:p w:rsidR="00FE5CD9" w:rsidRDefault="00FE5CD9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Подача заявок на курсы повышения квалификации</w:t>
            </w:r>
          </w:p>
          <w:p w:rsidR="00FE5CD9" w:rsidRPr="00FE5CD9" w:rsidRDefault="00FE5CD9" w:rsidP="000A59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8C6E25" w:rsidRDefault="0078298D" w:rsidP="000A59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Казакова Л. С.</w:t>
            </w:r>
          </w:p>
          <w:p w:rsidR="00FE5CD9" w:rsidRDefault="00FE5CD9" w:rsidP="000A59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E5CD9" w:rsidRDefault="00FE5CD9" w:rsidP="000A59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E5CD9" w:rsidRPr="00A47B19" w:rsidRDefault="00FE5CD9" w:rsidP="000A594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8C6E25" w:rsidTr="000A5940">
        <w:tc>
          <w:tcPr>
            <w:tcW w:w="2376" w:type="dxa"/>
          </w:tcPr>
          <w:p w:rsidR="008C6E25" w:rsidRDefault="008C6E25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детьми</w:t>
            </w:r>
          </w:p>
        </w:tc>
        <w:tc>
          <w:tcPr>
            <w:tcW w:w="5103" w:type="dxa"/>
          </w:tcPr>
          <w:p w:rsidR="008C6E25" w:rsidRDefault="00A47B19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Конкурс рисунков «Красота божьего мира»</w:t>
            </w:r>
          </w:p>
          <w:p w:rsidR="00A47B19" w:rsidRPr="00312452" w:rsidRDefault="00A47B19" w:rsidP="00487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CC04E3">
              <w:rPr>
                <w:rFonts w:ascii="Times New Roman" w:hAnsi="Times New Roman" w:cs="Times New Roman"/>
                <w:sz w:val="24"/>
              </w:rPr>
              <w:t>Рай</w:t>
            </w:r>
            <w:r w:rsidR="009B0332">
              <w:rPr>
                <w:rFonts w:ascii="Times New Roman" w:hAnsi="Times New Roman" w:cs="Times New Roman"/>
                <w:sz w:val="24"/>
              </w:rPr>
              <w:t>о</w:t>
            </w:r>
            <w:r w:rsidR="00CC04E3">
              <w:rPr>
                <w:rFonts w:ascii="Times New Roman" w:hAnsi="Times New Roman" w:cs="Times New Roman"/>
                <w:sz w:val="24"/>
              </w:rPr>
              <w:t xml:space="preserve">нный </w:t>
            </w:r>
            <w:r w:rsidR="00CC04E3" w:rsidRPr="00487A51">
              <w:rPr>
                <w:rFonts w:ascii="Times New Roman" w:hAnsi="Times New Roman" w:cs="Times New Roman"/>
                <w:sz w:val="24"/>
              </w:rPr>
              <w:t xml:space="preserve">фестиваль </w:t>
            </w:r>
            <w:r w:rsidRPr="00487A51">
              <w:rPr>
                <w:rFonts w:ascii="Times New Roman" w:hAnsi="Times New Roman" w:cs="Times New Roman"/>
              </w:rPr>
              <w:t>детского творчества «Радуга» – номинация</w:t>
            </w:r>
            <w:r w:rsidR="00312452">
              <w:rPr>
                <w:rFonts w:ascii="Times New Roman" w:hAnsi="Times New Roman" w:cs="Times New Roman"/>
              </w:rPr>
              <w:t>«Театральный жанр»</w:t>
            </w:r>
          </w:p>
          <w:p w:rsidR="00A47B19" w:rsidRDefault="00CC04E3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Сезонная экскурсия в природу «Золотая осень»</w:t>
            </w:r>
          </w:p>
          <w:p w:rsidR="00A47B19" w:rsidRDefault="00A47B19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Спортивный праздник «Поступаем в школу Мишки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Топтыжки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A47B19" w:rsidRDefault="00A47B19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78298D">
              <w:rPr>
                <w:rFonts w:ascii="Times New Roman" w:hAnsi="Times New Roman" w:cs="Times New Roman"/>
                <w:sz w:val="24"/>
              </w:rPr>
              <w:t>Праздник казаков «Покров»</w:t>
            </w:r>
          </w:p>
          <w:p w:rsidR="00A47B19" w:rsidRDefault="00EA0CA5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221D72">
              <w:rPr>
                <w:rFonts w:ascii="Times New Roman" w:hAnsi="Times New Roman" w:cs="Times New Roman"/>
                <w:sz w:val="24"/>
              </w:rPr>
              <w:t>Поэтическая гостиная</w:t>
            </w:r>
            <w:r>
              <w:rPr>
                <w:rFonts w:ascii="Times New Roman" w:hAnsi="Times New Roman" w:cs="Times New Roman"/>
                <w:sz w:val="24"/>
              </w:rPr>
              <w:t>«Осенние посиделки»</w:t>
            </w:r>
          </w:p>
          <w:p w:rsidR="00EA0CA5" w:rsidRPr="00EA0CA5" w:rsidRDefault="00EA0CA5" w:rsidP="00487A51">
            <w:pPr>
              <w:jc w:val="center"/>
              <w:rPr>
                <w:rFonts w:ascii="Times New Roman" w:hAnsi="Times New Roman" w:cs="Times New Roman"/>
                <w:caps/>
                <w:sz w:val="24"/>
              </w:rPr>
            </w:pPr>
          </w:p>
        </w:tc>
        <w:tc>
          <w:tcPr>
            <w:tcW w:w="2127" w:type="dxa"/>
          </w:tcPr>
          <w:p w:rsidR="008C6E25" w:rsidRDefault="00EA0CA5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ст. групп</w:t>
            </w:r>
          </w:p>
          <w:p w:rsidR="00EA0CA5" w:rsidRDefault="00EA0CA5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0CA5" w:rsidRDefault="00EA0CA5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04E3" w:rsidRDefault="00CC04E3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0CA5" w:rsidRDefault="00EA0CA5" w:rsidP="009B03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Дмитриева Г.Н.</w:t>
            </w:r>
          </w:p>
          <w:p w:rsidR="00EA0CA5" w:rsidRDefault="00EA0CA5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04E3" w:rsidRDefault="0078298D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Курочкина Н.И.</w:t>
            </w:r>
          </w:p>
          <w:p w:rsidR="00EA0CA5" w:rsidRDefault="00221D72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средних групп</w:t>
            </w:r>
            <w:r w:rsidR="00EA0CA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C6E25" w:rsidTr="000A5940">
        <w:tc>
          <w:tcPr>
            <w:tcW w:w="2376" w:type="dxa"/>
          </w:tcPr>
          <w:p w:rsidR="008C6E25" w:rsidRDefault="008C6E25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родителями, со школой</w:t>
            </w:r>
          </w:p>
        </w:tc>
        <w:tc>
          <w:tcPr>
            <w:tcW w:w="5103" w:type="dxa"/>
          </w:tcPr>
          <w:p w:rsidR="008C6E25" w:rsidRDefault="00F83FFF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Социальная акция «Безопасная дорога»</w:t>
            </w:r>
          </w:p>
          <w:p w:rsidR="00F83FFF" w:rsidRDefault="00F83FFF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Индивидуальные консультации логопеда по запросам родителей</w:t>
            </w:r>
          </w:p>
          <w:p w:rsidR="00F83FFF" w:rsidRDefault="00F83FFF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Деловая игра для родителей «Будьте здоровы</w:t>
            </w:r>
            <w:r w:rsidR="009B0332">
              <w:rPr>
                <w:rFonts w:ascii="Times New Roman" w:hAnsi="Times New Roman" w:cs="Times New Roman"/>
                <w:sz w:val="24"/>
              </w:rPr>
              <w:t>!</w:t>
            </w:r>
            <w:r>
              <w:rPr>
                <w:rFonts w:ascii="Times New Roman" w:hAnsi="Times New Roman" w:cs="Times New Roman"/>
                <w:sz w:val="24"/>
              </w:rPr>
              <w:t>» (средние группы)</w:t>
            </w:r>
          </w:p>
          <w:p w:rsidR="009B0332" w:rsidRDefault="00CC04E3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F83FFF">
              <w:rPr>
                <w:rFonts w:ascii="Times New Roman" w:hAnsi="Times New Roman" w:cs="Times New Roman"/>
                <w:sz w:val="24"/>
              </w:rPr>
              <w:t xml:space="preserve">. Консультация </w:t>
            </w:r>
            <w:r>
              <w:rPr>
                <w:rFonts w:ascii="Times New Roman" w:hAnsi="Times New Roman" w:cs="Times New Roman"/>
                <w:sz w:val="24"/>
              </w:rPr>
              <w:t>специалистов</w:t>
            </w:r>
          </w:p>
          <w:p w:rsidR="00F83FFF" w:rsidRDefault="009B0332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F83FFF">
              <w:rPr>
                <w:rFonts w:ascii="Times New Roman" w:hAnsi="Times New Roman" w:cs="Times New Roman"/>
                <w:sz w:val="24"/>
              </w:rPr>
              <w:t>«Здоровые стопы»</w:t>
            </w:r>
          </w:p>
          <w:p w:rsidR="00312452" w:rsidRDefault="009B0332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312452">
              <w:rPr>
                <w:rFonts w:ascii="Times New Roman" w:hAnsi="Times New Roman" w:cs="Times New Roman"/>
                <w:sz w:val="24"/>
              </w:rPr>
              <w:t xml:space="preserve"> «Изобразительная деятельность в семейном воспитании</w:t>
            </w:r>
          </w:p>
          <w:p w:rsidR="00F83FFF" w:rsidRDefault="00F83FFF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Встреча с учителями городских школ «Скоро в школу»</w:t>
            </w:r>
          </w:p>
          <w:p w:rsidR="00F83FFF" w:rsidRDefault="00F83FFF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Анкетирование «Как вы учите ребенка ППД»</w:t>
            </w:r>
          </w:p>
          <w:p w:rsidR="00F83FFF" w:rsidRDefault="00F83FFF" w:rsidP="000A59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8C6E25" w:rsidRDefault="00CC04E3" w:rsidP="000A59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F83FFF" w:rsidRDefault="00F83FFF" w:rsidP="000A59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83FFF" w:rsidRDefault="00F83FFF" w:rsidP="000A59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83FFF" w:rsidRDefault="00F83FFF" w:rsidP="000A59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Дмитриева Г.Н.</w:t>
            </w:r>
          </w:p>
          <w:p w:rsidR="00F83FFF" w:rsidRDefault="00F83FFF" w:rsidP="000A59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ср. групп</w:t>
            </w:r>
          </w:p>
          <w:p w:rsidR="00CC04E3" w:rsidRDefault="00CC04E3" w:rsidP="000A59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Дмитриева Г.Н.</w:t>
            </w:r>
          </w:p>
          <w:p w:rsidR="00CC04E3" w:rsidRDefault="00CC04E3" w:rsidP="009B03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Менькова Е. А..</w:t>
            </w:r>
          </w:p>
          <w:p w:rsidR="00CC04E3" w:rsidRDefault="00CC04E3" w:rsidP="000A59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83FFF" w:rsidRDefault="00F83FFF" w:rsidP="000A59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ДОУ</w:t>
            </w:r>
          </w:p>
        </w:tc>
      </w:tr>
      <w:tr w:rsidR="008C6E25" w:rsidTr="000A5940">
        <w:tc>
          <w:tcPr>
            <w:tcW w:w="2376" w:type="dxa"/>
          </w:tcPr>
          <w:p w:rsidR="008C6E25" w:rsidRDefault="008C6E25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</w:t>
            </w:r>
          </w:p>
        </w:tc>
        <w:tc>
          <w:tcPr>
            <w:tcW w:w="5103" w:type="dxa"/>
          </w:tcPr>
          <w:p w:rsidR="008C6E25" w:rsidRDefault="00F83FFF" w:rsidP="000A5940">
            <w:pPr>
              <w:rPr>
                <w:rFonts w:ascii="Times New Roman" w:hAnsi="Times New Roman" w:cs="Times New Roman"/>
                <w:sz w:val="24"/>
              </w:rPr>
            </w:pPr>
            <w:r w:rsidRPr="00F83FFF">
              <w:rPr>
                <w:rFonts w:ascii="Times New Roman" w:hAnsi="Times New Roman" w:cs="Times New Roman"/>
                <w:sz w:val="24"/>
                <w:u w:val="single"/>
              </w:rPr>
              <w:t>Оперативный</w:t>
            </w:r>
          </w:p>
          <w:p w:rsidR="00F83FFF" w:rsidRDefault="00F83FFF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Соблюдение режима  и организация работы группы</w:t>
            </w:r>
          </w:p>
          <w:p w:rsidR="00F83FFF" w:rsidRDefault="00F83FFF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Взаимодействие воспитателей</w:t>
            </w:r>
            <w:r w:rsidR="00930262">
              <w:rPr>
                <w:rFonts w:ascii="Times New Roman" w:hAnsi="Times New Roman" w:cs="Times New Roman"/>
                <w:sz w:val="24"/>
              </w:rPr>
              <w:t xml:space="preserve"> с детьми раннего возраста. Итоги адаптации</w:t>
            </w:r>
          </w:p>
          <w:p w:rsidR="00930262" w:rsidRDefault="00930262" w:rsidP="000A59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8C6E25" w:rsidRDefault="00930262" w:rsidP="000A59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Шароварова В.Н.</w:t>
            </w:r>
          </w:p>
          <w:p w:rsidR="00930262" w:rsidRDefault="00930262" w:rsidP="000A59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Саакян К.А.</w:t>
            </w:r>
          </w:p>
        </w:tc>
      </w:tr>
    </w:tbl>
    <w:p w:rsidR="008C6E25" w:rsidRDefault="008C6E25" w:rsidP="003764D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81624" w:rsidRDefault="00681624" w:rsidP="0093026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81624" w:rsidRDefault="00681624" w:rsidP="00930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30262" w:rsidRDefault="00930262" w:rsidP="0093026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lastRenderedPageBreak/>
        <w:t>Но</w:t>
      </w:r>
      <w:r w:rsidRPr="00FA1F48">
        <w:rPr>
          <w:rFonts w:ascii="Times New Roman" w:hAnsi="Times New Roman" w:cs="Times New Roman"/>
          <w:b/>
          <w:sz w:val="28"/>
        </w:rPr>
        <w:t>ябрь</w:t>
      </w:r>
    </w:p>
    <w:p w:rsidR="00930262" w:rsidRDefault="00930262" w:rsidP="00930262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9606" w:type="dxa"/>
        <w:tblLook w:val="04A0"/>
      </w:tblPr>
      <w:tblGrid>
        <w:gridCol w:w="2376"/>
        <w:gridCol w:w="5103"/>
        <w:gridCol w:w="2127"/>
      </w:tblGrid>
      <w:tr w:rsidR="00930262" w:rsidRPr="006A0E6F" w:rsidTr="000A5940">
        <w:tc>
          <w:tcPr>
            <w:tcW w:w="2376" w:type="dxa"/>
          </w:tcPr>
          <w:p w:rsidR="00930262" w:rsidRPr="006A0E6F" w:rsidRDefault="00930262" w:rsidP="000A59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E6F">
              <w:rPr>
                <w:rFonts w:ascii="Times New Roman" w:hAnsi="Times New Roman" w:cs="Times New Roman"/>
                <w:b/>
                <w:sz w:val="24"/>
              </w:rPr>
              <w:t>Разделы плана</w:t>
            </w:r>
          </w:p>
        </w:tc>
        <w:tc>
          <w:tcPr>
            <w:tcW w:w="5103" w:type="dxa"/>
          </w:tcPr>
          <w:p w:rsidR="00930262" w:rsidRPr="006A0E6F" w:rsidRDefault="00930262" w:rsidP="000A59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E6F">
              <w:rPr>
                <w:rFonts w:ascii="Times New Roman" w:hAnsi="Times New Roman" w:cs="Times New Roman"/>
                <w:b/>
                <w:sz w:val="24"/>
              </w:rPr>
              <w:t>Содержимое работы</w:t>
            </w:r>
          </w:p>
        </w:tc>
        <w:tc>
          <w:tcPr>
            <w:tcW w:w="2127" w:type="dxa"/>
          </w:tcPr>
          <w:p w:rsidR="00930262" w:rsidRPr="006A0E6F" w:rsidRDefault="00930262" w:rsidP="00487A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E6F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930262" w:rsidTr="000A5940">
        <w:tc>
          <w:tcPr>
            <w:tcW w:w="2376" w:type="dxa"/>
          </w:tcPr>
          <w:p w:rsidR="00930262" w:rsidRDefault="00930262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Организационная педагогическая работа</w:t>
            </w:r>
          </w:p>
        </w:tc>
        <w:tc>
          <w:tcPr>
            <w:tcW w:w="5103" w:type="dxa"/>
          </w:tcPr>
          <w:p w:rsidR="00930262" w:rsidRDefault="00B8102D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Подготовка к районному мероприятию «Малая академия здоровья»</w:t>
            </w:r>
          </w:p>
          <w:p w:rsidR="00B8102D" w:rsidRDefault="00B8102D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педагогами, с документацией.</w:t>
            </w:r>
          </w:p>
          <w:p w:rsidR="00B8102D" w:rsidRDefault="0078298D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 Участие в районных конкурсах «Ярмарка педагогических идей», «Лучший дворик ДОУ»</w:t>
            </w:r>
          </w:p>
          <w:p w:rsidR="00B8102D" w:rsidRDefault="00B8102D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Утверждение сценариев новогодних утренников.</w:t>
            </w:r>
          </w:p>
          <w:p w:rsidR="00B8102D" w:rsidRDefault="00B8102D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Заседание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ПМПк</w:t>
            </w:r>
            <w:proofErr w:type="spellEnd"/>
            <w:r w:rsidR="0078298D">
              <w:rPr>
                <w:rFonts w:ascii="Times New Roman" w:hAnsi="Times New Roman" w:cs="Times New Roman"/>
                <w:sz w:val="24"/>
              </w:rPr>
              <w:t xml:space="preserve"> ДОУ</w:t>
            </w:r>
          </w:p>
          <w:p w:rsidR="00B8102D" w:rsidRPr="00FA1F48" w:rsidRDefault="00B8102D" w:rsidP="000A59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930262" w:rsidRDefault="00930262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00A1" w:rsidRDefault="009900A1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00A1" w:rsidRDefault="009900A1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00A1" w:rsidRDefault="009B0332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9900A1" w:rsidRDefault="009900A1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00A1" w:rsidRDefault="009900A1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00A1" w:rsidRDefault="009900A1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00A1" w:rsidRDefault="009900A1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Шароварова В.Н.</w:t>
            </w:r>
          </w:p>
        </w:tc>
      </w:tr>
      <w:tr w:rsidR="00930262" w:rsidTr="000A5940">
        <w:tc>
          <w:tcPr>
            <w:tcW w:w="2376" w:type="dxa"/>
          </w:tcPr>
          <w:p w:rsidR="00930262" w:rsidRDefault="00930262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Методическая работа с кадрами</w:t>
            </w:r>
          </w:p>
        </w:tc>
        <w:tc>
          <w:tcPr>
            <w:tcW w:w="5103" w:type="dxa"/>
          </w:tcPr>
          <w:p w:rsidR="009900A1" w:rsidRDefault="0078298D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900A1">
              <w:rPr>
                <w:rFonts w:ascii="Times New Roman" w:hAnsi="Times New Roman" w:cs="Times New Roman"/>
                <w:sz w:val="24"/>
              </w:rPr>
              <w:t>. Круглый стол «Малая академия здоровья»</w:t>
            </w:r>
          </w:p>
          <w:p w:rsidR="009B0332" w:rsidRDefault="009B0332" w:rsidP="000A5940">
            <w:pPr>
              <w:rPr>
                <w:rFonts w:ascii="Times New Roman" w:hAnsi="Times New Roman" w:cs="Times New Roman"/>
                <w:sz w:val="24"/>
              </w:rPr>
            </w:pPr>
          </w:p>
          <w:p w:rsidR="009900A1" w:rsidRDefault="0078298D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9900A1">
              <w:rPr>
                <w:rFonts w:ascii="Times New Roman" w:hAnsi="Times New Roman" w:cs="Times New Roman"/>
                <w:sz w:val="24"/>
              </w:rPr>
              <w:t xml:space="preserve"> Педсовет №2</w:t>
            </w:r>
            <w:r w:rsidR="00487A51">
              <w:rPr>
                <w:rFonts w:ascii="Times New Roman" w:hAnsi="Times New Roman" w:cs="Times New Roman"/>
                <w:sz w:val="24"/>
              </w:rPr>
              <w:t xml:space="preserve"> «Комплексный </w:t>
            </w:r>
            <w:r w:rsidR="00D841E4">
              <w:rPr>
                <w:rFonts w:ascii="Times New Roman" w:hAnsi="Times New Roman" w:cs="Times New Roman"/>
                <w:sz w:val="24"/>
              </w:rPr>
              <w:t>подход к организации физкультурно –оздоровительной работы в ДОУ»</w:t>
            </w:r>
          </w:p>
          <w:p w:rsidR="003010B9" w:rsidRDefault="0078298D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3010B9">
              <w:rPr>
                <w:rFonts w:ascii="Times New Roman" w:hAnsi="Times New Roman" w:cs="Times New Roman"/>
                <w:sz w:val="24"/>
              </w:rPr>
              <w:t>. Взаимопосещения «Использование здоровьесберегающих технологий в разных видах деятельности»</w:t>
            </w:r>
          </w:p>
          <w:p w:rsidR="003010B9" w:rsidRDefault="003010B9" w:rsidP="000A59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930262" w:rsidRDefault="009B0332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Педколлектив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ДОУ</w:t>
            </w:r>
          </w:p>
          <w:p w:rsidR="003010B9" w:rsidRDefault="0078298D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Шароварова В.Н.</w:t>
            </w:r>
          </w:p>
          <w:p w:rsidR="00AF1A99" w:rsidRDefault="00AF1A99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F1A99" w:rsidRDefault="00AF1A99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10B9" w:rsidRDefault="003010B9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  <w:r w:rsidR="0078298D">
              <w:rPr>
                <w:rFonts w:ascii="Times New Roman" w:hAnsi="Times New Roman" w:cs="Times New Roman"/>
                <w:sz w:val="24"/>
              </w:rPr>
              <w:t xml:space="preserve"> параллельных групп</w:t>
            </w:r>
          </w:p>
        </w:tc>
      </w:tr>
      <w:tr w:rsidR="00930262" w:rsidTr="000A5940">
        <w:tc>
          <w:tcPr>
            <w:tcW w:w="2376" w:type="dxa"/>
          </w:tcPr>
          <w:p w:rsidR="00930262" w:rsidRDefault="00930262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детьми</w:t>
            </w:r>
          </w:p>
        </w:tc>
        <w:tc>
          <w:tcPr>
            <w:tcW w:w="5103" w:type="dxa"/>
          </w:tcPr>
          <w:p w:rsidR="00930262" w:rsidRDefault="003010B9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Карусель развлечений в дни осенних каникул:</w:t>
            </w:r>
          </w:p>
          <w:p w:rsidR="003010B9" w:rsidRDefault="003010B9" w:rsidP="003010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 </w:t>
            </w:r>
            <w:r w:rsidR="00186AEE">
              <w:rPr>
                <w:rFonts w:ascii="Times New Roman" w:hAnsi="Times New Roman" w:cs="Times New Roman"/>
                <w:sz w:val="24"/>
              </w:rPr>
              <w:t>чтецов</w:t>
            </w:r>
            <w:r w:rsidR="0078298D">
              <w:rPr>
                <w:rFonts w:ascii="Times New Roman" w:hAnsi="Times New Roman" w:cs="Times New Roman"/>
                <w:sz w:val="24"/>
              </w:rPr>
              <w:t xml:space="preserve"> «Мастер поэтического слова»</w:t>
            </w:r>
          </w:p>
          <w:p w:rsidR="003010B9" w:rsidRDefault="003010B9" w:rsidP="003010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186AEE">
              <w:rPr>
                <w:rFonts w:ascii="Times New Roman" w:hAnsi="Times New Roman" w:cs="Times New Roman"/>
                <w:sz w:val="24"/>
              </w:rPr>
              <w:t>етские объединения по интересам</w:t>
            </w:r>
          </w:p>
          <w:p w:rsidR="00186AEE" w:rsidRDefault="00186AEE" w:rsidP="003010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экскурсии в </w:t>
            </w:r>
            <w:r w:rsidR="009D64D1">
              <w:rPr>
                <w:rFonts w:ascii="Times New Roman" w:hAnsi="Times New Roman" w:cs="Times New Roman"/>
                <w:sz w:val="24"/>
              </w:rPr>
              <w:t xml:space="preserve"> музей</w:t>
            </w:r>
          </w:p>
          <w:p w:rsidR="003010B9" w:rsidRPr="003010B9" w:rsidRDefault="00186AEE" w:rsidP="003010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творческие мастерские</w:t>
            </w:r>
          </w:p>
          <w:p w:rsidR="003010B9" w:rsidRDefault="003010B9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186AEE">
              <w:rPr>
                <w:rFonts w:ascii="Times New Roman" w:hAnsi="Times New Roman" w:cs="Times New Roman"/>
                <w:sz w:val="24"/>
              </w:rPr>
              <w:t xml:space="preserve">Концерт ко Дню Матери «Наши песни для тебя, </w:t>
            </w:r>
            <w:proofErr w:type="gramStart"/>
            <w:r w:rsidR="00186AEE">
              <w:rPr>
                <w:rFonts w:ascii="Times New Roman" w:hAnsi="Times New Roman" w:cs="Times New Roman"/>
                <w:sz w:val="24"/>
              </w:rPr>
              <w:t>родная</w:t>
            </w:r>
            <w:proofErr w:type="gramEnd"/>
            <w:r w:rsidR="00186AEE">
              <w:rPr>
                <w:rFonts w:ascii="Times New Roman" w:hAnsi="Times New Roman" w:cs="Times New Roman"/>
                <w:sz w:val="24"/>
              </w:rPr>
              <w:t>!»</w:t>
            </w:r>
          </w:p>
          <w:p w:rsidR="00186AEE" w:rsidRDefault="00186AEE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Театральная среда «</w:t>
            </w:r>
            <w:r w:rsidR="00221D72">
              <w:rPr>
                <w:rFonts w:ascii="Times New Roman" w:hAnsi="Times New Roman" w:cs="Times New Roman"/>
                <w:sz w:val="24"/>
              </w:rPr>
              <w:t>Подарок для мамы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186AEE" w:rsidRDefault="00186AEE" w:rsidP="000A59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930262" w:rsidRDefault="00186AEE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и специалисты</w:t>
            </w:r>
          </w:p>
          <w:p w:rsidR="00186AEE" w:rsidRDefault="00186AEE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86AEE" w:rsidRDefault="00186AEE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86AEE" w:rsidRDefault="00186AEE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86AEE" w:rsidRDefault="00186AEE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64D1" w:rsidRDefault="009D64D1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298D" w:rsidRDefault="00186AEE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r w:rsidR="00487A51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уководители</w:t>
            </w:r>
          </w:p>
          <w:p w:rsidR="00487A51" w:rsidRPr="0078298D" w:rsidRDefault="0078298D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групп раннего возраста</w:t>
            </w:r>
          </w:p>
        </w:tc>
      </w:tr>
      <w:tr w:rsidR="00930262" w:rsidTr="000A5940">
        <w:tc>
          <w:tcPr>
            <w:tcW w:w="2376" w:type="dxa"/>
          </w:tcPr>
          <w:p w:rsidR="00930262" w:rsidRDefault="00930262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родителями, со школой</w:t>
            </w:r>
          </w:p>
        </w:tc>
        <w:tc>
          <w:tcPr>
            <w:tcW w:w="5103" w:type="dxa"/>
          </w:tcPr>
          <w:p w:rsidR="00930262" w:rsidRDefault="00186AEE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Выставка рисунков «</w:t>
            </w:r>
            <w:r w:rsidR="00A83BD2">
              <w:rPr>
                <w:rFonts w:ascii="Times New Roman" w:hAnsi="Times New Roman" w:cs="Times New Roman"/>
                <w:sz w:val="24"/>
              </w:rPr>
              <w:t>С физкультурой мы дружны»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186AEE" w:rsidRDefault="00186AEE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Консультации специалистов</w:t>
            </w:r>
          </w:p>
          <w:p w:rsidR="001C4C66" w:rsidRPr="001C4C66" w:rsidRDefault="001C4C66" w:rsidP="001C4C6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C6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2. Консультации специалистов:</w:t>
            </w:r>
          </w:p>
          <w:p w:rsidR="001C4C66" w:rsidRPr="001C4C66" w:rsidRDefault="001C4C66" w:rsidP="001C4C6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C4C6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«Игры на развитие фонематического слуха старших дошкольников»</w:t>
            </w:r>
          </w:p>
          <w:p w:rsidR="001C4C66" w:rsidRPr="001C4C66" w:rsidRDefault="001C4C66" w:rsidP="001C4C6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C4C6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«Интересные инструменты: </w:t>
            </w:r>
            <w:proofErr w:type="spellStart"/>
            <w:r w:rsidRPr="001C4C6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укуле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C4C6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блок-флейта»</w:t>
            </w:r>
          </w:p>
          <w:p w:rsidR="001C4C66" w:rsidRDefault="001C4C66" w:rsidP="000A5940">
            <w:pPr>
              <w:rPr>
                <w:rFonts w:ascii="Times New Roman" w:hAnsi="Times New Roman" w:cs="Times New Roman"/>
                <w:sz w:val="24"/>
              </w:rPr>
            </w:pPr>
          </w:p>
          <w:p w:rsidR="00186AEE" w:rsidRDefault="00186AEE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День открытых дверей:</w:t>
            </w:r>
          </w:p>
          <w:p w:rsidR="00186AEE" w:rsidRDefault="00186AEE" w:rsidP="00186A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спортивный праздник «Моя мамочка самая спортивная»</w:t>
            </w:r>
          </w:p>
          <w:p w:rsidR="001C4C66" w:rsidRDefault="001C4C66" w:rsidP="001C4C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праздничный концерт ко дню матери «Наши песни для тебя. Родная!»</w:t>
            </w:r>
          </w:p>
          <w:p w:rsidR="001C4C66" w:rsidRDefault="001C4C66" w:rsidP="009B03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  <w:p w:rsidR="00186AEE" w:rsidRPr="001C4C66" w:rsidRDefault="009B0332" w:rsidP="001C4C66">
            <w:pPr>
              <w:rPr>
                <w:rFonts w:ascii="Times New Roman" w:hAnsi="Times New Roman" w:cs="Times New Roman"/>
                <w:sz w:val="24"/>
              </w:rPr>
            </w:pPr>
            <w:r w:rsidRPr="001C4C66">
              <w:rPr>
                <w:rFonts w:ascii="Times New Roman" w:hAnsi="Times New Roman" w:cs="Times New Roman"/>
                <w:sz w:val="24"/>
              </w:rPr>
              <w:t xml:space="preserve">4.Профилактическая акция </w:t>
            </w:r>
            <w:r w:rsidR="00186AEE" w:rsidRPr="001C4C66"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1C4C66">
              <w:rPr>
                <w:rFonts w:ascii="Times New Roman" w:hAnsi="Times New Roman" w:cs="Times New Roman"/>
                <w:sz w:val="24"/>
              </w:rPr>
              <w:t>Мои полезные привычки</w:t>
            </w:r>
            <w:r w:rsidR="00186AEE" w:rsidRPr="001C4C66">
              <w:rPr>
                <w:rFonts w:ascii="Times New Roman" w:hAnsi="Times New Roman" w:cs="Times New Roman"/>
                <w:sz w:val="24"/>
              </w:rPr>
              <w:t>»</w:t>
            </w:r>
          </w:p>
          <w:p w:rsidR="00186AEE" w:rsidRPr="00186AEE" w:rsidRDefault="00186AEE" w:rsidP="00186AEE">
            <w:pPr>
              <w:rPr>
                <w:rFonts w:ascii="Times New Roman" w:hAnsi="Times New Roman" w:cs="Times New Roman"/>
                <w:sz w:val="24"/>
              </w:rPr>
            </w:pPr>
            <w:r w:rsidRPr="00186AEE">
              <w:rPr>
                <w:rFonts w:ascii="Times New Roman" w:hAnsi="Times New Roman" w:cs="Times New Roman"/>
                <w:sz w:val="24"/>
              </w:rPr>
              <w:t xml:space="preserve">4. </w:t>
            </w:r>
            <w:r w:rsidR="00E43F8D">
              <w:rPr>
                <w:rFonts w:ascii="Times New Roman" w:hAnsi="Times New Roman" w:cs="Times New Roman"/>
                <w:sz w:val="24"/>
              </w:rPr>
              <w:t xml:space="preserve"> Игровой тренинг «как общаться с ребёнком»</w:t>
            </w:r>
          </w:p>
          <w:p w:rsidR="00186AEE" w:rsidRDefault="00D57060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Анкетирование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«Какое место занимает физкультура в вашей семье»</w:t>
            </w:r>
          </w:p>
          <w:p w:rsidR="00D57060" w:rsidRDefault="00D57060" w:rsidP="009B03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930262" w:rsidRDefault="00D57060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Менькова Е.А.</w:t>
            </w:r>
          </w:p>
          <w:p w:rsidR="00D57060" w:rsidRDefault="00D57060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7060" w:rsidRDefault="00D57060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7060" w:rsidRDefault="00D57060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B0332" w:rsidRDefault="009B0332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4C66" w:rsidRDefault="001C4C66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4C66" w:rsidRDefault="001C4C66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4C66" w:rsidRDefault="001C4C66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4C66" w:rsidRDefault="001C4C66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4C66" w:rsidRDefault="001C4C66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7060" w:rsidRDefault="00D57060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Дмитриева Г.Н.</w:t>
            </w:r>
          </w:p>
          <w:p w:rsidR="00D57060" w:rsidRDefault="00D57060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B0332" w:rsidRDefault="009B0332" w:rsidP="00E43F8D">
            <w:pPr>
              <w:rPr>
                <w:rFonts w:ascii="Times New Roman" w:hAnsi="Times New Roman" w:cs="Times New Roman"/>
                <w:sz w:val="24"/>
              </w:rPr>
            </w:pPr>
          </w:p>
          <w:p w:rsidR="001C4C66" w:rsidRDefault="001C4C66" w:rsidP="00E43F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ук-ли</w:t>
            </w:r>
          </w:p>
          <w:p w:rsidR="001C4C66" w:rsidRDefault="001C4C66" w:rsidP="00E43F8D">
            <w:pPr>
              <w:rPr>
                <w:rFonts w:ascii="Times New Roman" w:hAnsi="Times New Roman" w:cs="Times New Roman"/>
                <w:sz w:val="24"/>
              </w:rPr>
            </w:pPr>
          </w:p>
          <w:p w:rsidR="001C4C66" w:rsidRDefault="001C4C66" w:rsidP="00E43F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1C4C66" w:rsidRDefault="001C4C66" w:rsidP="00E43F8D">
            <w:pPr>
              <w:rPr>
                <w:rFonts w:ascii="Times New Roman" w:hAnsi="Times New Roman" w:cs="Times New Roman"/>
                <w:sz w:val="24"/>
              </w:rPr>
            </w:pPr>
          </w:p>
          <w:p w:rsidR="001C4C66" w:rsidRDefault="00E43F8D" w:rsidP="00E43F8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Деревьева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</w:t>
            </w:r>
          </w:p>
          <w:p w:rsidR="001C4C66" w:rsidRDefault="001C4C66" w:rsidP="00E43F8D">
            <w:pPr>
              <w:rPr>
                <w:rFonts w:ascii="Times New Roman" w:hAnsi="Times New Roman" w:cs="Times New Roman"/>
                <w:sz w:val="24"/>
              </w:rPr>
            </w:pPr>
          </w:p>
          <w:p w:rsidR="00D57060" w:rsidRPr="00E43F8D" w:rsidRDefault="001C4C66" w:rsidP="00E43F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  <w:r w:rsidR="00E43F8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30262" w:rsidTr="000A5940">
        <w:tc>
          <w:tcPr>
            <w:tcW w:w="2376" w:type="dxa"/>
          </w:tcPr>
          <w:p w:rsidR="00930262" w:rsidRDefault="00930262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Контроль</w:t>
            </w:r>
          </w:p>
        </w:tc>
        <w:tc>
          <w:tcPr>
            <w:tcW w:w="5103" w:type="dxa"/>
          </w:tcPr>
          <w:p w:rsidR="00930262" w:rsidRDefault="00D57060" w:rsidP="000A5940">
            <w:pPr>
              <w:rPr>
                <w:rFonts w:ascii="Times New Roman" w:hAnsi="Times New Roman" w:cs="Times New Roman"/>
                <w:sz w:val="24"/>
              </w:rPr>
            </w:pPr>
            <w:r w:rsidRPr="00D57060">
              <w:rPr>
                <w:rFonts w:ascii="Times New Roman" w:hAnsi="Times New Roman" w:cs="Times New Roman"/>
                <w:sz w:val="24"/>
                <w:u w:val="single"/>
              </w:rPr>
              <w:t>Тематический</w:t>
            </w:r>
          </w:p>
          <w:p w:rsidR="00D57060" w:rsidRDefault="00D57060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Оценка методов проведения подвижных игр с детьми разного возраста</w:t>
            </w:r>
          </w:p>
          <w:p w:rsidR="00D57060" w:rsidRDefault="009D64D1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различных форм двигательной активности в режиме дн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физкультурные занятия, спортивные  развлечения)</w:t>
            </w:r>
          </w:p>
        </w:tc>
        <w:tc>
          <w:tcPr>
            <w:tcW w:w="2127" w:type="dxa"/>
          </w:tcPr>
          <w:p w:rsidR="00930262" w:rsidRDefault="009D64D1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Косяьненко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М.Б.</w:t>
            </w:r>
          </w:p>
          <w:p w:rsidR="009D64D1" w:rsidRDefault="009D64D1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Шароварова В.Н.</w:t>
            </w:r>
          </w:p>
        </w:tc>
      </w:tr>
    </w:tbl>
    <w:p w:rsidR="00930262" w:rsidRDefault="00930262" w:rsidP="003764D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81624" w:rsidRDefault="00681624" w:rsidP="00D57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D57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D57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D57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D57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D57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D57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D57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D57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D57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D57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D57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D57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D57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D57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D57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D57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D57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D57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D57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D57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D57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D57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D57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D57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D57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D57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D57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D57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D57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D57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D57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D57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D57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D57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1624" w:rsidRDefault="00681624" w:rsidP="00D57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7060" w:rsidRDefault="00D57060" w:rsidP="00D570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lastRenderedPageBreak/>
        <w:t>Дека</w:t>
      </w:r>
      <w:r w:rsidRPr="00FA1F48">
        <w:rPr>
          <w:rFonts w:ascii="Times New Roman" w:hAnsi="Times New Roman" w:cs="Times New Roman"/>
          <w:b/>
          <w:sz w:val="28"/>
        </w:rPr>
        <w:t>брь</w:t>
      </w:r>
    </w:p>
    <w:p w:rsidR="00D57060" w:rsidRDefault="00D57060" w:rsidP="00D57060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9606" w:type="dxa"/>
        <w:tblLook w:val="04A0"/>
      </w:tblPr>
      <w:tblGrid>
        <w:gridCol w:w="2376"/>
        <w:gridCol w:w="5103"/>
        <w:gridCol w:w="2127"/>
      </w:tblGrid>
      <w:tr w:rsidR="00D57060" w:rsidRPr="006A0E6F" w:rsidTr="000A5940">
        <w:tc>
          <w:tcPr>
            <w:tcW w:w="2376" w:type="dxa"/>
          </w:tcPr>
          <w:p w:rsidR="00D57060" w:rsidRPr="006A0E6F" w:rsidRDefault="00D57060" w:rsidP="000A59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E6F">
              <w:rPr>
                <w:rFonts w:ascii="Times New Roman" w:hAnsi="Times New Roman" w:cs="Times New Roman"/>
                <w:b/>
                <w:sz w:val="24"/>
              </w:rPr>
              <w:t>Разделы плана</w:t>
            </w:r>
          </w:p>
        </w:tc>
        <w:tc>
          <w:tcPr>
            <w:tcW w:w="5103" w:type="dxa"/>
          </w:tcPr>
          <w:p w:rsidR="00D57060" w:rsidRPr="006A0E6F" w:rsidRDefault="00D57060" w:rsidP="000A59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E6F">
              <w:rPr>
                <w:rFonts w:ascii="Times New Roman" w:hAnsi="Times New Roman" w:cs="Times New Roman"/>
                <w:b/>
                <w:sz w:val="24"/>
              </w:rPr>
              <w:t>Содержимое работы</w:t>
            </w:r>
          </w:p>
        </w:tc>
        <w:tc>
          <w:tcPr>
            <w:tcW w:w="2127" w:type="dxa"/>
          </w:tcPr>
          <w:p w:rsidR="00D57060" w:rsidRPr="006A0E6F" w:rsidRDefault="00D57060" w:rsidP="00487A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E6F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D57060" w:rsidTr="000A5940">
        <w:tc>
          <w:tcPr>
            <w:tcW w:w="2376" w:type="dxa"/>
          </w:tcPr>
          <w:p w:rsidR="00D57060" w:rsidRDefault="00D57060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Организационная педагогическая работа</w:t>
            </w:r>
          </w:p>
        </w:tc>
        <w:tc>
          <w:tcPr>
            <w:tcW w:w="5103" w:type="dxa"/>
          </w:tcPr>
          <w:p w:rsidR="00D57060" w:rsidRDefault="00D57060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Производственное совещание по вопросам</w:t>
            </w:r>
            <w:r w:rsidR="005E5161">
              <w:rPr>
                <w:rFonts w:ascii="Times New Roman" w:hAnsi="Times New Roman" w:cs="Times New Roman"/>
                <w:sz w:val="24"/>
              </w:rPr>
              <w:t xml:space="preserve"> безопасности в праздничные дни</w:t>
            </w:r>
          </w:p>
          <w:p w:rsidR="00D57060" w:rsidRDefault="00D57060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Планирование досуговых мероприятий в дни </w:t>
            </w:r>
            <w:r w:rsidR="001C4C66">
              <w:rPr>
                <w:rFonts w:ascii="Times New Roman" w:hAnsi="Times New Roman" w:cs="Times New Roman"/>
                <w:sz w:val="24"/>
              </w:rPr>
              <w:t xml:space="preserve">зимних </w:t>
            </w:r>
            <w:r>
              <w:rPr>
                <w:rFonts w:ascii="Times New Roman" w:hAnsi="Times New Roman" w:cs="Times New Roman"/>
                <w:sz w:val="24"/>
              </w:rPr>
              <w:t xml:space="preserve"> каникул</w:t>
            </w:r>
          </w:p>
          <w:p w:rsidR="005E5161" w:rsidRDefault="005E5161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Зимняя мастерская «Украшаем детский сад к празднику»</w:t>
            </w:r>
          </w:p>
          <w:p w:rsidR="005E5161" w:rsidRDefault="009D64D1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Индивидуальные консультации с воспитателями по заучиванию стихотворений к празднику и работа с д</w:t>
            </w:r>
            <w:r w:rsidR="00B03F19">
              <w:rPr>
                <w:rFonts w:ascii="Times New Roman" w:hAnsi="Times New Roman" w:cs="Times New Roman"/>
                <w:sz w:val="24"/>
              </w:rPr>
              <w:t xml:space="preserve">етьми по развитию выразительного </w:t>
            </w:r>
            <w:r>
              <w:rPr>
                <w:rFonts w:ascii="Times New Roman" w:hAnsi="Times New Roman" w:cs="Times New Roman"/>
                <w:sz w:val="24"/>
              </w:rPr>
              <w:t>чтения стихов</w:t>
            </w:r>
          </w:p>
          <w:p w:rsidR="005E5161" w:rsidRPr="00FA1F48" w:rsidRDefault="005E5161" w:rsidP="000A59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9D64D1" w:rsidRDefault="005E5161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Косьяненко М.Б.</w:t>
            </w:r>
          </w:p>
          <w:p w:rsidR="009D64D1" w:rsidRDefault="009D64D1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64D1" w:rsidRDefault="009D64D1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ШаровароваВ.н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D64D1" w:rsidRDefault="009D64D1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64D1" w:rsidRDefault="009D64D1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9D64D1" w:rsidRDefault="009D64D1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7060" w:rsidRPr="009D64D1" w:rsidRDefault="009D64D1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Казакова Л.С.</w:t>
            </w:r>
          </w:p>
        </w:tc>
      </w:tr>
      <w:tr w:rsidR="00D57060" w:rsidTr="000A5940">
        <w:tc>
          <w:tcPr>
            <w:tcW w:w="2376" w:type="dxa"/>
          </w:tcPr>
          <w:p w:rsidR="00D57060" w:rsidRDefault="00D57060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Методическая работа с кадрами</w:t>
            </w:r>
          </w:p>
        </w:tc>
        <w:tc>
          <w:tcPr>
            <w:tcW w:w="5103" w:type="dxa"/>
          </w:tcPr>
          <w:p w:rsidR="00D57060" w:rsidRDefault="005E5161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Смотр-конкурс «Лучшее новогоднее окошко»</w:t>
            </w:r>
          </w:p>
          <w:p w:rsidR="005E5161" w:rsidRDefault="005E5161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B03F19">
              <w:rPr>
                <w:rFonts w:ascii="Times New Roman" w:hAnsi="Times New Roman" w:cs="Times New Roman"/>
                <w:sz w:val="24"/>
              </w:rPr>
              <w:t xml:space="preserve">Консультация для </w:t>
            </w:r>
            <w:proofErr w:type="spellStart"/>
            <w:r w:rsidR="00B03F19">
              <w:rPr>
                <w:rFonts w:ascii="Times New Roman" w:hAnsi="Times New Roman" w:cs="Times New Roman"/>
                <w:sz w:val="24"/>
              </w:rPr>
              <w:t>педагогв</w:t>
            </w:r>
            <w:proofErr w:type="spellEnd"/>
            <w:r w:rsidR="00B03F19">
              <w:rPr>
                <w:rFonts w:ascii="Times New Roman" w:hAnsi="Times New Roman" w:cs="Times New Roman"/>
                <w:sz w:val="24"/>
              </w:rPr>
              <w:t xml:space="preserve"> «Подарите детям </w:t>
            </w:r>
            <w:proofErr w:type="spellStart"/>
            <w:r w:rsidR="00B03F19">
              <w:rPr>
                <w:rFonts w:ascii="Times New Roman" w:hAnsi="Times New Roman" w:cs="Times New Roman"/>
                <w:sz w:val="24"/>
              </w:rPr>
              <w:t>радость</w:t>
            </w:r>
            <w:proofErr w:type="gramStart"/>
            <w:r w:rsidR="00B03F19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="00B03F19">
              <w:rPr>
                <w:rFonts w:ascii="Times New Roman" w:hAnsi="Times New Roman" w:cs="Times New Roman"/>
                <w:sz w:val="24"/>
              </w:rPr>
              <w:t>осуги</w:t>
            </w:r>
            <w:proofErr w:type="spellEnd"/>
            <w:r w:rsidR="00B03F19">
              <w:rPr>
                <w:rFonts w:ascii="Times New Roman" w:hAnsi="Times New Roman" w:cs="Times New Roman"/>
                <w:sz w:val="24"/>
              </w:rPr>
              <w:t xml:space="preserve"> и праздники в детском саду»</w:t>
            </w:r>
          </w:p>
          <w:p w:rsidR="005E5161" w:rsidRDefault="005E5161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Творческая мастерская «Украшаем елку своими руками»</w:t>
            </w:r>
          </w:p>
          <w:p w:rsidR="009B0332" w:rsidRDefault="009B0332" w:rsidP="000A5940">
            <w:pPr>
              <w:rPr>
                <w:rFonts w:ascii="Times New Roman" w:hAnsi="Times New Roman" w:cs="Times New Roman"/>
                <w:sz w:val="24"/>
              </w:rPr>
            </w:pPr>
          </w:p>
          <w:p w:rsidR="005E5161" w:rsidRDefault="005E5161" w:rsidP="000A59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D57060" w:rsidRDefault="005E5161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5E5161" w:rsidRDefault="005E5161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E5161" w:rsidRDefault="00B03F19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Шароварова В.Н.</w:t>
            </w:r>
          </w:p>
          <w:p w:rsidR="005E5161" w:rsidRDefault="005E5161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E5161" w:rsidRDefault="005E5161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E5161" w:rsidRDefault="005E5161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Курышова Н.Н.</w:t>
            </w:r>
          </w:p>
        </w:tc>
      </w:tr>
      <w:tr w:rsidR="00D57060" w:rsidTr="000A5940">
        <w:tc>
          <w:tcPr>
            <w:tcW w:w="2376" w:type="dxa"/>
          </w:tcPr>
          <w:p w:rsidR="00D57060" w:rsidRDefault="00D57060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детьми</w:t>
            </w:r>
          </w:p>
        </w:tc>
        <w:tc>
          <w:tcPr>
            <w:tcW w:w="5103" w:type="dxa"/>
          </w:tcPr>
          <w:p w:rsidR="00D57060" w:rsidRDefault="005E5161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«Елочный базар» – елки и игрушки в разных техниках исполнения</w:t>
            </w:r>
          </w:p>
          <w:p w:rsidR="005E5161" w:rsidRDefault="005E5161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Экскурсия на городскую площадь «В ожидании чуда»</w:t>
            </w:r>
          </w:p>
          <w:p w:rsidR="005E5161" w:rsidRDefault="005E5161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Традиция «Письмо Деду Морозу»</w:t>
            </w:r>
          </w:p>
          <w:p w:rsidR="005E5161" w:rsidRDefault="005E5161" w:rsidP="00E929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="00E929CD">
              <w:rPr>
                <w:rFonts w:ascii="Times New Roman" w:hAnsi="Times New Roman" w:cs="Times New Roman"/>
                <w:sz w:val="24"/>
              </w:rPr>
              <w:t>Физкультурные досуги «Подарки Деда Мороза»</w:t>
            </w:r>
          </w:p>
          <w:p w:rsidR="00E929CD" w:rsidRDefault="00E929CD" w:rsidP="00E929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Новогодние утренники</w:t>
            </w:r>
            <w:r w:rsidR="00221D72">
              <w:rPr>
                <w:rFonts w:ascii="Times New Roman" w:hAnsi="Times New Roman" w:cs="Times New Roman"/>
                <w:sz w:val="24"/>
              </w:rPr>
              <w:t xml:space="preserve">  «Новый год стучится в дверь»</w:t>
            </w:r>
          </w:p>
          <w:p w:rsidR="00E929CD" w:rsidRDefault="00E929CD" w:rsidP="00E929CD">
            <w:pPr>
              <w:rPr>
                <w:rFonts w:ascii="Times New Roman" w:hAnsi="Times New Roman" w:cs="Times New Roman"/>
                <w:sz w:val="24"/>
              </w:rPr>
            </w:pPr>
          </w:p>
          <w:p w:rsidR="00E929CD" w:rsidRDefault="00E929CD" w:rsidP="00E929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Фестиваль детского творчества </w:t>
            </w:r>
            <w:r w:rsidR="00221D72">
              <w:rPr>
                <w:rFonts w:ascii="Times New Roman" w:hAnsi="Times New Roman" w:cs="Times New Roman"/>
                <w:sz w:val="24"/>
              </w:rPr>
              <w:t xml:space="preserve"> «Радуга номинация прикладное творчество </w:t>
            </w:r>
            <w:r>
              <w:rPr>
                <w:rFonts w:ascii="Times New Roman" w:hAnsi="Times New Roman" w:cs="Times New Roman"/>
                <w:sz w:val="24"/>
              </w:rPr>
              <w:t>«Золотые ручки»</w:t>
            </w:r>
          </w:p>
          <w:p w:rsidR="00E929CD" w:rsidRDefault="00E929CD" w:rsidP="00E929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D57060" w:rsidRDefault="00E929CD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Менькова Е.А.</w:t>
            </w:r>
          </w:p>
          <w:p w:rsidR="00E929CD" w:rsidRDefault="00E929CD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29CD" w:rsidRDefault="00E929CD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ст.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групп</w:t>
            </w:r>
          </w:p>
          <w:p w:rsidR="00E929CD" w:rsidRDefault="00E929CD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29CD" w:rsidRDefault="00E929CD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Дмитриева Г.Н.</w:t>
            </w:r>
          </w:p>
          <w:p w:rsidR="00E929CD" w:rsidRDefault="00E929CD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03F19" w:rsidRDefault="00E929CD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уководители</w:t>
            </w:r>
          </w:p>
          <w:p w:rsidR="00221D72" w:rsidRDefault="00221D72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29CD" w:rsidRPr="00B03F19" w:rsidRDefault="00B03F19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D57060" w:rsidTr="000A5940">
        <w:tc>
          <w:tcPr>
            <w:tcW w:w="2376" w:type="dxa"/>
          </w:tcPr>
          <w:p w:rsidR="00D57060" w:rsidRDefault="00D57060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родителями, со школой</w:t>
            </w:r>
          </w:p>
        </w:tc>
        <w:tc>
          <w:tcPr>
            <w:tcW w:w="5103" w:type="dxa"/>
          </w:tcPr>
          <w:p w:rsidR="00D57060" w:rsidRDefault="00E929CD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Акция «Новогодние предсказания»</w:t>
            </w:r>
          </w:p>
          <w:p w:rsidR="00E929CD" w:rsidRDefault="00E929CD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Новогодние мастерские для родителей (родительские собрания)</w:t>
            </w:r>
          </w:p>
          <w:p w:rsidR="00E929CD" w:rsidRDefault="00E929CD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Наглядная агитация «Безопасный Новый год»</w:t>
            </w:r>
          </w:p>
          <w:p w:rsidR="00E929CD" w:rsidRDefault="00E929CD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Литературное семейное творчество «Стихи о елочке»</w:t>
            </w:r>
          </w:p>
          <w:p w:rsidR="00E929CD" w:rsidRDefault="00E929CD" w:rsidP="000A59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D57060" w:rsidRDefault="00D57060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29CD" w:rsidRDefault="00E929CD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29CD" w:rsidRDefault="00E929CD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29CD" w:rsidRDefault="00E929CD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29CD" w:rsidRDefault="00E929CD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29CD" w:rsidRDefault="00E929CD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D57060" w:rsidTr="000A5940">
        <w:tc>
          <w:tcPr>
            <w:tcW w:w="2376" w:type="dxa"/>
          </w:tcPr>
          <w:p w:rsidR="00D57060" w:rsidRDefault="00D57060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</w:t>
            </w:r>
          </w:p>
        </w:tc>
        <w:tc>
          <w:tcPr>
            <w:tcW w:w="5103" w:type="dxa"/>
          </w:tcPr>
          <w:p w:rsidR="00D57060" w:rsidRDefault="00E929CD" w:rsidP="000A5940">
            <w:pPr>
              <w:rPr>
                <w:rFonts w:ascii="Times New Roman" w:hAnsi="Times New Roman" w:cs="Times New Roman"/>
                <w:sz w:val="24"/>
              </w:rPr>
            </w:pPr>
            <w:r w:rsidRPr="00E929CD">
              <w:rPr>
                <w:rFonts w:ascii="Times New Roman" w:hAnsi="Times New Roman" w:cs="Times New Roman"/>
                <w:sz w:val="24"/>
                <w:u w:val="single"/>
              </w:rPr>
              <w:t>Оперативный</w:t>
            </w:r>
          </w:p>
          <w:p w:rsidR="00E929CD" w:rsidRDefault="00E929CD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Оценка педагогической целесообразности выносного материала для организации зимних прогулок</w:t>
            </w:r>
          </w:p>
          <w:p w:rsidR="00E929CD" w:rsidRDefault="00E929CD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Эффективность детских праздников с позиции творческих проявлений детей</w:t>
            </w:r>
          </w:p>
          <w:p w:rsidR="00E929CD" w:rsidRDefault="00E929CD" w:rsidP="000A59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D57060" w:rsidRDefault="00221D72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Косьяненко М.Б.</w:t>
            </w:r>
          </w:p>
          <w:p w:rsidR="00221D72" w:rsidRDefault="00221D72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Шароварова В.Н.</w:t>
            </w:r>
          </w:p>
        </w:tc>
      </w:tr>
    </w:tbl>
    <w:p w:rsidR="00E929CD" w:rsidRDefault="00E929CD" w:rsidP="00D5706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929CD" w:rsidRDefault="00E929CD" w:rsidP="00E929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lastRenderedPageBreak/>
        <w:t>Январь</w:t>
      </w:r>
    </w:p>
    <w:p w:rsidR="00E929CD" w:rsidRDefault="00E929CD" w:rsidP="00E929CD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9606" w:type="dxa"/>
        <w:tblLook w:val="04A0"/>
      </w:tblPr>
      <w:tblGrid>
        <w:gridCol w:w="2376"/>
        <w:gridCol w:w="5103"/>
        <w:gridCol w:w="2127"/>
      </w:tblGrid>
      <w:tr w:rsidR="00E929CD" w:rsidRPr="006A0E6F" w:rsidTr="000A5940">
        <w:tc>
          <w:tcPr>
            <w:tcW w:w="2376" w:type="dxa"/>
          </w:tcPr>
          <w:p w:rsidR="00E929CD" w:rsidRPr="006A0E6F" w:rsidRDefault="00E929CD" w:rsidP="000A59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E6F">
              <w:rPr>
                <w:rFonts w:ascii="Times New Roman" w:hAnsi="Times New Roman" w:cs="Times New Roman"/>
                <w:b/>
                <w:sz w:val="24"/>
              </w:rPr>
              <w:t>Разделы плана</w:t>
            </w:r>
          </w:p>
        </w:tc>
        <w:tc>
          <w:tcPr>
            <w:tcW w:w="5103" w:type="dxa"/>
          </w:tcPr>
          <w:p w:rsidR="00E929CD" w:rsidRPr="006A0E6F" w:rsidRDefault="00E929CD" w:rsidP="000A59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E6F">
              <w:rPr>
                <w:rFonts w:ascii="Times New Roman" w:hAnsi="Times New Roman" w:cs="Times New Roman"/>
                <w:b/>
                <w:sz w:val="24"/>
              </w:rPr>
              <w:t>Содержимое работы</w:t>
            </w:r>
          </w:p>
        </w:tc>
        <w:tc>
          <w:tcPr>
            <w:tcW w:w="2127" w:type="dxa"/>
          </w:tcPr>
          <w:p w:rsidR="00E929CD" w:rsidRPr="006A0E6F" w:rsidRDefault="00E929CD" w:rsidP="00487A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E6F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E929CD" w:rsidTr="000A5940">
        <w:tc>
          <w:tcPr>
            <w:tcW w:w="2376" w:type="dxa"/>
          </w:tcPr>
          <w:p w:rsidR="00E929CD" w:rsidRDefault="00E929CD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Организационная педагогическая работа</w:t>
            </w:r>
          </w:p>
        </w:tc>
        <w:tc>
          <w:tcPr>
            <w:tcW w:w="5103" w:type="dxa"/>
          </w:tcPr>
          <w:p w:rsidR="00E929CD" w:rsidRDefault="00E929CD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Производственное совещание «Анализ заболеваемости, посещаемости»</w:t>
            </w:r>
          </w:p>
          <w:p w:rsidR="00E929CD" w:rsidRDefault="00E929CD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Анализ новогодних утренников</w:t>
            </w:r>
            <w:r w:rsidR="00E731E1">
              <w:rPr>
                <w:rFonts w:ascii="Times New Roman" w:hAnsi="Times New Roman" w:cs="Times New Roman"/>
                <w:sz w:val="24"/>
              </w:rPr>
              <w:t>, выполнения плана в дни зимних каникул</w:t>
            </w:r>
          </w:p>
          <w:p w:rsidR="00E731E1" w:rsidRDefault="00E731E1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Оформление документации</w:t>
            </w:r>
          </w:p>
          <w:p w:rsidR="00221D72" w:rsidRDefault="00221D72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4.Уроки Айболита «Первая помощь при обморожении»</w:t>
            </w:r>
          </w:p>
          <w:p w:rsidR="009B0332" w:rsidRDefault="009B0332" w:rsidP="000A5940">
            <w:pPr>
              <w:rPr>
                <w:rFonts w:ascii="Times New Roman" w:hAnsi="Times New Roman" w:cs="Times New Roman"/>
                <w:sz w:val="24"/>
              </w:rPr>
            </w:pPr>
          </w:p>
          <w:p w:rsidR="00E731E1" w:rsidRPr="00FA1F48" w:rsidRDefault="00E731E1" w:rsidP="000A59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221D72" w:rsidRDefault="00221D72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Косьяненко М.Б.</w:t>
            </w:r>
          </w:p>
          <w:p w:rsidR="00221D72" w:rsidRPr="00221D72" w:rsidRDefault="00221D72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21D72" w:rsidRDefault="009362AD" w:rsidP="009362A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ШаровароваВ.н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21D72" w:rsidRDefault="00221D72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21D72" w:rsidRDefault="00221D72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B0332" w:rsidRDefault="00221D72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Саакян К..А.</w:t>
            </w:r>
          </w:p>
          <w:p w:rsidR="009B0332" w:rsidRDefault="009B0332" w:rsidP="009B0332">
            <w:pPr>
              <w:rPr>
                <w:rFonts w:ascii="Times New Roman" w:hAnsi="Times New Roman" w:cs="Times New Roman"/>
                <w:sz w:val="24"/>
              </w:rPr>
            </w:pPr>
          </w:p>
          <w:p w:rsidR="009B0332" w:rsidRDefault="009B0332" w:rsidP="009B0332">
            <w:pPr>
              <w:rPr>
                <w:rFonts w:ascii="Times New Roman" w:hAnsi="Times New Roman" w:cs="Times New Roman"/>
                <w:sz w:val="24"/>
              </w:rPr>
            </w:pPr>
          </w:p>
          <w:p w:rsidR="00E929CD" w:rsidRPr="009B0332" w:rsidRDefault="00E929CD" w:rsidP="009B033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929CD" w:rsidTr="000A5940">
        <w:tc>
          <w:tcPr>
            <w:tcW w:w="2376" w:type="dxa"/>
          </w:tcPr>
          <w:p w:rsidR="00E929CD" w:rsidRDefault="00E929CD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Методическая работа с кадрами</w:t>
            </w:r>
          </w:p>
        </w:tc>
        <w:tc>
          <w:tcPr>
            <w:tcW w:w="5103" w:type="dxa"/>
          </w:tcPr>
          <w:p w:rsidR="00E731E1" w:rsidRDefault="00E731E1" w:rsidP="00E731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Семинар-практикум «Использование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мандалотерапии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развитии детей»</w:t>
            </w:r>
          </w:p>
          <w:p w:rsidR="00E731E1" w:rsidRDefault="00E731E1" w:rsidP="00E731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Мастер-класс «Использование нетрадиционного оборудования по физической культуре в работе с дошкольниками»</w:t>
            </w:r>
          </w:p>
          <w:p w:rsidR="00E731E1" w:rsidRDefault="00E731E1" w:rsidP="00E731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Неделя педагогического мастерства. Открытый просмотр</w:t>
            </w:r>
          </w:p>
          <w:p w:rsidR="00221D72" w:rsidRDefault="00221D72" w:rsidP="00E731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4.Консультация «Колядки – семейные традиции»</w:t>
            </w:r>
          </w:p>
          <w:p w:rsidR="00E731E1" w:rsidRDefault="00E731E1" w:rsidP="00E731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E929CD" w:rsidRDefault="00E731E1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Деревьева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  <w:p w:rsidR="00E731E1" w:rsidRDefault="00E731E1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21D72" w:rsidRDefault="00E731E1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Дмитриева Г.Н.</w:t>
            </w:r>
          </w:p>
          <w:p w:rsidR="00221D72" w:rsidRPr="00221D72" w:rsidRDefault="00221D72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21D72" w:rsidRDefault="00221D72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21D72" w:rsidRDefault="00221D72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21D72" w:rsidRDefault="00221D72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31E1" w:rsidRPr="00221D72" w:rsidRDefault="00221D72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Курочкина Н.И.</w:t>
            </w:r>
          </w:p>
        </w:tc>
      </w:tr>
      <w:tr w:rsidR="00E929CD" w:rsidTr="000A5940">
        <w:tc>
          <w:tcPr>
            <w:tcW w:w="2376" w:type="dxa"/>
          </w:tcPr>
          <w:p w:rsidR="00E929CD" w:rsidRDefault="00E929CD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детьми</w:t>
            </w:r>
          </w:p>
        </w:tc>
        <w:tc>
          <w:tcPr>
            <w:tcW w:w="5103" w:type="dxa"/>
          </w:tcPr>
          <w:p w:rsidR="00E929CD" w:rsidRDefault="00E731E1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Прощание с елкой.</w:t>
            </w:r>
          </w:p>
          <w:p w:rsidR="00A51284" w:rsidRDefault="00A51284" w:rsidP="000A5940">
            <w:pPr>
              <w:rPr>
                <w:rFonts w:ascii="Times New Roman" w:hAnsi="Times New Roman" w:cs="Times New Roman"/>
                <w:sz w:val="24"/>
              </w:rPr>
            </w:pPr>
          </w:p>
          <w:p w:rsidR="00E731E1" w:rsidRDefault="00E731E1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Экскурсия в природу «Белая книга зимы»</w:t>
            </w:r>
          </w:p>
          <w:p w:rsidR="00A51284" w:rsidRDefault="00A51284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Выставка «Волшебный сарафан»</w:t>
            </w:r>
          </w:p>
          <w:p w:rsidR="00A51284" w:rsidRDefault="00A51284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Развлечение «Встреча со снеговиком»</w:t>
            </w:r>
          </w:p>
          <w:p w:rsidR="00A51284" w:rsidRDefault="00A51284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Дидактические игры по изодеятельности «Чудеса чародея Цвета»</w:t>
            </w:r>
          </w:p>
          <w:p w:rsidR="00A51284" w:rsidRDefault="001C4C66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Театрализованное представление «Пряничная сказка»</w:t>
            </w:r>
          </w:p>
          <w:p w:rsidR="00487A51" w:rsidRDefault="00487A51" w:rsidP="000A59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E929CD" w:rsidRDefault="00A51284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уководители</w:t>
            </w:r>
          </w:p>
          <w:p w:rsidR="00A51284" w:rsidRDefault="00A51284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1284" w:rsidRDefault="00A51284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Менькова Е.А.</w:t>
            </w:r>
          </w:p>
          <w:p w:rsidR="00A51284" w:rsidRDefault="00A51284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Дмитриева Г.Н.</w:t>
            </w:r>
          </w:p>
          <w:p w:rsidR="001C4C66" w:rsidRDefault="00A51284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Менькова Е.А.</w:t>
            </w:r>
          </w:p>
          <w:p w:rsidR="001C4C66" w:rsidRDefault="001C4C66" w:rsidP="001C4C66">
            <w:pPr>
              <w:rPr>
                <w:rFonts w:ascii="Times New Roman" w:hAnsi="Times New Roman" w:cs="Times New Roman"/>
                <w:sz w:val="24"/>
              </w:rPr>
            </w:pPr>
          </w:p>
          <w:p w:rsidR="00A51284" w:rsidRPr="001C4C66" w:rsidRDefault="001C4C66" w:rsidP="001C4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Онипченко И.В. Чванова В.Д.</w:t>
            </w:r>
          </w:p>
        </w:tc>
      </w:tr>
      <w:tr w:rsidR="00E929CD" w:rsidTr="000A5940">
        <w:tc>
          <w:tcPr>
            <w:tcW w:w="2376" w:type="dxa"/>
          </w:tcPr>
          <w:p w:rsidR="00E929CD" w:rsidRDefault="00E929CD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родителями, со школой</w:t>
            </w:r>
          </w:p>
        </w:tc>
        <w:tc>
          <w:tcPr>
            <w:tcW w:w="5103" w:type="dxa"/>
          </w:tcPr>
          <w:p w:rsidR="00E929CD" w:rsidRDefault="00A51284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Практикум для родителей «Развитие мелкой моторики»</w:t>
            </w:r>
          </w:p>
          <w:p w:rsidR="00A51284" w:rsidRDefault="00A51284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A83BD2">
              <w:rPr>
                <w:rFonts w:ascii="Times New Roman" w:hAnsi="Times New Roman" w:cs="Times New Roman"/>
                <w:sz w:val="24"/>
              </w:rPr>
              <w:t xml:space="preserve">Творческая выставка  </w:t>
            </w:r>
            <w:r>
              <w:rPr>
                <w:rFonts w:ascii="Times New Roman" w:hAnsi="Times New Roman" w:cs="Times New Roman"/>
                <w:sz w:val="24"/>
              </w:rPr>
              <w:t>«Как я провел зимние каникулы»</w:t>
            </w:r>
            <w:r w:rsidR="00A83BD2">
              <w:rPr>
                <w:rFonts w:ascii="Times New Roman" w:hAnsi="Times New Roman" w:cs="Times New Roman"/>
                <w:sz w:val="24"/>
              </w:rPr>
              <w:t xml:space="preserve"> (коллажи, рисунки)</w:t>
            </w:r>
          </w:p>
          <w:p w:rsidR="00A51284" w:rsidRDefault="00A51284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A83BD2">
              <w:rPr>
                <w:rFonts w:ascii="Times New Roman" w:hAnsi="Times New Roman" w:cs="Times New Roman"/>
                <w:sz w:val="24"/>
              </w:rPr>
              <w:t>Консультации специалистов:</w:t>
            </w:r>
          </w:p>
          <w:p w:rsidR="00A83BD2" w:rsidRDefault="00487A51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</w:t>
            </w:r>
            <w:r w:rsidR="00A83BD2">
              <w:rPr>
                <w:rFonts w:ascii="Times New Roman" w:hAnsi="Times New Roman" w:cs="Times New Roman"/>
                <w:sz w:val="24"/>
              </w:rPr>
              <w:t>лияние мелкой моторики на развитие речи детей»</w:t>
            </w:r>
          </w:p>
          <w:p w:rsidR="00A83BD2" w:rsidRDefault="00A83BD2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«Чем занять ребёнка на зимней прогулке»</w:t>
            </w:r>
          </w:p>
          <w:p w:rsidR="00A83BD2" w:rsidRDefault="00A83BD2" w:rsidP="000A5940">
            <w:pPr>
              <w:rPr>
                <w:rFonts w:ascii="Times New Roman" w:hAnsi="Times New Roman" w:cs="Times New Roman"/>
                <w:sz w:val="24"/>
              </w:rPr>
            </w:pPr>
          </w:p>
          <w:p w:rsidR="00A51284" w:rsidRDefault="00A51284" w:rsidP="000A59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E929CD" w:rsidRDefault="00A51284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Казакова Л.С.</w:t>
            </w:r>
          </w:p>
          <w:p w:rsidR="00A51284" w:rsidRDefault="00A51284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3BD2" w:rsidRDefault="00A51284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A83BD2" w:rsidRDefault="00A83BD2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7A51" w:rsidRDefault="00487A51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1284" w:rsidRDefault="00A83BD2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Казакова Л.С.</w:t>
            </w:r>
          </w:p>
          <w:p w:rsidR="00A83BD2" w:rsidRDefault="00A83BD2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Дмитриева Г.Н.</w:t>
            </w:r>
          </w:p>
          <w:p w:rsidR="00A83BD2" w:rsidRPr="00A83BD2" w:rsidRDefault="00A83BD2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Саакян К.А.</w:t>
            </w:r>
          </w:p>
        </w:tc>
      </w:tr>
      <w:tr w:rsidR="00E929CD" w:rsidTr="000A5940">
        <w:tc>
          <w:tcPr>
            <w:tcW w:w="2376" w:type="dxa"/>
          </w:tcPr>
          <w:p w:rsidR="00E929CD" w:rsidRDefault="00E929CD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</w:t>
            </w:r>
          </w:p>
        </w:tc>
        <w:tc>
          <w:tcPr>
            <w:tcW w:w="5103" w:type="dxa"/>
          </w:tcPr>
          <w:p w:rsidR="00E929CD" w:rsidRDefault="00A51284" w:rsidP="000A5940">
            <w:pPr>
              <w:rPr>
                <w:rFonts w:ascii="Times New Roman" w:hAnsi="Times New Roman" w:cs="Times New Roman"/>
                <w:sz w:val="24"/>
              </w:rPr>
            </w:pPr>
            <w:r w:rsidRPr="00A51284">
              <w:rPr>
                <w:rFonts w:ascii="Times New Roman" w:hAnsi="Times New Roman" w:cs="Times New Roman"/>
                <w:sz w:val="24"/>
                <w:u w:val="single"/>
              </w:rPr>
              <w:t>Оперативный</w:t>
            </w:r>
          </w:p>
          <w:p w:rsidR="00A51284" w:rsidRDefault="00A51284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Анализ выполнения плана по работе с родителями за </w:t>
            </w:r>
            <w:r w:rsidR="00A83BD2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полугодие</w:t>
            </w:r>
          </w:p>
          <w:p w:rsidR="00A51284" w:rsidRDefault="00A51284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детских работ</w:t>
            </w:r>
          </w:p>
          <w:p w:rsidR="00A51284" w:rsidRDefault="00A51284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Состояние документации педагогов</w:t>
            </w:r>
          </w:p>
          <w:p w:rsidR="00A51284" w:rsidRDefault="00A51284" w:rsidP="000A5940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A51284">
              <w:rPr>
                <w:rFonts w:ascii="Times New Roman" w:hAnsi="Times New Roman" w:cs="Times New Roman"/>
                <w:sz w:val="24"/>
                <w:u w:val="single"/>
              </w:rPr>
              <w:t>Сравнительный</w:t>
            </w:r>
          </w:p>
          <w:p w:rsidR="00A51284" w:rsidRDefault="00A51284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Заболеваемость в группах</w:t>
            </w:r>
          </w:p>
          <w:p w:rsidR="00A51284" w:rsidRPr="00A51284" w:rsidRDefault="00A51284" w:rsidP="000A59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A83BD2" w:rsidRDefault="00A83BD2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29CD" w:rsidRDefault="00A83BD2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Косьяненко М.Б.</w:t>
            </w:r>
          </w:p>
          <w:p w:rsidR="00A83BD2" w:rsidRDefault="00A83BD2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Шароварова В.Н.</w:t>
            </w:r>
          </w:p>
          <w:p w:rsidR="00A83BD2" w:rsidRDefault="00A83BD2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3BD2" w:rsidRDefault="00A83BD2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3BD2" w:rsidRDefault="00A83BD2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3BD2" w:rsidRPr="00A83BD2" w:rsidRDefault="00A83BD2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Саакян К.А.</w:t>
            </w:r>
          </w:p>
        </w:tc>
      </w:tr>
    </w:tbl>
    <w:p w:rsidR="00162EC4" w:rsidRDefault="00162EC4" w:rsidP="003764D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81624" w:rsidRDefault="00681624" w:rsidP="003764D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2EC4" w:rsidRDefault="00162EC4" w:rsidP="00162EC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lastRenderedPageBreak/>
        <w:t>Февраль</w:t>
      </w:r>
    </w:p>
    <w:p w:rsidR="00162EC4" w:rsidRDefault="00162EC4" w:rsidP="00162EC4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9606" w:type="dxa"/>
        <w:tblLook w:val="04A0"/>
      </w:tblPr>
      <w:tblGrid>
        <w:gridCol w:w="2376"/>
        <w:gridCol w:w="5103"/>
        <w:gridCol w:w="2127"/>
      </w:tblGrid>
      <w:tr w:rsidR="00162EC4" w:rsidRPr="006A0E6F" w:rsidTr="000A5940">
        <w:tc>
          <w:tcPr>
            <w:tcW w:w="2376" w:type="dxa"/>
          </w:tcPr>
          <w:p w:rsidR="00162EC4" w:rsidRPr="006A0E6F" w:rsidRDefault="00162EC4" w:rsidP="000A59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E6F">
              <w:rPr>
                <w:rFonts w:ascii="Times New Roman" w:hAnsi="Times New Roman" w:cs="Times New Roman"/>
                <w:b/>
                <w:sz w:val="24"/>
              </w:rPr>
              <w:t>Разделы плана</w:t>
            </w:r>
          </w:p>
        </w:tc>
        <w:tc>
          <w:tcPr>
            <w:tcW w:w="5103" w:type="dxa"/>
          </w:tcPr>
          <w:p w:rsidR="00162EC4" w:rsidRPr="006A0E6F" w:rsidRDefault="00162EC4" w:rsidP="000A59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E6F">
              <w:rPr>
                <w:rFonts w:ascii="Times New Roman" w:hAnsi="Times New Roman" w:cs="Times New Roman"/>
                <w:b/>
                <w:sz w:val="24"/>
              </w:rPr>
              <w:t>Содержимое работы</w:t>
            </w:r>
          </w:p>
        </w:tc>
        <w:tc>
          <w:tcPr>
            <w:tcW w:w="2127" w:type="dxa"/>
          </w:tcPr>
          <w:p w:rsidR="00162EC4" w:rsidRPr="006A0E6F" w:rsidRDefault="00162EC4" w:rsidP="00487A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E6F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162EC4" w:rsidTr="000A5940">
        <w:tc>
          <w:tcPr>
            <w:tcW w:w="2376" w:type="dxa"/>
          </w:tcPr>
          <w:p w:rsidR="00162EC4" w:rsidRDefault="00162EC4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Организационная педагогическая работа</w:t>
            </w:r>
          </w:p>
        </w:tc>
        <w:tc>
          <w:tcPr>
            <w:tcW w:w="5103" w:type="dxa"/>
          </w:tcPr>
          <w:p w:rsidR="00162EC4" w:rsidRDefault="00162EC4" w:rsidP="00162E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Подготовка к декаде патриотического воспитания, посвященной Дню воинской славы, Дню защитника отечества</w:t>
            </w:r>
          </w:p>
          <w:p w:rsidR="00162EC4" w:rsidRDefault="00162EC4" w:rsidP="00162E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0A5940">
              <w:rPr>
                <w:rFonts w:ascii="Times New Roman" w:hAnsi="Times New Roman" w:cs="Times New Roman"/>
                <w:sz w:val="24"/>
              </w:rPr>
              <w:t xml:space="preserve">Собеседование с </w:t>
            </w:r>
            <w:proofErr w:type="spellStart"/>
            <w:r w:rsidR="000A5940">
              <w:rPr>
                <w:rFonts w:ascii="Times New Roman" w:hAnsi="Times New Roman" w:cs="Times New Roman"/>
                <w:sz w:val="24"/>
              </w:rPr>
              <w:t>аттестующимисяпедагогоми</w:t>
            </w:r>
            <w:proofErr w:type="spellEnd"/>
            <w:r w:rsidR="000A5940">
              <w:rPr>
                <w:rFonts w:ascii="Times New Roman" w:hAnsi="Times New Roman" w:cs="Times New Roman"/>
                <w:sz w:val="24"/>
              </w:rPr>
              <w:t xml:space="preserve"> по заполнению карт результативности.</w:t>
            </w:r>
          </w:p>
          <w:p w:rsidR="000A5940" w:rsidRDefault="000A5940" w:rsidP="00162E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3.Участие в муниципальном конкурсе «Уютная группа – счастливое детство»</w:t>
            </w:r>
          </w:p>
          <w:p w:rsidR="00162EC4" w:rsidRPr="00FA1F48" w:rsidRDefault="00162EC4" w:rsidP="00162E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9362AD" w:rsidRDefault="009362AD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Шароварова В.Н.</w:t>
            </w:r>
          </w:p>
          <w:p w:rsidR="009362AD" w:rsidRPr="009362AD" w:rsidRDefault="009362AD" w:rsidP="009362AD">
            <w:pPr>
              <w:rPr>
                <w:rFonts w:ascii="Times New Roman" w:hAnsi="Times New Roman" w:cs="Times New Roman"/>
                <w:sz w:val="24"/>
              </w:rPr>
            </w:pPr>
          </w:p>
          <w:p w:rsidR="009362AD" w:rsidRDefault="009362AD" w:rsidP="009362AD">
            <w:pPr>
              <w:rPr>
                <w:rFonts w:ascii="Times New Roman" w:hAnsi="Times New Roman" w:cs="Times New Roman"/>
                <w:sz w:val="24"/>
              </w:rPr>
            </w:pPr>
          </w:p>
          <w:p w:rsidR="009362AD" w:rsidRDefault="009362AD" w:rsidP="009362AD">
            <w:pPr>
              <w:rPr>
                <w:rFonts w:ascii="Times New Roman" w:hAnsi="Times New Roman" w:cs="Times New Roman"/>
                <w:sz w:val="24"/>
              </w:rPr>
            </w:pPr>
          </w:p>
          <w:p w:rsidR="009362AD" w:rsidRDefault="009362AD" w:rsidP="009362AD">
            <w:pPr>
              <w:rPr>
                <w:rFonts w:ascii="Times New Roman" w:hAnsi="Times New Roman" w:cs="Times New Roman"/>
                <w:sz w:val="24"/>
              </w:rPr>
            </w:pPr>
          </w:p>
          <w:p w:rsidR="009362AD" w:rsidRDefault="009362AD" w:rsidP="009362AD">
            <w:pPr>
              <w:rPr>
                <w:rFonts w:ascii="Times New Roman" w:hAnsi="Times New Roman" w:cs="Times New Roman"/>
                <w:sz w:val="24"/>
              </w:rPr>
            </w:pPr>
          </w:p>
          <w:p w:rsidR="00162EC4" w:rsidRPr="009362AD" w:rsidRDefault="009362AD" w:rsidP="009362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 ДОУ</w:t>
            </w:r>
          </w:p>
        </w:tc>
      </w:tr>
      <w:tr w:rsidR="00162EC4" w:rsidTr="000A5940">
        <w:tc>
          <w:tcPr>
            <w:tcW w:w="2376" w:type="dxa"/>
          </w:tcPr>
          <w:p w:rsidR="00162EC4" w:rsidRDefault="00162EC4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Методическая работа с кадрами</w:t>
            </w:r>
          </w:p>
        </w:tc>
        <w:tc>
          <w:tcPr>
            <w:tcW w:w="5103" w:type="dxa"/>
          </w:tcPr>
          <w:p w:rsidR="00162EC4" w:rsidRDefault="00162EC4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Мини-тренинг «Кувшин эмоций»</w:t>
            </w:r>
          </w:p>
          <w:p w:rsidR="000A5940" w:rsidRDefault="000A5940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2.</w:t>
            </w:r>
            <w:r w:rsidR="00162EC4">
              <w:rPr>
                <w:rFonts w:ascii="Times New Roman" w:hAnsi="Times New Roman" w:cs="Times New Roman"/>
                <w:sz w:val="24"/>
              </w:rPr>
              <w:t xml:space="preserve"> Консультация для педагогов </w:t>
            </w:r>
          </w:p>
          <w:p w:rsidR="00162EC4" w:rsidRDefault="00162EC4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«Как пополнить словарный запас у детей»</w:t>
            </w:r>
          </w:p>
          <w:p w:rsidR="000A5940" w:rsidRDefault="000A5940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«Развивающая среда в группах по музыкальному развитию»</w:t>
            </w:r>
          </w:p>
          <w:p w:rsidR="00162EC4" w:rsidRDefault="009362AD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З.Педагогический час</w:t>
            </w:r>
          </w:p>
        </w:tc>
        <w:tc>
          <w:tcPr>
            <w:tcW w:w="2127" w:type="dxa"/>
          </w:tcPr>
          <w:p w:rsidR="00162EC4" w:rsidRDefault="00162EC4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Деревьева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  <w:p w:rsidR="00F0393F" w:rsidRDefault="00F0393F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62EC4" w:rsidRDefault="00F0393F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Казакова Л.С.</w:t>
            </w:r>
          </w:p>
          <w:p w:rsidR="00F0393F" w:rsidRDefault="00F0393F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Онипченко И.В.</w:t>
            </w:r>
          </w:p>
          <w:p w:rsidR="009362AD" w:rsidRDefault="009362AD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62AD" w:rsidRDefault="009362AD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Шароварова В.Н.</w:t>
            </w:r>
          </w:p>
        </w:tc>
      </w:tr>
      <w:tr w:rsidR="00162EC4" w:rsidTr="000A5940">
        <w:tc>
          <w:tcPr>
            <w:tcW w:w="2376" w:type="dxa"/>
          </w:tcPr>
          <w:p w:rsidR="00162EC4" w:rsidRDefault="00162EC4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детьми</w:t>
            </w:r>
          </w:p>
        </w:tc>
        <w:tc>
          <w:tcPr>
            <w:tcW w:w="5103" w:type="dxa"/>
          </w:tcPr>
          <w:p w:rsidR="00162EC4" w:rsidRDefault="00162EC4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F0393F">
              <w:rPr>
                <w:rFonts w:ascii="Times New Roman" w:hAnsi="Times New Roman" w:cs="Times New Roman"/>
                <w:sz w:val="24"/>
              </w:rPr>
              <w:t>Просмотр мультфильмов о силе и геройстве русского народа</w:t>
            </w:r>
          </w:p>
          <w:p w:rsidR="00162EC4" w:rsidRDefault="00162EC4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Виртуальная экскурсия, посвященная 2 февраля</w:t>
            </w:r>
          </w:p>
          <w:p w:rsidR="00162EC4" w:rsidRDefault="00162EC4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Смотр-конкурс отрядной песни к 23 февраля</w:t>
            </w:r>
          </w:p>
          <w:p w:rsidR="00F0393F" w:rsidRDefault="00162EC4" w:rsidP="00162E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Развлечения «Будем в армии служить», </w:t>
            </w:r>
          </w:p>
          <w:p w:rsidR="00162EC4" w:rsidRDefault="00162EC4" w:rsidP="00162E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«На коне я поскачу»</w:t>
            </w:r>
          </w:p>
          <w:p w:rsidR="00F0393F" w:rsidRDefault="00F0393F" w:rsidP="00162E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«День Защитника Отечества»</w:t>
            </w:r>
          </w:p>
          <w:p w:rsidR="00162EC4" w:rsidRDefault="00162EC4" w:rsidP="00162E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Игры и упражнения по обогащению активизации словарного запаса детей</w:t>
            </w:r>
          </w:p>
          <w:p w:rsidR="00162EC4" w:rsidRDefault="00162EC4" w:rsidP="00162E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162EC4" w:rsidRDefault="00F0393F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162EC4" w:rsidRDefault="00162EC4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0393F" w:rsidRDefault="00F0393F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62EC4" w:rsidRDefault="000A5940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</w:t>
            </w:r>
            <w:r w:rsidR="00487A51">
              <w:rPr>
                <w:rFonts w:ascii="Times New Roman" w:hAnsi="Times New Roman" w:cs="Times New Roman"/>
                <w:sz w:val="24"/>
              </w:rPr>
              <w:t>-ли</w:t>
            </w:r>
          </w:p>
          <w:p w:rsidR="00F0393F" w:rsidRDefault="00F0393F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A5940" w:rsidRDefault="00487A51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0A5940">
              <w:rPr>
                <w:rFonts w:ascii="Times New Roman" w:hAnsi="Times New Roman" w:cs="Times New Roman"/>
                <w:sz w:val="24"/>
              </w:rPr>
              <w:t>митриева Г.Н.</w:t>
            </w:r>
          </w:p>
          <w:p w:rsidR="000A5940" w:rsidRDefault="00F0393F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</w:t>
            </w:r>
            <w:r w:rsidR="00487A51">
              <w:rPr>
                <w:rFonts w:ascii="Times New Roman" w:hAnsi="Times New Roman" w:cs="Times New Roman"/>
                <w:sz w:val="24"/>
              </w:rPr>
              <w:t>-ли</w:t>
            </w:r>
          </w:p>
          <w:p w:rsidR="00F0393F" w:rsidRDefault="00F0393F" w:rsidP="00487A51">
            <w:pPr>
              <w:tabs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62EC4" w:rsidRDefault="000A5940" w:rsidP="00487A51">
            <w:pPr>
              <w:tabs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Казакова Л. С.</w:t>
            </w:r>
          </w:p>
        </w:tc>
      </w:tr>
      <w:tr w:rsidR="00162EC4" w:rsidTr="000A5940">
        <w:tc>
          <w:tcPr>
            <w:tcW w:w="2376" w:type="dxa"/>
          </w:tcPr>
          <w:p w:rsidR="00162EC4" w:rsidRDefault="00162EC4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родителями, со школой</w:t>
            </w:r>
          </w:p>
        </w:tc>
        <w:tc>
          <w:tcPr>
            <w:tcW w:w="5103" w:type="dxa"/>
          </w:tcPr>
          <w:p w:rsidR="00162EC4" w:rsidRDefault="00162EC4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Коллаж «Профессии настоящих мужчин» (фотоколлажи, иллюстрации)</w:t>
            </w:r>
          </w:p>
          <w:p w:rsidR="00162EC4" w:rsidRDefault="00162EC4" w:rsidP="00162E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F0393F">
              <w:rPr>
                <w:rFonts w:ascii="Times New Roman" w:hAnsi="Times New Roman" w:cs="Times New Roman"/>
                <w:sz w:val="24"/>
              </w:rPr>
              <w:t>. акция</w:t>
            </w:r>
          </w:p>
          <w:p w:rsidR="00162EC4" w:rsidRDefault="00162EC4" w:rsidP="00162E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Консультация психолога</w:t>
            </w:r>
          </w:p>
          <w:p w:rsidR="00162EC4" w:rsidRDefault="00F0393F" w:rsidP="00162E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4.Стендовая информация «масленица»</w:t>
            </w:r>
          </w:p>
          <w:p w:rsidR="00487A51" w:rsidRDefault="00487A51" w:rsidP="00162E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162EC4" w:rsidRDefault="00162EC4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9362AD" w:rsidRDefault="009362AD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62AD" w:rsidRDefault="009362AD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62AD" w:rsidRDefault="009362AD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62AD" w:rsidRDefault="009362AD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Саакян К.А.</w:t>
            </w:r>
          </w:p>
        </w:tc>
      </w:tr>
      <w:tr w:rsidR="00162EC4" w:rsidTr="000A5940">
        <w:tc>
          <w:tcPr>
            <w:tcW w:w="2376" w:type="dxa"/>
          </w:tcPr>
          <w:p w:rsidR="00162EC4" w:rsidRDefault="00162EC4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</w:t>
            </w:r>
          </w:p>
        </w:tc>
        <w:tc>
          <w:tcPr>
            <w:tcW w:w="5103" w:type="dxa"/>
          </w:tcPr>
          <w:p w:rsidR="00162EC4" w:rsidRDefault="00162EC4" w:rsidP="00162EC4">
            <w:pPr>
              <w:rPr>
                <w:rFonts w:ascii="Times New Roman" w:hAnsi="Times New Roman" w:cs="Times New Roman"/>
                <w:sz w:val="24"/>
              </w:rPr>
            </w:pPr>
            <w:r w:rsidRPr="00162EC4">
              <w:rPr>
                <w:rFonts w:ascii="Times New Roman" w:hAnsi="Times New Roman" w:cs="Times New Roman"/>
                <w:sz w:val="24"/>
                <w:u w:val="single"/>
              </w:rPr>
              <w:t>Оперативный</w:t>
            </w:r>
          </w:p>
          <w:p w:rsidR="00162EC4" w:rsidRDefault="000053F9" w:rsidP="00162E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 работа с детьми во время НОД</w:t>
            </w:r>
          </w:p>
          <w:p w:rsidR="000053F9" w:rsidRDefault="000053F9" w:rsidP="00162E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питания</w:t>
            </w:r>
          </w:p>
          <w:p w:rsidR="000053F9" w:rsidRDefault="000053F9" w:rsidP="00162E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воспитательно-образовательной работы в группах раннего возраста</w:t>
            </w:r>
          </w:p>
          <w:p w:rsidR="000053F9" w:rsidRPr="00A51284" w:rsidRDefault="000053F9" w:rsidP="00162E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162EC4" w:rsidRDefault="00162EC4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62EC4" w:rsidRPr="003764DF" w:rsidRDefault="00162EC4" w:rsidP="00162E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2EC4" w:rsidRDefault="00162EC4" w:rsidP="003764D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53F9" w:rsidRDefault="000053F9" w:rsidP="003764D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53F9" w:rsidRDefault="000053F9" w:rsidP="003764D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53F9" w:rsidRDefault="000053F9" w:rsidP="003764D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53F9" w:rsidRDefault="000053F9" w:rsidP="003764D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53F9" w:rsidRDefault="000053F9" w:rsidP="003764D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53F9" w:rsidRDefault="000053F9" w:rsidP="003764D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53F9" w:rsidRDefault="000053F9" w:rsidP="003764D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81624" w:rsidRDefault="00681624" w:rsidP="003764D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53F9" w:rsidRDefault="00681624" w:rsidP="000053F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lastRenderedPageBreak/>
        <w:t>М</w:t>
      </w:r>
      <w:r w:rsidR="000053F9">
        <w:rPr>
          <w:rFonts w:ascii="Times New Roman" w:hAnsi="Times New Roman" w:cs="Times New Roman"/>
          <w:b/>
          <w:sz w:val="28"/>
        </w:rPr>
        <w:t>арт</w:t>
      </w:r>
    </w:p>
    <w:p w:rsidR="000053F9" w:rsidRDefault="000053F9" w:rsidP="000053F9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9606" w:type="dxa"/>
        <w:tblLook w:val="04A0"/>
      </w:tblPr>
      <w:tblGrid>
        <w:gridCol w:w="2376"/>
        <w:gridCol w:w="5103"/>
        <w:gridCol w:w="2127"/>
      </w:tblGrid>
      <w:tr w:rsidR="000053F9" w:rsidRPr="006A0E6F" w:rsidTr="000A5940">
        <w:tc>
          <w:tcPr>
            <w:tcW w:w="2376" w:type="dxa"/>
          </w:tcPr>
          <w:p w:rsidR="000053F9" w:rsidRPr="006A0E6F" w:rsidRDefault="000053F9" w:rsidP="000A59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E6F">
              <w:rPr>
                <w:rFonts w:ascii="Times New Roman" w:hAnsi="Times New Roman" w:cs="Times New Roman"/>
                <w:b/>
                <w:sz w:val="24"/>
              </w:rPr>
              <w:t>Разделы плана</w:t>
            </w:r>
          </w:p>
        </w:tc>
        <w:tc>
          <w:tcPr>
            <w:tcW w:w="5103" w:type="dxa"/>
          </w:tcPr>
          <w:p w:rsidR="000053F9" w:rsidRPr="006A0E6F" w:rsidRDefault="000053F9" w:rsidP="000A59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E6F">
              <w:rPr>
                <w:rFonts w:ascii="Times New Roman" w:hAnsi="Times New Roman" w:cs="Times New Roman"/>
                <w:b/>
                <w:sz w:val="24"/>
              </w:rPr>
              <w:t>Содержимое работы</w:t>
            </w:r>
          </w:p>
        </w:tc>
        <w:tc>
          <w:tcPr>
            <w:tcW w:w="2127" w:type="dxa"/>
          </w:tcPr>
          <w:p w:rsidR="000053F9" w:rsidRPr="006A0E6F" w:rsidRDefault="000053F9" w:rsidP="00487A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E6F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0053F9" w:rsidTr="000A5940">
        <w:tc>
          <w:tcPr>
            <w:tcW w:w="2376" w:type="dxa"/>
          </w:tcPr>
          <w:p w:rsidR="000053F9" w:rsidRDefault="000053F9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Организационная педагогическая работа</w:t>
            </w:r>
          </w:p>
        </w:tc>
        <w:tc>
          <w:tcPr>
            <w:tcW w:w="5103" w:type="dxa"/>
          </w:tcPr>
          <w:p w:rsidR="000053F9" w:rsidRDefault="000053F9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Производственное совещание по охране жизни и здоровья детей в весенний период</w:t>
            </w:r>
          </w:p>
          <w:p w:rsidR="000053F9" w:rsidRDefault="000053F9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Подготовка  к межмуниципальному семинару, педсовету</w:t>
            </w:r>
          </w:p>
          <w:p w:rsidR="00E43F8D" w:rsidRDefault="000053F9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E43F8D">
              <w:rPr>
                <w:rFonts w:ascii="Times New Roman" w:hAnsi="Times New Roman" w:cs="Times New Roman"/>
                <w:sz w:val="24"/>
              </w:rPr>
              <w:t xml:space="preserve"> Консультации специалистов </w:t>
            </w:r>
          </w:p>
          <w:p w:rsidR="00E43F8D" w:rsidRDefault="00E43F8D" w:rsidP="00E43F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«Мой оркестр»</w:t>
            </w:r>
          </w:p>
          <w:p w:rsidR="000053F9" w:rsidRDefault="00F0393F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4.Утверждение плана мероприятий в дни весенних каникул</w:t>
            </w:r>
          </w:p>
          <w:p w:rsidR="00487A51" w:rsidRPr="00FA1F48" w:rsidRDefault="00487A51" w:rsidP="000A59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0053F9" w:rsidRDefault="009362AD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Косьяненко М.Б.</w:t>
            </w:r>
          </w:p>
          <w:p w:rsidR="000053F9" w:rsidRDefault="000053F9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53F9" w:rsidRDefault="000053F9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53F9" w:rsidRDefault="000053F9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3F8D" w:rsidRDefault="00E43F8D" w:rsidP="00E43F8D">
            <w:pPr>
              <w:rPr>
                <w:rFonts w:ascii="Times New Roman" w:hAnsi="Times New Roman" w:cs="Times New Roman"/>
                <w:sz w:val="24"/>
              </w:rPr>
            </w:pPr>
          </w:p>
          <w:p w:rsidR="00E43F8D" w:rsidRDefault="00E43F8D" w:rsidP="00E43F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Курочкина Н.И.</w:t>
            </w:r>
          </w:p>
          <w:p w:rsidR="000053F9" w:rsidRPr="00E43F8D" w:rsidRDefault="000053F9" w:rsidP="00E43F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053F9" w:rsidTr="000A5940">
        <w:tc>
          <w:tcPr>
            <w:tcW w:w="2376" w:type="dxa"/>
          </w:tcPr>
          <w:p w:rsidR="000053F9" w:rsidRDefault="000053F9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Методическая работа с кадрами</w:t>
            </w:r>
          </w:p>
        </w:tc>
        <w:tc>
          <w:tcPr>
            <w:tcW w:w="5103" w:type="dxa"/>
          </w:tcPr>
          <w:p w:rsidR="000053F9" w:rsidRDefault="00EB185F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Межмуниципальный семинар-практикум «Современные образовательные технологии»</w:t>
            </w:r>
          </w:p>
          <w:p w:rsidR="00EB185F" w:rsidRDefault="00EB185F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Педсовет №3</w:t>
            </w:r>
          </w:p>
          <w:p w:rsidR="00EB185F" w:rsidRDefault="00EB185F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E43F8D">
              <w:rPr>
                <w:rFonts w:ascii="Times New Roman" w:hAnsi="Times New Roman" w:cs="Times New Roman"/>
                <w:sz w:val="24"/>
              </w:rPr>
              <w:t xml:space="preserve"> Тренинг «Кувшин эмоций»</w:t>
            </w:r>
          </w:p>
          <w:p w:rsidR="00EB185F" w:rsidRDefault="00EB185F" w:rsidP="000A59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0053F9" w:rsidRDefault="009362AD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 ДОУ</w:t>
            </w:r>
            <w:r w:rsidR="00F0393F">
              <w:rPr>
                <w:rFonts w:ascii="Times New Roman" w:hAnsi="Times New Roman" w:cs="Times New Roman"/>
                <w:sz w:val="24"/>
              </w:rPr>
              <w:t>.</w:t>
            </w:r>
          </w:p>
          <w:p w:rsidR="00EB185F" w:rsidRDefault="00EB185F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185F" w:rsidRDefault="009362AD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Шароварова В.Н.</w:t>
            </w:r>
          </w:p>
          <w:p w:rsidR="00EB185F" w:rsidRDefault="00E43F8D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Деревьева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  <w:r w:rsidR="00EB185F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053F9" w:rsidTr="000A5940">
        <w:tc>
          <w:tcPr>
            <w:tcW w:w="2376" w:type="dxa"/>
          </w:tcPr>
          <w:p w:rsidR="000053F9" w:rsidRDefault="000053F9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детьми</w:t>
            </w:r>
          </w:p>
        </w:tc>
        <w:tc>
          <w:tcPr>
            <w:tcW w:w="5103" w:type="dxa"/>
          </w:tcPr>
          <w:p w:rsidR="00F0393F" w:rsidRDefault="00F0393F" w:rsidP="00F039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1.Концерт «Мамочки  и бабушки вы самые любимые»</w:t>
            </w:r>
          </w:p>
          <w:p w:rsidR="00CB632B" w:rsidRDefault="00CB632B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EB185F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Выставка </w:t>
            </w:r>
            <w:r w:rsidR="009362AD">
              <w:rPr>
                <w:rFonts w:ascii="Times New Roman" w:hAnsi="Times New Roman" w:cs="Times New Roman"/>
                <w:sz w:val="24"/>
              </w:rPr>
              <w:t xml:space="preserve"> рисунков «</w:t>
            </w:r>
            <w:r>
              <w:rPr>
                <w:rFonts w:ascii="Times New Roman" w:hAnsi="Times New Roman" w:cs="Times New Roman"/>
                <w:sz w:val="24"/>
              </w:rPr>
              <w:t>Лучше всех на свете мамочка моя</w:t>
            </w:r>
            <w:r w:rsidR="009362AD">
              <w:rPr>
                <w:rFonts w:ascii="Times New Roman" w:hAnsi="Times New Roman" w:cs="Times New Roman"/>
                <w:sz w:val="24"/>
              </w:rPr>
              <w:t>»</w:t>
            </w:r>
          </w:p>
          <w:p w:rsidR="000053F9" w:rsidRDefault="00CB632B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EB185F">
              <w:rPr>
                <w:rFonts w:ascii="Times New Roman" w:hAnsi="Times New Roman" w:cs="Times New Roman"/>
                <w:sz w:val="24"/>
              </w:rPr>
              <w:t xml:space="preserve"> Интеллектуальная игра «Умники и умницы»</w:t>
            </w:r>
          </w:p>
          <w:p w:rsidR="00CB632B" w:rsidRDefault="00CB632B" w:rsidP="000A5940">
            <w:pPr>
              <w:rPr>
                <w:rFonts w:ascii="Times New Roman" w:hAnsi="Times New Roman" w:cs="Times New Roman"/>
                <w:sz w:val="24"/>
              </w:rPr>
            </w:pPr>
          </w:p>
          <w:p w:rsidR="00EB185F" w:rsidRDefault="00CB632B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EB185F">
              <w:rPr>
                <w:rFonts w:ascii="Times New Roman" w:hAnsi="Times New Roman" w:cs="Times New Roman"/>
                <w:sz w:val="24"/>
              </w:rPr>
              <w:t>. Физкультурный досуг «</w:t>
            </w:r>
            <w:proofErr w:type="gramStart"/>
            <w:r w:rsidR="00EB185F">
              <w:rPr>
                <w:rFonts w:ascii="Times New Roman" w:hAnsi="Times New Roman" w:cs="Times New Roman"/>
                <w:sz w:val="24"/>
              </w:rPr>
              <w:t>Весна-Красна</w:t>
            </w:r>
            <w:proofErr w:type="gramEnd"/>
          </w:p>
          <w:p w:rsidR="00EB185F" w:rsidRDefault="00EB185F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Виртуальная экскурсия «Все профессии нужны»</w:t>
            </w:r>
          </w:p>
          <w:p w:rsidR="00CB632B" w:rsidRDefault="00CB632B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6.Досуг «Масленица широкая»</w:t>
            </w:r>
          </w:p>
          <w:p w:rsidR="00EB185F" w:rsidRDefault="00EB185F" w:rsidP="000A59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CB632B" w:rsidRDefault="00F0393F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</w:t>
            </w:r>
            <w:r w:rsidR="00487A51">
              <w:rPr>
                <w:rFonts w:ascii="Times New Roman" w:hAnsi="Times New Roman" w:cs="Times New Roman"/>
                <w:sz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</w:t>
            </w:r>
            <w:r w:rsidR="00487A51">
              <w:rPr>
                <w:rFonts w:ascii="Times New Roman" w:hAnsi="Times New Roman" w:cs="Times New Roman"/>
                <w:sz w:val="24"/>
              </w:rPr>
              <w:t>-ли</w:t>
            </w:r>
          </w:p>
          <w:p w:rsidR="00CB632B" w:rsidRDefault="00CB632B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632B" w:rsidRDefault="009362AD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Менькова Е.А.</w:t>
            </w:r>
          </w:p>
          <w:p w:rsidR="009362AD" w:rsidRDefault="009362AD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632B" w:rsidRDefault="00E43F8D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  <w:r w:rsidR="00CB632B">
              <w:rPr>
                <w:rFonts w:ascii="Times New Roman" w:hAnsi="Times New Roman" w:cs="Times New Roman"/>
                <w:sz w:val="24"/>
              </w:rPr>
              <w:t xml:space="preserve"> старших групп</w:t>
            </w:r>
          </w:p>
          <w:p w:rsidR="00CB632B" w:rsidRDefault="00CB632B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Дмитриева Г.Н.</w:t>
            </w:r>
          </w:p>
          <w:p w:rsidR="00CB632B" w:rsidRDefault="00CB632B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0053F9" w:rsidRDefault="000053F9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632B" w:rsidRPr="00CB632B" w:rsidRDefault="00CB632B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</w:t>
            </w:r>
            <w:r w:rsidR="00487A51">
              <w:rPr>
                <w:rFonts w:ascii="Times New Roman" w:hAnsi="Times New Roman" w:cs="Times New Roman"/>
                <w:sz w:val="24"/>
              </w:rPr>
              <w:t>-ли</w:t>
            </w:r>
          </w:p>
        </w:tc>
      </w:tr>
      <w:tr w:rsidR="000053F9" w:rsidTr="000A5940">
        <w:tc>
          <w:tcPr>
            <w:tcW w:w="2376" w:type="dxa"/>
          </w:tcPr>
          <w:p w:rsidR="000053F9" w:rsidRDefault="000053F9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родителями, со школой</w:t>
            </w:r>
          </w:p>
        </w:tc>
        <w:tc>
          <w:tcPr>
            <w:tcW w:w="5103" w:type="dxa"/>
          </w:tcPr>
          <w:p w:rsidR="00CB632B" w:rsidRDefault="00EB185F" w:rsidP="00CB63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CB632B">
              <w:rPr>
                <w:rFonts w:ascii="Times New Roman" w:hAnsi="Times New Roman" w:cs="Times New Roman"/>
                <w:sz w:val="24"/>
              </w:rPr>
              <w:t>.. Фотовыставка «Мамина профессия»</w:t>
            </w:r>
          </w:p>
          <w:p w:rsidR="00EB185F" w:rsidRDefault="00EB185F" w:rsidP="00EB18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Изготовление</w:t>
            </w:r>
            <w:r w:rsidR="009362AD">
              <w:rPr>
                <w:rFonts w:ascii="Times New Roman" w:hAnsi="Times New Roman" w:cs="Times New Roman"/>
                <w:sz w:val="24"/>
              </w:rPr>
              <w:t xml:space="preserve"> иллюстрированной </w:t>
            </w:r>
            <w:r>
              <w:rPr>
                <w:rFonts w:ascii="Times New Roman" w:hAnsi="Times New Roman" w:cs="Times New Roman"/>
                <w:sz w:val="24"/>
              </w:rPr>
              <w:t xml:space="preserve"> картотеки пословиц и поговор</w:t>
            </w:r>
            <w:r w:rsidR="00F01676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к </w:t>
            </w:r>
            <w:r w:rsidR="00F01676">
              <w:rPr>
                <w:rFonts w:ascii="Times New Roman" w:hAnsi="Times New Roman" w:cs="Times New Roman"/>
                <w:sz w:val="24"/>
              </w:rPr>
              <w:t>о профессиях</w:t>
            </w:r>
          </w:p>
          <w:p w:rsidR="00E43F8D" w:rsidRDefault="009362AD" w:rsidP="00EB18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E43F8D">
              <w:rPr>
                <w:rFonts w:ascii="Times New Roman" w:hAnsi="Times New Roman" w:cs="Times New Roman"/>
                <w:sz w:val="24"/>
              </w:rPr>
              <w:t>Консультации специалистов</w:t>
            </w:r>
          </w:p>
          <w:p w:rsidR="00F01676" w:rsidRDefault="00E43F8D" w:rsidP="00EB18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CB632B">
              <w:rPr>
                <w:rFonts w:ascii="Times New Roman" w:hAnsi="Times New Roman" w:cs="Times New Roman"/>
                <w:sz w:val="24"/>
              </w:rPr>
              <w:t xml:space="preserve"> «Речевая готовность ребёнка школе»</w:t>
            </w:r>
          </w:p>
          <w:p w:rsidR="00E43F8D" w:rsidRDefault="00E43F8D" w:rsidP="00E43F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_»Влияние развития мелкой моторики на умственное развитие детей» </w:t>
            </w:r>
          </w:p>
          <w:p w:rsidR="00E43F8D" w:rsidRDefault="00E43F8D" w:rsidP="00EB185F">
            <w:pPr>
              <w:rPr>
                <w:rFonts w:ascii="Times New Roman" w:hAnsi="Times New Roman" w:cs="Times New Roman"/>
                <w:sz w:val="24"/>
              </w:rPr>
            </w:pPr>
          </w:p>
          <w:p w:rsidR="00F01676" w:rsidRDefault="00F01676" w:rsidP="00EB18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E43F8D" w:rsidRDefault="00E43F8D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E43F8D" w:rsidRPr="00E43F8D" w:rsidRDefault="00E43F8D" w:rsidP="00E43F8D">
            <w:pPr>
              <w:rPr>
                <w:rFonts w:ascii="Times New Roman" w:hAnsi="Times New Roman" w:cs="Times New Roman"/>
                <w:sz w:val="24"/>
              </w:rPr>
            </w:pPr>
          </w:p>
          <w:p w:rsidR="00E43F8D" w:rsidRDefault="00E43F8D" w:rsidP="00E43F8D">
            <w:pPr>
              <w:rPr>
                <w:rFonts w:ascii="Times New Roman" w:hAnsi="Times New Roman" w:cs="Times New Roman"/>
                <w:sz w:val="24"/>
              </w:rPr>
            </w:pPr>
          </w:p>
          <w:p w:rsidR="00E43F8D" w:rsidRDefault="00E43F8D" w:rsidP="00E43F8D">
            <w:pPr>
              <w:rPr>
                <w:rFonts w:ascii="Times New Roman" w:hAnsi="Times New Roman" w:cs="Times New Roman"/>
                <w:sz w:val="24"/>
              </w:rPr>
            </w:pPr>
          </w:p>
          <w:p w:rsidR="00E43F8D" w:rsidRDefault="00E43F8D" w:rsidP="00E43F8D">
            <w:pPr>
              <w:rPr>
                <w:rFonts w:ascii="Times New Roman" w:hAnsi="Times New Roman" w:cs="Times New Roman"/>
                <w:sz w:val="24"/>
              </w:rPr>
            </w:pPr>
          </w:p>
          <w:p w:rsidR="00E43F8D" w:rsidRDefault="00E43F8D" w:rsidP="00E43F8D">
            <w:pPr>
              <w:rPr>
                <w:rFonts w:ascii="Times New Roman" w:hAnsi="Times New Roman" w:cs="Times New Roman"/>
                <w:sz w:val="24"/>
              </w:rPr>
            </w:pPr>
          </w:p>
          <w:p w:rsidR="000053F9" w:rsidRDefault="00E43F8D" w:rsidP="00E43F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Казакова Л.С.</w:t>
            </w:r>
          </w:p>
          <w:p w:rsidR="00E43F8D" w:rsidRPr="00E43F8D" w:rsidRDefault="00E43F8D" w:rsidP="00E43F8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Деревьева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0053F9" w:rsidTr="000A5940">
        <w:tc>
          <w:tcPr>
            <w:tcW w:w="2376" w:type="dxa"/>
          </w:tcPr>
          <w:p w:rsidR="000053F9" w:rsidRDefault="000053F9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</w:t>
            </w:r>
          </w:p>
        </w:tc>
        <w:tc>
          <w:tcPr>
            <w:tcW w:w="5103" w:type="dxa"/>
          </w:tcPr>
          <w:p w:rsidR="000053F9" w:rsidRDefault="00F01676" w:rsidP="000A5940">
            <w:pPr>
              <w:rPr>
                <w:rFonts w:ascii="Times New Roman" w:hAnsi="Times New Roman" w:cs="Times New Roman"/>
                <w:sz w:val="24"/>
              </w:rPr>
            </w:pPr>
            <w:r w:rsidRPr="00F01676">
              <w:rPr>
                <w:rFonts w:ascii="Times New Roman" w:hAnsi="Times New Roman" w:cs="Times New Roman"/>
                <w:sz w:val="24"/>
                <w:u w:val="single"/>
              </w:rPr>
              <w:t>Тематический</w:t>
            </w:r>
          </w:p>
          <w:p w:rsidR="00F01676" w:rsidRDefault="00F01676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 xml:space="preserve"> годовой задачи</w:t>
            </w:r>
          </w:p>
          <w:p w:rsidR="00F01676" w:rsidRDefault="00F01676" w:rsidP="00F01676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F01676">
              <w:rPr>
                <w:rFonts w:ascii="Times New Roman" w:hAnsi="Times New Roman" w:cs="Times New Roman"/>
                <w:sz w:val="24"/>
                <w:u w:val="single"/>
              </w:rPr>
              <w:t>Оперативны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й</w:t>
            </w:r>
          </w:p>
          <w:p w:rsidR="00F01676" w:rsidRDefault="00F01676" w:rsidP="00F01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дидактических т\игр в режиме дня по основным направлениям развития</w:t>
            </w:r>
          </w:p>
          <w:p w:rsidR="00F01676" w:rsidRPr="00F01676" w:rsidRDefault="00F01676" w:rsidP="00F016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0053F9" w:rsidRDefault="000053F9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053F9" w:rsidRPr="003764DF" w:rsidRDefault="000053F9" w:rsidP="000053F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53F9" w:rsidRDefault="000053F9" w:rsidP="003764D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01676" w:rsidRDefault="00F01676" w:rsidP="003764D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01676" w:rsidRDefault="00F01676" w:rsidP="003764D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01676" w:rsidRDefault="00F01676" w:rsidP="003764D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01676" w:rsidRDefault="00F01676" w:rsidP="003764D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81624" w:rsidRDefault="00681624" w:rsidP="003764D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01676" w:rsidRDefault="00F01676" w:rsidP="003764D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01676" w:rsidRDefault="00F01676" w:rsidP="003764D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01676" w:rsidRDefault="00F01676" w:rsidP="00F0167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lastRenderedPageBreak/>
        <w:t>Апрель</w:t>
      </w:r>
    </w:p>
    <w:p w:rsidR="00F01676" w:rsidRDefault="00F01676" w:rsidP="00F01676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9606" w:type="dxa"/>
        <w:tblLook w:val="04A0"/>
      </w:tblPr>
      <w:tblGrid>
        <w:gridCol w:w="2376"/>
        <w:gridCol w:w="5103"/>
        <w:gridCol w:w="2127"/>
      </w:tblGrid>
      <w:tr w:rsidR="00F01676" w:rsidRPr="006A0E6F" w:rsidTr="000A5940">
        <w:tc>
          <w:tcPr>
            <w:tcW w:w="2376" w:type="dxa"/>
          </w:tcPr>
          <w:p w:rsidR="00F01676" w:rsidRPr="006A0E6F" w:rsidRDefault="00F01676" w:rsidP="000A59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E6F">
              <w:rPr>
                <w:rFonts w:ascii="Times New Roman" w:hAnsi="Times New Roman" w:cs="Times New Roman"/>
                <w:b/>
                <w:sz w:val="24"/>
              </w:rPr>
              <w:t>Разделы плана</w:t>
            </w:r>
          </w:p>
        </w:tc>
        <w:tc>
          <w:tcPr>
            <w:tcW w:w="5103" w:type="dxa"/>
          </w:tcPr>
          <w:p w:rsidR="00F01676" w:rsidRPr="006A0E6F" w:rsidRDefault="00F01676" w:rsidP="000A59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E6F">
              <w:rPr>
                <w:rFonts w:ascii="Times New Roman" w:hAnsi="Times New Roman" w:cs="Times New Roman"/>
                <w:b/>
                <w:sz w:val="24"/>
              </w:rPr>
              <w:t>Содержимое работы</w:t>
            </w:r>
          </w:p>
        </w:tc>
        <w:tc>
          <w:tcPr>
            <w:tcW w:w="2127" w:type="dxa"/>
          </w:tcPr>
          <w:p w:rsidR="00F01676" w:rsidRPr="006A0E6F" w:rsidRDefault="00F01676" w:rsidP="00487A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E6F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F01676" w:rsidTr="000A5940">
        <w:tc>
          <w:tcPr>
            <w:tcW w:w="2376" w:type="dxa"/>
          </w:tcPr>
          <w:p w:rsidR="00F01676" w:rsidRDefault="00F01676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Организационная педагогическая работа</w:t>
            </w:r>
          </w:p>
        </w:tc>
        <w:tc>
          <w:tcPr>
            <w:tcW w:w="5103" w:type="dxa"/>
          </w:tcPr>
          <w:p w:rsidR="00F01676" w:rsidRDefault="00F01676" w:rsidP="00F01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Индивидуальные консультации педагогам по подготовке итогового мероприятия по освоению программы</w:t>
            </w:r>
          </w:p>
          <w:p w:rsidR="00F01676" w:rsidRDefault="00F01676" w:rsidP="00F01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Заседание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ДОУ</w:t>
            </w:r>
          </w:p>
          <w:p w:rsidR="00F01676" w:rsidRDefault="00F01676" w:rsidP="00F01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CB632B">
              <w:rPr>
                <w:rFonts w:ascii="Times New Roman" w:hAnsi="Times New Roman" w:cs="Times New Roman"/>
                <w:sz w:val="24"/>
              </w:rPr>
              <w:t xml:space="preserve"> Открытые просмотры деятельности с детьми в рамках отчёта по самообразованию</w:t>
            </w:r>
          </w:p>
          <w:p w:rsidR="00FF39D2" w:rsidRDefault="00FF39D2" w:rsidP="00F01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4.Анкетирование «Самоанализ успешности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 образовательной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работы»</w:t>
            </w:r>
          </w:p>
          <w:p w:rsidR="00F01676" w:rsidRPr="00FA1F48" w:rsidRDefault="00F01676" w:rsidP="00F016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CB632B" w:rsidRDefault="00CB632B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Шароварова В.Н.</w:t>
            </w:r>
          </w:p>
          <w:p w:rsidR="00CB632B" w:rsidRDefault="00CB632B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632B" w:rsidRDefault="00CB632B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632B" w:rsidRDefault="00CB632B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Косьяненко М.Б.</w:t>
            </w:r>
          </w:p>
          <w:p w:rsidR="00CB632B" w:rsidRDefault="00CB632B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01676" w:rsidRPr="00CB632B" w:rsidRDefault="00CB632B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F01676" w:rsidTr="000A5940">
        <w:tc>
          <w:tcPr>
            <w:tcW w:w="2376" w:type="dxa"/>
          </w:tcPr>
          <w:p w:rsidR="00F01676" w:rsidRDefault="00F01676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Методическая работа с кадрами</w:t>
            </w:r>
          </w:p>
        </w:tc>
        <w:tc>
          <w:tcPr>
            <w:tcW w:w="5103" w:type="dxa"/>
          </w:tcPr>
          <w:p w:rsidR="00F01676" w:rsidRDefault="00F01676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Районная неделя педагогического мастерства</w:t>
            </w:r>
            <w:r w:rsidR="00FF39D2">
              <w:rPr>
                <w:rFonts w:ascii="Times New Roman" w:hAnsi="Times New Roman" w:cs="Times New Roman"/>
                <w:sz w:val="24"/>
              </w:rPr>
              <w:t xml:space="preserve"> «Формирование познавательных способностей у детей старшего дошкольного возраста посредством применения развивающих игр»</w:t>
            </w:r>
          </w:p>
          <w:p w:rsidR="00F01676" w:rsidRDefault="00F01676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AF1A99">
              <w:rPr>
                <w:rFonts w:ascii="Times New Roman" w:hAnsi="Times New Roman" w:cs="Times New Roman"/>
                <w:sz w:val="24"/>
              </w:rPr>
              <w:t>Мастер- класс</w:t>
            </w:r>
            <w:r w:rsidR="00E43F8D">
              <w:rPr>
                <w:rFonts w:ascii="Times New Roman" w:hAnsi="Times New Roman" w:cs="Times New Roman"/>
                <w:sz w:val="24"/>
              </w:rPr>
              <w:t xml:space="preserve"> «Игра на деревянных ложках»</w:t>
            </w:r>
          </w:p>
          <w:p w:rsidR="0002588D" w:rsidRDefault="0002588D" w:rsidP="000A5940">
            <w:pPr>
              <w:rPr>
                <w:rFonts w:ascii="Times New Roman" w:hAnsi="Times New Roman" w:cs="Times New Roman"/>
                <w:sz w:val="24"/>
              </w:rPr>
            </w:pPr>
          </w:p>
          <w:p w:rsidR="00F01676" w:rsidRDefault="00F01676" w:rsidP="000A59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AF1A99" w:rsidRDefault="00FF39D2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Шароварова В.Н.</w:t>
            </w:r>
          </w:p>
          <w:p w:rsidR="00AF1A99" w:rsidRPr="00AF1A99" w:rsidRDefault="00AF1A99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F1A99" w:rsidRDefault="00AF1A99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F1A99" w:rsidRDefault="00AF1A99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F1A99" w:rsidRDefault="00AF1A99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01676" w:rsidRPr="00AF1A99" w:rsidRDefault="00E43F8D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Онипченко И.В.</w:t>
            </w:r>
          </w:p>
        </w:tc>
      </w:tr>
      <w:tr w:rsidR="00F01676" w:rsidTr="000A5940">
        <w:tc>
          <w:tcPr>
            <w:tcW w:w="2376" w:type="dxa"/>
          </w:tcPr>
          <w:p w:rsidR="00F01676" w:rsidRDefault="00F01676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детьми</w:t>
            </w:r>
          </w:p>
        </w:tc>
        <w:tc>
          <w:tcPr>
            <w:tcW w:w="5103" w:type="dxa"/>
          </w:tcPr>
          <w:p w:rsidR="00F01676" w:rsidRDefault="00F01676" w:rsidP="00F01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Акция «Я сам посажу цветок»</w:t>
            </w:r>
          </w:p>
          <w:p w:rsidR="00F01676" w:rsidRDefault="00F01676" w:rsidP="00F01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Развлечение «Журчат ручьи»</w:t>
            </w:r>
          </w:p>
          <w:p w:rsidR="00F01676" w:rsidRDefault="00F01676" w:rsidP="00F01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Концерт в ЖШИ «Звуки музыки прекрасны»</w:t>
            </w:r>
          </w:p>
          <w:p w:rsidR="00F01676" w:rsidRDefault="00F01676" w:rsidP="00F01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Спортивный праздник «День космонавтики»</w:t>
            </w:r>
          </w:p>
          <w:p w:rsidR="00F01676" w:rsidRDefault="00F01676" w:rsidP="00F01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Выставка детских рисунков «Пасхальные фантазии»</w:t>
            </w:r>
          </w:p>
          <w:p w:rsidR="00F01676" w:rsidRDefault="00F01676" w:rsidP="00F01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Фестиваль «Веселые старты»</w:t>
            </w:r>
          </w:p>
          <w:p w:rsidR="00F01676" w:rsidRDefault="0002588D" w:rsidP="00F01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7.Экскурсия в мир природы</w:t>
            </w:r>
          </w:p>
        </w:tc>
        <w:tc>
          <w:tcPr>
            <w:tcW w:w="2127" w:type="dxa"/>
          </w:tcPr>
          <w:p w:rsidR="00F01676" w:rsidRDefault="0002588D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02588D" w:rsidRDefault="0002588D" w:rsidP="000258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Курочкина Н.И.</w:t>
            </w:r>
          </w:p>
          <w:p w:rsidR="0002588D" w:rsidRDefault="0002588D" w:rsidP="0002588D">
            <w:pPr>
              <w:rPr>
                <w:rFonts w:ascii="Times New Roman" w:hAnsi="Times New Roman" w:cs="Times New Roman"/>
                <w:sz w:val="24"/>
              </w:rPr>
            </w:pPr>
          </w:p>
          <w:p w:rsidR="0002588D" w:rsidRDefault="0002588D" w:rsidP="000258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Дмитриева Г.Н.</w:t>
            </w:r>
          </w:p>
          <w:p w:rsidR="0002588D" w:rsidRDefault="0002588D" w:rsidP="000258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Менькова Е.А.</w:t>
            </w:r>
          </w:p>
          <w:p w:rsidR="0002588D" w:rsidRDefault="0002588D" w:rsidP="0002588D">
            <w:pPr>
              <w:rPr>
                <w:rFonts w:ascii="Times New Roman" w:hAnsi="Times New Roman" w:cs="Times New Roman"/>
                <w:sz w:val="24"/>
              </w:rPr>
            </w:pPr>
          </w:p>
          <w:p w:rsidR="0002588D" w:rsidRPr="0002588D" w:rsidRDefault="0002588D" w:rsidP="000258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Дмитриева Г.Н.</w:t>
            </w:r>
          </w:p>
        </w:tc>
      </w:tr>
      <w:tr w:rsidR="00F01676" w:rsidTr="000A5940">
        <w:tc>
          <w:tcPr>
            <w:tcW w:w="2376" w:type="dxa"/>
          </w:tcPr>
          <w:p w:rsidR="00F01676" w:rsidRDefault="00F01676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родителями, со школой</w:t>
            </w:r>
          </w:p>
        </w:tc>
        <w:tc>
          <w:tcPr>
            <w:tcW w:w="5103" w:type="dxa"/>
          </w:tcPr>
          <w:p w:rsidR="00F01676" w:rsidRDefault="00F01676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Консультация для родителей «Путешествуйте вместе»</w:t>
            </w:r>
          </w:p>
          <w:p w:rsidR="00F01676" w:rsidRDefault="00F01676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Трудовой десант «Хотят все дети жить на чистой планете»</w:t>
            </w:r>
          </w:p>
          <w:p w:rsidR="00F01676" w:rsidRDefault="00F01676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Организационное родительское собрание «По дороге в детский сад»</w:t>
            </w:r>
          </w:p>
          <w:p w:rsidR="00F01676" w:rsidRDefault="00F01676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Консультация «Родителям будущих первоклассников»</w:t>
            </w:r>
          </w:p>
          <w:p w:rsidR="00F01676" w:rsidRDefault="00F01676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Открытый урок</w:t>
            </w:r>
          </w:p>
          <w:p w:rsidR="00F01676" w:rsidRDefault="00F01676" w:rsidP="000A59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F01676" w:rsidRDefault="00F01676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1676" w:rsidTr="000A5940">
        <w:tc>
          <w:tcPr>
            <w:tcW w:w="2376" w:type="dxa"/>
          </w:tcPr>
          <w:p w:rsidR="00F01676" w:rsidRDefault="00F01676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</w:t>
            </w:r>
          </w:p>
        </w:tc>
        <w:tc>
          <w:tcPr>
            <w:tcW w:w="5103" w:type="dxa"/>
          </w:tcPr>
          <w:p w:rsidR="00F01676" w:rsidRDefault="00F01676" w:rsidP="000A5940">
            <w:pPr>
              <w:rPr>
                <w:rFonts w:ascii="Times New Roman" w:hAnsi="Times New Roman" w:cs="Times New Roman"/>
                <w:sz w:val="24"/>
              </w:rPr>
            </w:pPr>
            <w:r w:rsidRPr="00F01676">
              <w:rPr>
                <w:rFonts w:ascii="Times New Roman" w:hAnsi="Times New Roman" w:cs="Times New Roman"/>
                <w:sz w:val="24"/>
                <w:u w:val="single"/>
              </w:rPr>
              <w:t>Оперативный</w:t>
            </w:r>
          </w:p>
          <w:p w:rsidR="00F01676" w:rsidRDefault="00F01676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Соблюдение образовательной нагрузки</w:t>
            </w:r>
          </w:p>
          <w:p w:rsidR="00F01676" w:rsidRDefault="00F01676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образовательной деятельности с учетом здоровьесберегающих требований</w:t>
            </w:r>
          </w:p>
          <w:p w:rsidR="00F01676" w:rsidRDefault="00D075B5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работы по изучению дошкольниками правил безопасности</w:t>
            </w:r>
          </w:p>
          <w:p w:rsidR="00D075B5" w:rsidRPr="00A51284" w:rsidRDefault="00D075B5" w:rsidP="000A59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F01676" w:rsidRDefault="00F01676" w:rsidP="00487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01676" w:rsidRPr="003764DF" w:rsidRDefault="00F01676" w:rsidP="00F0167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01676" w:rsidRDefault="00F01676" w:rsidP="003764D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075B5" w:rsidRDefault="00D075B5" w:rsidP="003764D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075B5" w:rsidRDefault="00D075B5" w:rsidP="003764D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075B5" w:rsidRDefault="00D075B5" w:rsidP="003764D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81624" w:rsidRDefault="00681624" w:rsidP="003764D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075B5" w:rsidRDefault="00D075B5" w:rsidP="003764D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075B5" w:rsidRDefault="00D075B5" w:rsidP="00D075B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lastRenderedPageBreak/>
        <w:t>Май</w:t>
      </w:r>
    </w:p>
    <w:p w:rsidR="00D075B5" w:rsidRDefault="00D075B5" w:rsidP="00D075B5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9606" w:type="dxa"/>
        <w:tblLook w:val="04A0"/>
      </w:tblPr>
      <w:tblGrid>
        <w:gridCol w:w="2376"/>
        <w:gridCol w:w="5103"/>
        <w:gridCol w:w="2127"/>
      </w:tblGrid>
      <w:tr w:rsidR="00D075B5" w:rsidRPr="006A0E6F" w:rsidTr="000A5940">
        <w:tc>
          <w:tcPr>
            <w:tcW w:w="2376" w:type="dxa"/>
          </w:tcPr>
          <w:p w:rsidR="00D075B5" w:rsidRPr="006A0E6F" w:rsidRDefault="00D075B5" w:rsidP="000A59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E6F">
              <w:rPr>
                <w:rFonts w:ascii="Times New Roman" w:hAnsi="Times New Roman" w:cs="Times New Roman"/>
                <w:b/>
                <w:sz w:val="24"/>
              </w:rPr>
              <w:t>Разделы плана</w:t>
            </w:r>
          </w:p>
        </w:tc>
        <w:tc>
          <w:tcPr>
            <w:tcW w:w="5103" w:type="dxa"/>
          </w:tcPr>
          <w:p w:rsidR="00D075B5" w:rsidRPr="006A0E6F" w:rsidRDefault="00D075B5" w:rsidP="000A59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E6F">
              <w:rPr>
                <w:rFonts w:ascii="Times New Roman" w:hAnsi="Times New Roman" w:cs="Times New Roman"/>
                <w:b/>
                <w:sz w:val="24"/>
              </w:rPr>
              <w:t>Содержимое работы</w:t>
            </w:r>
          </w:p>
        </w:tc>
        <w:tc>
          <w:tcPr>
            <w:tcW w:w="2127" w:type="dxa"/>
          </w:tcPr>
          <w:p w:rsidR="00D075B5" w:rsidRPr="006A0E6F" w:rsidRDefault="00D075B5" w:rsidP="000A59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E6F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D075B5" w:rsidTr="000A5940">
        <w:tc>
          <w:tcPr>
            <w:tcW w:w="2376" w:type="dxa"/>
          </w:tcPr>
          <w:p w:rsidR="00D075B5" w:rsidRDefault="00D075B5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Организационная педагогическая работа</w:t>
            </w:r>
          </w:p>
        </w:tc>
        <w:tc>
          <w:tcPr>
            <w:tcW w:w="5103" w:type="dxa"/>
          </w:tcPr>
          <w:p w:rsidR="00D075B5" w:rsidRDefault="00D075B5" w:rsidP="00D075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Сбор и анализ материалов для подведения итогов года</w:t>
            </w:r>
          </w:p>
          <w:p w:rsidR="00D075B5" w:rsidRDefault="00D075B5" w:rsidP="00D075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Выставка в методическом кабинете ко Дню Победы</w:t>
            </w:r>
          </w:p>
          <w:p w:rsidR="00D075B5" w:rsidRDefault="00D075B5" w:rsidP="00D075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Итоговое заседание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ДОУ</w:t>
            </w:r>
          </w:p>
          <w:p w:rsidR="00D075B5" w:rsidRPr="00FA1F48" w:rsidRDefault="00D075B5" w:rsidP="00D075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02588D" w:rsidRDefault="0002588D" w:rsidP="000A59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Шапроварова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В.Н.</w:t>
            </w:r>
          </w:p>
          <w:p w:rsidR="0002588D" w:rsidRDefault="0002588D" w:rsidP="0002588D">
            <w:pPr>
              <w:rPr>
                <w:rFonts w:ascii="Times New Roman" w:hAnsi="Times New Roman" w:cs="Times New Roman"/>
                <w:sz w:val="24"/>
              </w:rPr>
            </w:pPr>
          </w:p>
          <w:p w:rsidR="0002588D" w:rsidRDefault="0002588D" w:rsidP="0002588D">
            <w:pPr>
              <w:rPr>
                <w:rFonts w:ascii="Times New Roman" w:hAnsi="Times New Roman" w:cs="Times New Roman"/>
                <w:sz w:val="24"/>
              </w:rPr>
            </w:pPr>
          </w:p>
          <w:p w:rsidR="0002588D" w:rsidRDefault="0002588D" w:rsidP="0002588D">
            <w:pPr>
              <w:rPr>
                <w:rFonts w:ascii="Times New Roman" w:hAnsi="Times New Roman" w:cs="Times New Roman"/>
                <w:sz w:val="24"/>
              </w:rPr>
            </w:pPr>
          </w:p>
          <w:p w:rsidR="00D075B5" w:rsidRPr="0002588D" w:rsidRDefault="0002588D" w:rsidP="000258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Косьяненко М.Б.</w:t>
            </w:r>
          </w:p>
        </w:tc>
      </w:tr>
      <w:tr w:rsidR="00D075B5" w:rsidTr="000A5940">
        <w:tc>
          <w:tcPr>
            <w:tcW w:w="2376" w:type="dxa"/>
          </w:tcPr>
          <w:p w:rsidR="00D075B5" w:rsidRDefault="00D075B5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Методическая работа с кадрами</w:t>
            </w:r>
          </w:p>
        </w:tc>
        <w:tc>
          <w:tcPr>
            <w:tcW w:w="5103" w:type="dxa"/>
          </w:tcPr>
          <w:p w:rsidR="00C1223E" w:rsidRDefault="00C1223E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Межмуниципальный конкурс «ДОУ года 2019»</w:t>
            </w:r>
          </w:p>
          <w:p w:rsidR="00D075B5" w:rsidRDefault="00C1223E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D075B5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AC3B7C">
              <w:rPr>
                <w:rFonts w:ascii="Times New Roman" w:hAnsi="Times New Roman" w:cs="Times New Roman"/>
                <w:sz w:val="24"/>
              </w:rPr>
              <w:t xml:space="preserve">Итоговые занятия </w:t>
            </w:r>
            <w:r w:rsidR="00D075B5">
              <w:rPr>
                <w:rFonts w:ascii="Times New Roman" w:hAnsi="Times New Roman" w:cs="Times New Roman"/>
                <w:sz w:val="24"/>
              </w:rPr>
              <w:t xml:space="preserve"> по областям. Проведение педагогической диагностики</w:t>
            </w:r>
          </w:p>
          <w:p w:rsidR="00D075B5" w:rsidRDefault="00D075B5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C1223E">
              <w:rPr>
                <w:rFonts w:ascii="Times New Roman" w:hAnsi="Times New Roman" w:cs="Times New Roman"/>
                <w:sz w:val="24"/>
              </w:rPr>
              <w:t>Педсовет №4 «Итоги воспитательно-образовательной работы в 2018-2019 учебном году»</w:t>
            </w:r>
          </w:p>
          <w:p w:rsidR="00C1223E" w:rsidRDefault="00C1223E" w:rsidP="000A59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D075B5" w:rsidRDefault="0002588D" w:rsidP="000258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ДОУ</w:t>
            </w:r>
          </w:p>
          <w:p w:rsidR="0002588D" w:rsidRDefault="0002588D" w:rsidP="000258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и специалисты ДОУ</w:t>
            </w:r>
          </w:p>
          <w:p w:rsidR="0002588D" w:rsidRDefault="0002588D" w:rsidP="0002588D">
            <w:pPr>
              <w:rPr>
                <w:rFonts w:ascii="Times New Roman" w:hAnsi="Times New Roman" w:cs="Times New Roman"/>
                <w:sz w:val="24"/>
              </w:rPr>
            </w:pPr>
          </w:p>
          <w:p w:rsidR="0002588D" w:rsidRPr="0002588D" w:rsidRDefault="0002588D" w:rsidP="000258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Шароварова В.Н.</w:t>
            </w:r>
          </w:p>
        </w:tc>
      </w:tr>
      <w:tr w:rsidR="00D075B5" w:rsidTr="000A5940">
        <w:tc>
          <w:tcPr>
            <w:tcW w:w="2376" w:type="dxa"/>
          </w:tcPr>
          <w:p w:rsidR="00D075B5" w:rsidRDefault="00D075B5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детьми</w:t>
            </w:r>
          </w:p>
        </w:tc>
        <w:tc>
          <w:tcPr>
            <w:tcW w:w="5103" w:type="dxa"/>
          </w:tcPr>
          <w:p w:rsidR="00D075B5" w:rsidRDefault="00C1223E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Выставка «Весенние напевы»</w:t>
            </w:r>
          </w:p>
          <w:p w:rsidR="00C1223E" w:rsidRDefault="00C1223E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Акция «Мы знаем, помним, гордимся»</w:t>
            </w:r>
          </w:p>
          <w:p w:rsidR="00C1223E" w:rsidRDefault="00C1223E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Экскурсия к Вечному огню</w:t>
            </w:r>
          </w:p>
          <w:p w:rsidR="00C1223E" w:rsidRDefault="00C1223E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AC3B7C">
              <w:rPr>
                <w:rFonts w:ascii="Times New Roman" w:hAnsi="Times New Roman" w:cs="Times New Roman"/>
                <w:sz w:val="24"/>
              </w:rPr>
              <w:t xml:space="preserve"> Логопедический досуг «Путешествие в страну красивой речи»</w:t>
            </w:r>
          </w:p>
          <w:p w:rsidR="00C1223E" w:rsidRDefault="00C1223E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Театрализованные представления</w:t>
            </w:r>
          </w:p>
          <w:p w:rsidR="00EA6B94" w:rsidRDefault="00EA6B94" w:rsidP="000A5940">
            <w:pPr>
              <w:rPr>
                <w:rFonts w:ascii="Times New Roman" w:hAnsi="Times New Roman" w:cs="Times New Roman"/>
                <w:sz w:val="24"/>
              </w:rPr>
            </w:pPr>
          </w:p>
          <w:p w:rsidR="00EA6B94" w:rsidRDefault="00EA6B94" w:rsidP="000A5940">
            <w:pPr>
              <w:rPr>
                <w:rFonts w:ascii="Times New Roman" w:hAnsi="Times New Roman" w:cs="Times New Roman"/>
                <w:sz w:val="24"/>
              </w:rPr>
            </w:pPr>
          </w:p>
          <w:p w:rsidR="00C1223E" w:rsidRDefault="00C1223E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Выпускные вечера</w:t>
            </w:r>
          </w:p>
          <w:p w:rsidR="00C1223E" w:rsidRDefault="00C1223E" w:rsidP="000A59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02588D" w:rsidRDefault="0002588D" w:rsidP="000A59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Менькова Е.А.</w:t>
            </w:r>
          </w:p>
          <w:p w:rsidR="0002588D" w:rsidRDefault="0002588D" w:rsidP="000258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старших групп</w:t>
            </w:r>
          </w:p>
          <w:p w:rsidR="0002588D" w:rsidRDefault="0002588D" w:rsidP="0002588D">
            <w:pPr>
              <w:rPr>
                <w:rFonts w:ascii="Times New Roman" w:hAnsi="Times New Roman" w:cs="Times New Roman"/>
                <w:sz w:val="24"/>
              </w:rPr>
            </w:pPr>
          </w:p>
          <w:p w:rsidR="00D075B5" w:rsidRDefault="0002588D" w:rsidP="000258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Казакова Л.С.</w:t>
            </w:r>
          </w:p>
          <w:p w:rsidR="00EA6B94" w:rsidRDefault="00EA6B94" w:rsidP="000258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вторых младших групп</w:t>
            </w:r>
          </w:p>
          <w:p w:rsidR="00EA6B94" w:rsidRPr="0002588D" w:rsidRDefault="00EA6B94" w:rsidP="000258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ук-ли</w:t>
            </w:r>
          </w:p>
        </w:tc>
      </w:tr>
      <w:tr w:rsidR="00D075B5" w:rsidTr="000A5940">
        <w:tc>
          <w:tcPr>
            <w:tcW w:w="2376" w:type="dxa"/>
          </w:tcPr>
          <w:p w:rsidR="00D075B5" w:rsidRDefault="00D075B5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родителями, со школой</w:t>
            </w:r>
          </w:p>
        </w:tc>
        <w:tc>
          <w:tcPr>
            <w:tcW w:w="5103" w:type="dxa"/>
          </w:tcPr>
          <w:p w:rsidR="00D075B5" w:rsidRDefault="00C1223E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Мероприятия ко дню семьи</w:t>
            </w:r>
          </w:p>
          <w:p w:rsidR="00C1223E" w:rsidRDefault="00C1223E" w:rsidP="00C122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Анкетирование «Удовлетворенность деятельностью ДОУ»</w:t>
            </w:r>
          </w:p>
          <w:p w:rsidR="00C1223E" w:rsidRDefault="00C1223E" w:rsidP="00C122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Итоговые родительские собрания «Вот и стали мы на год взрослее»</w:t>
            </w:r>
          </w:p>
          <w:p w:rsidR="00C1223E" w:rsidRDefault="00C1223E" w:rsidP="00C122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D075B5" w:rsidRDefault="00EA6B94" w:rsidP="000A59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D075B5" w:rsidTr="000A5940">
        <w:tc>
          <w:tcPr>
            <w:tcW w:w="2376" w:type="dxa"/>
          </w:tcPr>
          <w:p w:rsidR="00D075B5" w:rsidRDefault="00D075B5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</w:t>
            </w:r>
          </w:p>
        </w:tc>
        <w:tc>
          <w:tcPr>
            <w:tcW w:w="5103" w:type="dxa"/>
          </w:tcPr>
          <w:p w:rsidR="00D075B5" w:rsidRPr="00C1223E" w:rsidRDefault="00C1223E" w:rsidP="000A5940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C1223E">
              <w:rPr>
                <w:rFonts w:ascii="Times New Roman" w:hAnsi="Times New Roman" w:cs="Times New Roman"/>
                <w:sz w:val="24"/>
                <w:u w:val="single"/>
              </w:rPr>
              <w:t>Медико-педагогический</w:t>
            </w:r>
          </w:p>
          <w:p w:rsidR="00C1223E" w:rsidRDefault="00C1223E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 физического развития старших дошкольников</w:t>
            </w:r>
          </w:p>
          <w:p w:rsidR="00C1223E" w:rsidRDefault="00C1223E" w:rsidP="00C1223E">
            <w:pPr>
              <w:rPr>
                <w:rFonts w:ascii="Times New Roman" w:hAnsi="Times New Roman" w:cs="Times New Roman"/>
                <w:sz w:val="24"/>
              </w:rPr>
            </w:pPr>
            <w:r w:rsidRPr="00C1223E">
              <w:rPr>
                <w:rFonts w:ascii="Times New Roman" w:hAnsi="Times New Roman" w:cs="Times New Roman"/>
                <w:sz w:val="24"/>
                <w:u w:val="single"/>
              </w:rPr>
              <w:t>Итоговый</w:t>
            </w:r>
          </w:p>
          <w:p w:rsidR="00C1223E" w:rsidRDefault="00C1223E" w:rsidP="00C122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Оценка уровня готовности детей выпускных гру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пп к шк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оле</w:t>
            </w:r>
          </w:p>
          <w:p w:rsidR="00C1223E" w:rsidRDefault="00C1223E" w:rsidP="00C122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Определение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социальной компетентности</w:t>
            </w:r>
          </w:p>
          <w:p w:rsidR="00C1223E" w:rsidRPr="00A51284" w:rsidRDefault="00C1223E" w:rsidP="00C122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D075B5" w:rsidRDefault="00EA6B94" w:rsidP="000A59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Саакяк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К.А.</w:t>
            </w:r>
          </w:p>
          <w:p w:rsidR="00EA6B94" w:rsidRDefault="00EA6B94" w:rsidP="000A59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6B94" w:rsidRDefault="00EA6B94" w:rsidP="000A59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6B94" w:rsidRDefault="00EA6B94" w:rsidP="000A59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6B94" w:rsidRDefault="00EA6B94" w:rsidP="000A59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Деревьева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  <w:p w:rsidR="00EA6B94" w:rsidRDefault="00EA6B94" w:rsidP="000A59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6B94" w:rsidRDefault="00EA6B94" w:rsidP="000A59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Шароварова В.Н.</w:t>
            </w:r>
            <w:bookmarkStart w:id="0" w:name="_GoBack"/>
            <w:bookmarkEnd w:id="0"/>
          </w:p>
        </w:tc>
      </w:tr>
    </w:tbl>
    <w:p w:rsidR="00D075B5" w:rsidRPr="003764DF" w:rsidRDefault="00D075B5" w:rsidP="00D075B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075B5" w:rsidRPr="003764DF" w:rsidRDefault="00D075B5" w:rsidP="003764DF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D075B5" w:rsidRPr="003764DF" w:rsidSect="00946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E30DC"/>
    <w:multiLevelType w:val="hybridMultilevel"/>
    <w:tmpl w:val="271EFAD0"/>
    <w:lvl w:ilvl="0" w:tplc="1F462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D377A"/>
    <w:multiLevelType w:val="hybridMultilevel"/>
    <w:tmpl w:val="FD2416E2"/>
    <w:lvl w:ilvl="0" w:tplc="1F462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3764DF"/>
    <w:rsid w:val="000053F9"/>
    <w:rsid w:val="0002588D"/>
    <w:rsid w:val="0004394F"/>
    <w:rsid w:val="000A5940"/>
    <w:rsid w:val="00162EC4"/>
    <w:rsid w:val="00186AEE"/>
    <w:rsid w:val="001C4C66"/>
    <w:rsid w:val="001D6C78"/>
    <w:rsid w:val="00221D72"/>
    <w:rsid w:val="00292E80"/>
    <w:rsid w:val="003010B9"/>
    <w:rsid w:val="00312452"/>
    <w:rsid w:val="00375F5D"/>
    <w:rsid w:val="003764DF"/>
    <w:rsid w:val="00487A51"/>
    <w:rsid w:val="004E29DD"/>
    <w:rsid w:val="005E5161"/>
    <w:rsid w:val="00681624"/>
    <w:rsid w:val="006A0E6F"/>
    <w:rsid w:val="006F5567"/>
    <w:rsid w:val="0078298D"/>
    <w:rsid w:val="007D0970"/>
    <w:rsid w:val="008C6E25"/>
    <w:rsid w:val="008E5CEF"/>
    <w:rsid w:val="00930262"/>
    <w:rsid w:val="009362AD"/>
    <w:rsid w:val="00946025"/>
    <w:rsid w:val="009900A1"/>
    <w:rsid w:val="009B0332"/>
    <w:rsid w:val="009D64D1"/>
    <w:rsid w:val="00A40C9B"/>
    <w:rsid w:val="00A47B19"/>
    <w:rsid w:val="00A51284"/>
    <w:rsid w:val="00A83BD2"/>
    <w:rsid w:val="00AC3B7C"/>
    <w:rsid w:val="00AF1A99"/>
    <w:rsid w:val="00B03F19"/>
    <w:rsid w:val="00B8102D"/>
    <w:rsid w:val="00BB0EEF"/>
    <w:rsid w:val="00C1223E"/>
    <w:rsid w:val="00C57805"/>
    <w:rsid w:val="00CB632B"/>
    <w:rsid w:val="00CC04E3"/>
    <w:rsid w:val="00D075B5"/>
    <w:rsid w:val="00D44EC7"/>
    <w:rsid w:val="00D57060"/>
    <w:rsid w:val="00D841E4"/>
    <w:rsid w:val="00D86D94"/>
    <w:rsid w:val="00E43F8D"/>
    <w:rsid w:val="00E731E1"/>
    <w:rsid w:val="00E929CD"/>
    <w:rsid w:val="00EA0CA5"/>
    <w:rsid w:val="00EA6B94"/>
    <w:rsid w:val="00EB185F"/>
    <w:rsid w:val="00F01676"/>
    <w:rsid w:val="00F0393F"/>
    <w:rsid w:val="00F83FFF"/>
    <w:rsid w:val="00FA1F48"/>
    <w:rsid w:val="00FE5CD9"/>
    <w:rsid w:val="00FF3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10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10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11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</dc:creator>
  <cp:lastModifiedBy>Comp</cp:lastModifiedBy>
  <cp:revision>13</cp:revision>
  <dcterms:created xsi:type="dcterms:W3CDTF">2018-08-09T17:40:00Z</dcterms:created>
  <dcterms:modified xsi:type="dcterms:W3CDTF">2018-09-05T05:06:00Z</dcterms:modified>
</cp:coreProperties>
</file>