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8" w:rsidRDefault="000E7FB6">
      <w:r>
        <w:rPr>
          <w:noProof/>
        </w:rPr>
        <w:drawing>
          <wp:inline distT="0" distB="0" distL="0" distR="0">
            <wp:extent cx="7543800" cy="10687050"/>
            <wp:effectExtent l="0" t="0" r="0" b="0"/>
            <wp:docPr id="1" name="Рисунок 1" descr="C:\DOCUME~1\User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70" cy="106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B6" w:rsidRDefault="000E7FB6">
      <w:pPr>
        <w:sectPr w:rsidR="000E7FB6" w:rsidSect="000E7FB6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tbl>
      <w:tblPr>
        <w:tblW w:w="11238" w:type="dxa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2366"/>
        <w:gridCol w:w="1320"/>
        <w:gridCol w:w="3260"/>
        <w:gridCol w:w="1985"/>
        <w:gridCol w:w="1979"/>
      </w:tblGrid>
      <w:tr w:rsidR="00CA1FD8" w:rsidRPr="0091189F" w:rsidTr="00DE39EB">
        <w:tc>
          <w:tcPr>
            <w:tcW w:w="328" w:type="dxa"/>
          </w:tcPr>
          <w:p w:rsidR="00CA1FD8" w:rsidRPr="0091189F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1189F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2366" w:type="dxa"/>
          </w:tcPr>
          <w:p w:rsidR="00CA1FD8" w:rsidRPr="0091189F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Организационны</w:t>
            </w:r>
            <w:r w:rsidRPr="0091189F">
              <w:rPr>
                <w:rFonts w:ascii="Times New Roman" w:hAnsi="Times New Roman"/>
                <w:b/>
                <w:szCs w:val="24"/>
              </w:rPr>
              <w:t>еформы</w:t>
            </w:r>
            <w:proofErr w:type="spellEnd"/>
            <w:r w:rsidR="00DB5F5E">
              <w:rPr>
                <w:rFonts w:ascii="Times New Roman" w:hAnsi="Times New Roman"/>
                <w:b/>
                <w:szCs w:val="24"/>
                <w:lang w:val="ru-RU"/>
              </w:rPr>
              <w:t xml:space="preserve">   </w:t>
            </w: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работы</w:t>
            </w:r>
            <w:proofErr w:type="spellEnd"/>
          </w:p>
        </w:tc>
        <w:tc>
          <w:tcPr>
            <w:tcW w:w="1320" w:type="dxa"/>
          </w:tcPr>
          <w:p w:rsidR="00CA1FD8" w:rsidRPr="0091189F" w:rsidRDefault="00CA1FD8" w:rsidP="000E7FB6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Дата</w:t>
            </w:r>
            <w:proofErr w:type="spellEnd"/>
          </w:p>
        </w:tc>
        <w:tc>
          <w:tcPr>
            <w:tcW w:w="3260" w:type="dxa"/>
          </w:tcPr>
          <w:p w:rsidR="00CA1FD8" w:rsidRPr="0091189F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Содержание</w:t>
            </w:r>
            <w:proofErr w:type="spellEnd"/>
          </w:p>
        </w:tc>
        <w:tc>
          <w:tcPr>
            <w:tcW w:w="1985" w:type="dxa"/>
          </w:tcPr>
          <w:p w:rsidR="00CA1FD8" w:rsidRPr="0091189F" w:rsidRDefault="00CA1FD8" w:rsidP="00074107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1189F">
              <w:rPr>
                <w:rFonts w:ascii="Times New Roman" w:hAnsi="Times New Roman"/>
                <w:b/>
                <w:szCs w:val="24"/>
              </w:rPr>
              <w:t>Участники</w:t>
            </w:r>
            <w:proofErr w:type="spellEnd"/>
          </w:p>
        </w:tc>
        <w:tc>
          <w:tcPr>
            <w:tcW w:w="1979" w:type="dxa"/>
          </w:tcPr>
          <w:p w:rsidR="00CA1FD8" w:rsidRPr="0091189F" w:rsidRDefault="00CA1FD8" w:rsidP="00DE39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участия</w:t>
            </w:r>
          </w:p>
        </w:tc>
      </w:tr>
      <w:tr w:rsidR="00CA1FD8" w:rsidRPr="00955873" w:rsidTr="009C0A23">
        <w:trPr>
          <w:trHeight w:val="1832"/>
        </w:trPr>
        <w:tc>
          <w:tcPr>
            <w:tcW w:w="328" w:type="dxa"/>
          </w:tcPr>
          <w:p w:rsidR="00CA1FD8" w:rsidRPr="00D41EB7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CA1FD8" w:rsidRPr="009A38A2" w:rsidRDefault="00CA1FD8" w:rsidP="00DE39E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CA1FD8" w:rsidRPr="009A38A2" w:rsidRDefault="00CA1FD8" w:rsidP="00DE39EB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CA1FD8" w:rsidRPr="009A38A2" w:rsidRDefault="00CA1FD8" w:rsidP="00DE39EB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6" w:type="dxa"/>
          </w:tcPr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545D4E">
              <w:rPr>
                <w:rFonts w:ascii="Times New Roman" w:hAnsi="Times New Roman"/>
                <w:b/>
                <w:szCs w:val="24"/>
              </w:rPr>
              <w:t>Методическая</w:t>
            </w:r>
            <w:proofErr w:type="spellEnd"/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45D4E">
              <w:rPr>
                <w:rFonts w:ascii="Times New Roman" w:hAnsi="Times New Roman"/>
                <w:b/>
                <w:szCs w:val="24"/>
              </w:rPr>
              <w:t>работа</w:t>
            </w:r>
            <w:proofErr w:type="spellEnd"/>
            <w:r w:rsidRPr="00545D4E">
              <w:rPr>
                <w:rFonts w:ascii="Times New Roman" w:hAnsi="Times New Roman"/>
                <w:b/>
                <w:szCs w:val="24"/>
              </w:rPr>
              <w:t xml:space="preserve"> в ДОУ</w:t>
            </w: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1FD8" w:rsidRPr="00545D4E" w:rsidRDefault="00CA1FD8" w:rsidP="00DE39EB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20" w:type="dxa"/>
          </w:tcPr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F9300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  <w:r w:rsidR="00CA1FD8" w:rsidRPr="00C30DF4">
              <w:rPr>
                <w:rFonts w:ascii="Times New Roman" w:hAnsi="Times New Roman"/>
                <w:szCs w:val="24"/>
                <w:lang w:val="ru-RU"/>
              </w:rPr>
              <w:t>.0</w:t>
            </w:r>
            <w:r w:rsidR="00CA1FD8">
              <w:rPr>
                <w:rFonts w:ascii="Times New Roman" w:hAnsi="Times New Roman"/>
                <w:szCs w:val="24"/>
                <w:lang w:val="ru-RU"/>
              </w:rPr>
              <w:t>9</w:t>
            </w:r>
            <w:r w:rsidR="00CA1FD8" w:rsidRPr="00C30DF4">
              <w:rPr>
                <w:rFonts w:ascii="Times New Roman" w:hAnsi="Times New Roman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0DF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C30DF4">
              <w:rPr>
                <w:rFonts w:ascii="Times New Roman" w:hAnsi="Times New Roman"/>
                <w:szCs w:val="24"/>
                <w:lang w:val="ru-RU"/>
              </w:rPr>
              <w:t>.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11.2013</w:t>
            </w: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F9300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25.02.2014</w:t>
            </w: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0A002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03.06.2014</w:t>
            </w: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441D9" w:rsidRDefault="001441D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441D9" w:rsidRDefault="001441D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441D9" w:rsidRDefault="001441D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я</w:t>
            </w:r>
            <w:r w:rsidR="00CA1FD8">
              <w:rPr>
                <w:rFonts w:ascii="Times New Roman" w:hAnsi="Times New Roman"/>
                <w:szCs w:val="24"/>
                <w:lang w:val="ru-RU"/>
              </w:rPr>
              <w:t>нварь</w:t>
            </w: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февраль</w:t>
            </w:r>
          </w:p>
          <w:p w:rsidR="00CA1FD8" w:rsidRPr="00C30DF4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Педагогические советы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Педагогический совет №1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«Организация воспитатель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но-образовательной работы в 2013-2014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 учебном году»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Педагог</w:t>
            </w:r>
            <w:bookmarkStart w:id="0" w:name="_GoBack"/>
            <w:bookmarkEnd w:id="0"/>
            <w:r w:rsidRPr="007C594B">
              <w:rPr>
                <w:rFonts w:ascii="Times New Roman" w:hAnsi="Times New Roman"/>
                <w:szCs w:val="24"/>
                <w:lang w:val="ru-RU"/>
              </w:rPr>
              <w:t>ический совет №2               «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Традиции и инновации в физическом воспитании детей дошкольного возраста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Педагогический совет № 3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Развитие словесно-художественного творчества у дошкольников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Использование сезонных видов спорта в двигательной деятельности детей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A0029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0A0029">
              <w:rPr>
                <w:rFonts w:ascii="Times New Roman" w:hAnsi="Times New Roman"/>
                <w:szCs w:val="24"/>
                <w:lang w:val="ru-RU"/>
              </w:rPr>
              <w:t>Аукцион педагогических идей по проблеме</w:t>
            </w:r>
          </w:p>
          <w:p w:rsidR="000A0029" w:rsidRDefault="000A002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Комментированное рисование</w:t>
            </w:r>
          </w:p>
          <w:p w:rsidR="000A0029" w:rsidRDefault="000A002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Развитие ребенка в продуктивной деятельности</w:t>
            </w:r>
          </w:p>
          <w:p w:rsidR="000A0029" w:rsidRDefault="000A002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Занимательное словотворчество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Педагогический совет №4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0A0029">
              <w:rPr>
                <w:rFonts w:ascii="Times New Roman" w:hAnsi="Times New Roman"/>
                <w:szCs w:val="24"/>
                <w:lang w:val="ru-RU"/>
              </w:rPr>
              <w:t>Результаты деятельности коллектива в 2013-2014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 учебном году»</w:t>
            </w:r>
          </w:p>
          <w:p w:rsidR="001441D9" w:rsidRPr="007C594B" w:rsidRDefault="001441D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Отчеты о результатах освоения ООП ДОУ</w:t>
            </w:r>
          </w:p>
          <w:p w:rsidR="00CA1FD8" w:rsidRDefault="00CA1FD8" w:rsidP="00DE3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D9" w:rsidRDefault="001441D9" w:rsidP="00DE3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FD8" w:rsidRPr="003B115C" w:rsidRDefault="00CA1FD8" w:rsidP="003B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1B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1441D9">
              <w:rPr>
                <w:rFonts w:ascii="Times New Roman" w:hAnsi="Times New Roman" w:cs="Times New Roman"/>
                <w:b/>
                <w:sz w:val="24"/>
                <w:szCs w:val="24"/>
              </w:rPr>
              <w:t>агогическая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441D9">
              <w:rPr>
                <w:rFonts w:ascii="Times New Roman" w:hAnsi="Times New Roman" w:cs="Times New Roman"/>
                <w:sz w:val="24"/>
                <w:szCs w:val="24"/>
              </w:rPr>
              <w:t>Растем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Pr="007C594B" w:rsidRDefault="00F562C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t xml:space="preserve">Неделя </w:t>
            </w:r>
            <w:proofErr w:type="spellStart"/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t>педмастерства</w:t>
            </w:r>
            <w:proofErr w:type="spellEnd"/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3B115C">
              <w:rPr>
                <w:rFonts w:ascii="Times New Roman" w:hAnsi="Times New Roman"/>
                <w:szCs w:val="24"/>
                <w:lang w:val="ru-RU"/>
              </w:rPr>
              <w:t>Организация детской деятельности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 - открытые занятия</w:t>
            </w:r>
          </w:p>
          <w:p w:rsidR="003B115C" w:rsidRDefault="00DB5F5E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Познавательная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3B115C">
              <w:rPr>
                <w:rFonts w:ascii="Times New Roman" w:hAnsi="Times New Roman"/>
                <w:szCs w:val="24"/>
                <w:lang w:val="ru-RU"/>
              </w:rPr>
              <w:t>Путешествие в музей игрушки»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DB5F5E">
              <w:rPr>
                <w:rFonts w:ascii="Times New Roman" w:hAnsi="Times New Roman"/>
                <w:szCs w:val="24"/>
                <w:lang w:val="ru-RU"/>
              </w:rPr>
              <w:t>Продуктивная</w:t>
            </w:r>
            <w:proofErr w:type="gramEnd"/>
            <w:r w:rsidR="00DB5F5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9C0A23">
              <w:rPr>
                <w:rFonts w:ascii="Times New Roman" w:hAnsi="Times New Roman"/>
                <w:szCs w:val="24"/>
                <w:lang w:val="ru-RU"/>
              </w:rPr>
              <w:t>День рождения кошки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A1FD8" w:rsidRPr="007C594B" w:rsidRDefault="00DB5F5E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9C0A23">
              <w:rPr>
                <w:rFonts w:ascii="Times New Roman" w:hAnsi="Times New Roman"/>
                <w:szCs w:val="24"/>
                <w:lang w:val="ru-RU"/>
              </w:rPr>
              <w:t>Звуковой анализ слов «жук-жуки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A1FD8" w:rsidRPr="007C594B" w:rsidRDefault="00DB5F5E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9C0A23">
              <w:rPr>
                <w:rFonts w:ascii="Times New Roman" w:hAnsi="Times New Roman"/>
                <w:szCs w:val="24"/>
                <w:lang w:val="ru-RU"/>
              </w:rPr>
              <w:t>Мишка по лесу гулял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A1FD8" w:rsidRPr="007C594B" w:rsidRDefault="00DB5F5E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Познавательная 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9C0A23">
              <w:rPr>
                <w:rFonts w:ascii="Times New Roman" w:hAnsi="Times New Roman"/>
                <w:szCs w:val="24"/>
                <w:lang w:val="ru-RU"/>
              </w:rPr>
              <w:t>История фотографии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A1FD8" w:rsidRDefault="00CA1FD8" w:rsidP="00DE39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2C9" w:rsidRPr="00227CAD" w:rsidRDefault="00F562C9" w:rsidP="00DE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«Кто на свете всех умнее, в педагогике сильнее»</w:t>
            </w:r>
          </w:p>
        </w:tc>
        <w:tc>
          <w:tcPr>
            <w:tcW w:w="1985" w:type="dxa"/>
          </w:tcPr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2A5601" w:rsidRDefault="00CA1FD8" w:rsidP="0007410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A1FD8">
              <w:rPr>
                <w:rFonts w:ascii="Times New Roman" w:hAnsi="Times New Roman"/>
                <w:lang w:val="ru-RU"/>
              </w:rPr>
              <w:t>Ткаченко И.В.</w:t>
            </w:r>
          </w:p>
          <w:p w:rsidR="00CA1FD8" w:rsidRPr="00CA1FD8" w:rsidRDefault="00CA1FD8" w:rsidP="0007410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CA1FD8">
              <w:rPr>
                <w:rFonts w:ascii="Times New Roman" w:hAnsi="Times New Roman"/>
                <w:lang w:val="ru-RU"/>
              </w:rPr>
              <w:t>педагоги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0A0029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 Н.Н.</w:t>
            </w:r>
          </w:p>
          <w:p w:rsidR="000A0029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ПархоменкоН.А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0A0029" w:rsidRDefault="000A0029" w:rsidP="00DB5F5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A0029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Менькова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Е.А.</w:t>
            </w:r>
          </w:p>
          <w:p w:rsidR="000A0029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A0029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0A0029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A0029" w:rsidRPr="007C594B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Чванова В.Д.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A0029" w:rsidRPr="007C594B" w:rsidRDefault="000A002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1441D9" w:rsidRDefault="001441D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441D9" w:rsidRDefault="001441D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441D9" w:rsidRDefault="001441D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1441D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оспитатели и специалисты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441D9" w:rsidRPr="007C594B" w:rsidRDefault="001441D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CA1FD8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Воронина М.В.</w:t>
            </w:r>
          </w:p>
          <w:p w:rsidR="00F562C9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</w:p>
          <w:p w:rsidR="00F562C9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Пархоменко Н.А</w:t>
            </w:r>
          </w:p>
          <w:p w:rsidR="00F562C9" w:rsidRPr="007C594B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9C0A23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Калмыкова Н.В.</w:t>
            </w:r>
          </w:p>
          <w:p w:rsidR="009C0A23" w:rsidRDefault="009C0A23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9C0A23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DB5F5E" w:rsidRDefault="00DB5F5E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Вотинова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М.А.</w:t>
            </w:r>
          </w:p>
          <w:p w:rsidR="00DB5F5E" w:rsidRDefault="00DB5F5E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ПархоменкоН.А</w:t>
            </w:r>
            <w:proofErr w:type="spellEnd"/>
            <w:r w:rsidR="0093305A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F562C9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F562C9" w:rsidRPr="007C594B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</w:t>
            </w:r>
          </w:p>
        </w:tc>
        <w:tc>
          <w:tcPr>
            <w:tcW w:w="1979" w:type="dxa"/>
          </w:tcPr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0A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A1FD8" w:rsidRPr="00F9300A" w:rsidRDefault="00F9300A" w:rsidP="00F93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5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FD8" w:rsidRPr="00F930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00A">
              <w:rPr>
                <w:rFonts w:ascii="Times New Roman" w:hAnsi="Times New Roman"/>
                <w:sz w:val="24"/>
                <w:szCs w:val="24"/>
              </w:rPr>
              <w:t>24</w:t>
            </w:r>
            <w:r w:rsidR="00CA1FD8" w:rsidRPr="00F9300A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F9300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A1FD8" w:rsidRPr="00F9300A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A1FD8" w:rsidRPr="00C30DF4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30DF4">
              <w:rPr>
                <w:rFonts w:ascii="Times New Roman" w:hAnsi="Times New Roman"/>
                <w:szCs w:val="24"/>
                <w:lang w:val="ru-RU"/>
              </w:rPr>
              <w:t>2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C30DF4">
              <w:rPr>
                <w:rFonts w:ascii="Times New Roman" w:hAnsi="Times New Roman"/>
                <w:szCs w:val="24"/>
                <w:lang w:val="ru-RU"/>
              </w:rPr>
              <w:t>.</w:t>
            </w:r>
            <w:r w:rsidR="00F9300A">
              <w:rPr>
                <w:rFonts w:ascii="Times New Roman" w:hAnsi="Times New Roman"/>
                <w:szCs w:val="24"/>
                <w:lang w:val="ru-RU"/>
              </w:rPr>
              <w:t>11.2013</w:t>
            </w: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A1FD8" w:rsidRPr="00C30DF4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25.02.2014</w:t>
            </w: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1441D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Протокол №4 </w:t>
            </w:r>
            <w:proofErr w:type="gramStart"/>
            <w:r w:rsidRPr="007C594B">
              <w:rPr>
                <w:rFonts w:ascii="Times New Roman" w:hAnsi="Times New Roman"/>
                <w:szCs w:val="24"/>
                <w:lang w:val="ru-RU"/>
              </w:rPr>
              <w:t>от</w:t>
            </w:r>
            <w:proofErr w:type="gramEnd"/>
          </w:p>
          <w:p w:rsidR="00CA1FD8" w:rsidRPr="007C594B" w:rsidRDefault="001441D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03.06.2014</w:t>
            </w:r>
          </w:p>
          <w:p w:rsidR="00CA1FD8" w:rsidRPr="007C594B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1441D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3B115C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Приказ № </w:t>
            </w:r>
            <w:r w:rsidR="00F562C9">
              <w:rPr>
                <w:rFonts w:ascii="Times New Roman" w:hAnsi="Times New Roman"/>
                <w:szCs w:val="24"/>
                <w:lang w:val="ru-RU"/>
              </w:rPr>
              <w:t>68</w:t>
            </w:r>
          </w:p>
          <w:p w:rsidR="003B115C" w:rsidRPr="008E7AE6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</w:t>
            </w:r>
            <w:r w:rsidR="003B115C">
              <w:rPr>
                <w:rFonts w:ascii="Times New Roman" w:hAnsi="Times New Roman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25.10.2013</w:t>
            </w:r>
            <w:r w:rsidR="003B115C"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9C0A2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9C0A2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9C0A2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Pr="008E7AE6" w:rsidRDefault="00F562C9" w:rsidP="009C0A2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C0A23" w:rsidRDefault="009C0A23" w:rsidP="009C0A2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Приказ № </w:t>
            </w:r>
            <w:r w:rsidR="00F562C9">
              <w:rPr>
                <w:rFonts w:ascii="Times New Roman" w:hAnsi="Times New Roman"/>
                <w:szCs w:val="24"/>
                <w:lang w:val="ru-RU"/>
              </w:rPr>
              <w:t>7</w:t>
            </w:r>
          </w:p>
          <w:p w:rsidR="009C0A23" w:rsidRPr="008E7AE6" w:rsidRDefault="009C0A23" w:rsidP="009C0A23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от  </w:t>
            </w:r>
            <w:r w:rsidR="00F562C9">
              <w:rPr>
                <w:rFonts w:ascii="Times New Roman" w:hAnsi="Times New Roman"/>
                <w:szCs w:val="24"/>
                <w:lang w:val="ru-RU"/>
              </w:rPr>
              <w:t xml:space="preserve"> 05.02.2014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8E7AE6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F562C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Приказ № 14а</w:t>
            </w:r>
          </w:p>
          <w:p w:rsidR="00F562C9" w:rsidRPr="008E7AE6" w:rsidRDefault="00F562C9" w:rsidP="00F562C9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от   21.02.2014  </w:t>
            </w:r>
          </w:p>
          <w:p w:rsidR="00F562C9" w:rsidRPr="008E7AE6" w:rsidRDefault="00F562C9" w:rsidP="00DE39EB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A1FD8" w:rsidRPr="0091189F" w:rsidTr="00DE39EB">
        <w:trPr>
          <w:trHeight w:val="3674"/>
        </w:trPr>
        <w:tc>
          <w:tcPr>
            <w:tcW w:w="328" w:type="dxa"/>
          </w:tcPr>
          <w:p w:rsidR="00CA1FD8" w:rsidRPr="00F562C9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562C9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366" w:type="dxa"/>
          </w:tcPr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B5F5E">
              <w:rPr>
                <w:rFonts w:ascii="Times New Roman" w:hAnsi="Times New Roman"/>
                <w:b/>
                <w:szCs w:val="24"/>
                <w:lang w:val="ru-RU"/>
              </w:rPr>
              <w:t>Районные, региональные</w:t>
            </w:r>
            <w:r w:rsidR="00DB5F5E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DB5F5E">
              <w:rPr>
                <w:rFonts w:ascii="Times New Roman" w:hAnsi="Times New Roman"/>
                <w:b/>
                <w:szCs w:val="24"/>
                <w:lang w:val="ru-RU"/>
              </w:rPr>
              <w:t>мероприятия</w:t>
            </w:r>
            <w:r w:rsidR="00DB5F5E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DB5F5E">
              <w:rPr>
                <w:rFonts w:ascii="Times New Roman" w:hAnsi="Times New Roman"/>
                <w:b/>
                <w:szCs w:val="24"/>
                <w:lang w:val="ru-RU"/>
              </w:rPr>
              <w:t>для</w:t>
            </w:r>
            <w:r w:rsidR="00DB5F5E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DB5F5E">
              <w:rPr>
                <w:rFonts w:ascii="Times New Roman" w:hAnsi="Times New Roman"/>
                <w:b/>
                <w:szCs w:val="24"/>
                <w:lang w:val="ru-RU"/>
              </w:rPr>
              <w:t>педагогов</w:t>
            </w: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B5F5E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сентябрь</w:t>
            </w: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Pr="007C594B" w:rsidRDefault="00F9767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октябрь</w:t>
            </w: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Pr="007C594B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Pr="007C594B" w:rsidRDefault="00DB5F5E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F9767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март</w:t>
            </w: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7317A" w:rsidRDefault="0037317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72C75"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72C75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F72C75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М/о музыкальных руководителей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(1 раз в квартал)</w:t>
            </w:r>
          </w:p>
          <w:p w:rsidR="00F9767A" w:rsidRDefault="00F9767A" w:rsidP="00F9767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Pr="007C594B" w:rsidRDefault="00F9767A" w:rsidP="00F9767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М/</w:t>
            </w:r>
            <w:proofErr w:type="gramStart"/>
            <w:r w:rsidRPr="007C594B">
              <w:rPr>
                <w:rFonts w:ascii="Times New Roman" w:hAnsi="Times New Roman"/>
                <w:szCs w:val="24"/>
                <w:lang w:val="ru-RU"/>
              </w:rPr>
              <w:t>о</w:t>
            </w:r>
            <w:proofErr w:type="gramEnd"/>
            <w:r w:rsidR="00DB5F5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инструкторов по ф/культуре 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(1 раз в квартал)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Методсовет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работников ОУ </w:t>
            </w:r>
          </w:p>
          <w:p w:rsidR="00CA1FD8" w:rsidRPr="007C594B" w:rsidRDefault="009C0A23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«Планирование работы на 2013-2014</w:t>
            </w:r>
            <w:r w:rsidR="00CA1FD8">
              <w:rPr>
                <w:rFonts w:ascii="Times New Roman" w:hAnsi="Times New Roman"/>
                <w:szCs w:val="24"/>
                <w:lang w:val="ru-RU"/>
              </w:rPr>
              <w:t xml:space="preserve"> учебный год»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9C0A23" w:rsidRDefault="009C0A23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Методическое </w:t>
            </w:r>
            <w:r>
              <w:rPr>
                <w:rFonts w:ascii="Times New Roman" w:hAnsi="Times New Roman"/>
                <w:szCs w:val="24"/>
                <w:lang w:val="ru-RU"/>
              </w:rPr>
              <w:t>объединение «Проектный метод в дошкольном образовании»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Семинар</w:t>
            </w:r>
            <w:r w:rsidR="009C0A23">
              <w:rPr>
                <w:rFonts w:ascii="Times New Roman" w:hAnsi="Times New Roman"/>
                <w:szCs w:val="24"/>
                <w:lang w:val="ru-RU"/>
              </w:rPr>
              <w:t xml:space="preserve"> - практикум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«</w:t>
            </w:r>
            <w:r w:rsidR="009C0A23">
              <w:rPr>
                <w:rFonts w:ascii="Times New Roman" w:hAnsi="Times New Roman"/>
                <w:szCs w:val="24"/>
                <w:lang w:val="ru-RU"/>
              </w:rPr>
              <w:t>Организация системы экологического образования и воспитания в ДОУ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 (на базе ДОУ</w:t>
            </w:r>
            <w:r w:rsidR="00DB5F5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9C0A23">
              <w:rPr>
                <w:rFonts w:ascii="Times New Roman" w:hAnsi="Times New Roman"/>
                <w:szCs w:val="24"/>
                <w:lang w:val="ru-RU"/>
              </w:rPr>
              <w:t>Нижнедобринский</w:t>
            </w:r>
            <w:proofErr w:type="spellEnd"/>
            <w:r w:rsidR="009C0A23">
              <w:rPr>
                <w:rFonts w:ascii="Times New Roman" w:hAnsi="Times New Roman"/>
                <w:szCs w:val="24"/>
                <w:lang w:val="ru-RU"/>
              </w:rPr>
              <w:t xml:space="preserve"> детский сад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DB5F5E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Смотр - к</w:t>
            </w:r>
            <w:r w:rsidR="00D25419">
              <w:rPr>
                <w:rFonts w:ascii="Times New Roman" w:hAnsi="Times New Roman"/>
                <w:szCs w:val="24"/>
                <w:lang w:val="ru-RU"/>
              </w:rPr>
              <w:t>онкурс «Лучшая методическая разработка занятия»</w:t>
            </w:r>
          </w:p>
          <w:p w:rsidR="00D25419" w:rsidRDefault="00D2541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D25419" w:rsidRPr="007C594B" w:rsidRDefault="00CA1FD8" w:rsidP="00D2541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Меж</w:t>
            </w:r>
            <w:r w:rsidR="00F9767A">
              <w:rPr>
                <w:rFonts w:ascii="Times New Roman" w:hAnsi="Times New Roman"/>
                <w:szCs w:val="24"/>
                <w:lang w:val="ru-RU"/>
              </w:rPr>
              <w:t>районный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семинар «</w:t>
            </w:r>
            <w:r w:rsidR="00D25419">
              <w:rPr>
                <w:rFonts w:ascii="Times New Roman" w:hAnsi="Times New Roman"/>
                <w:szCs w:val="24"/>
                <w:lang w:val="ru-RU"/>
              </w:rPr>
              <w:t>Детский сад – территория здоровья»</w:t>
            </w:r>
            <w:r w:rsidR="00DB5F5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25419" w:rsidRPr="007C594B">
              <w:rPr>
                <w:rFonts w:ascii="Times New Roman" w:hAnsi="Times New Roman"/>
                <w:szCs w:val="24"/>
                <w:lang w:val="ru-RU"/>
              </w:rPr>
              <w:t>(на базе ДОУ МДС</w:t>
            </w:r>
            <w:r w:rsidR="00D25419">
              <w:rPr>
                <w:rFonts w:ascii="Times New Roman" w:hAnsi="Times New Roman"/>
                <w:szCs w:val="24"/>
                <w:lang w:val="ru-RU"/>
              </w:rPr>
              <w:t xml:space="preserve"> №9 «Золотой ключик»</w:t>
            </w:r>
            <w:r w:rsidR="00D25419"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D25419" w:rsidRDefault="00D2541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DB5F5E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Смотр - конкурс 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D25419">
              <w:rPr>
                <w:rFonts w:ascii="Times New Roman" w:hAnsi="Times New Roman"/>
                <w:szCs w:val="24"/>
                <w:lang w:val="ru-RU"/>
              </w:rPr>
              <w:t>Лучший методический кабинет»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31C22" w:rsidRDefault="00231C22" w:rsidP="00F9767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Pr="007C594B" w:rsidRDefault="00F9767A" w:rsidP="00F9767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Межрайонный семинар «Внедрение элементов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 музыкально-образовательной деятельности» 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(на базе ДОУ МДС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№9 г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отово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Неделя </w:t>
            </w:r>
            <w:proofErr w:type="spellStart"/>
            <w:r w:rsidRPr="007C594B">
              <w:rPr>
                <w:rFonts w:ascii="Times New Roman" w:hAnsi="Times New Roman"/>
                <w:szCs w:val="24"/>
                <w:lang w:val="ru-RU"/>
              </w:rPr>
              <w:t>педмастерства</w:t>
            </w:r>
            <w:proofErr w:type="spellEnd"/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 «</w:t>
            </w:r>
            <w:r w:rsidR="00F9767A">
              <w:rPr>
                <w:rFonts w:ascii="Times New Roman" w:hAnsi="Times New Roman"/>
                <w:szCs w:val="24"/>
                <w:lang w:val="ru-RU"/>
              </w:rPr>
              <w:t>Роль творческой деятельности воспитателя в организации образовательного процесса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» -</w:t>
            </w:r>
            <w:r w:rsidR="00231C2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C594B">
              <w:rPr>
                <w:rFonts w:ascii="Times New Roman" w:hAnsi="Times New Roman"/>
                <w:szCs w:val="24"/>
                <w:lang w:val="ru-RU"/>
              </w:rPr>
              <w:t>открытые занятия</w:t>
            </w:r>
          </w:p>
          <w:p w:rsidR="00F9767A" w:rsidRDefault="00F9767A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«В стране вежливости»</w:t>
            </w:r>
          </w:p>
          <w:p w:rsidR="00F9767A" w:rsidRDefault="00F9767A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«Путешествие деревянной палочки»</w:t>
            </w:r>
          </w:p>
          <w:p w:rsidR="00F9767A" w:rsidRDefault="00F9767A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«Новый теремок»</w:t>
            </w:r>
          </w:p>
          <w:p w:rsidR="00F9767A" w:rsidRPr="007C594B" w:rsidRDefault="00F9767A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«Разноцветные бабочки»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</w:t>
            </w:r>
            <w:r w:rsidR="0037317A">
              <w:rPr>
                <w:rFonts w:ascii="Times New Roman" w:hAnsi="Times New Roman"/>
                <w:szCs w:val="24"/>
                <w:lang w:val="ru-RU"/>
              </w:rPr>
              <w:t>нкурс «Воспитатель года – 2014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Конкурс «Рейтинг ДОУ»</w:t>
            </w: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Курочкина Н.И.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Дмитриева Г.Н.</w:t>
            </w:r>
          </w:p>
          <w:p w:rsidR="00F9767A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C0A23" w:rsidRDefault="009C0A23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C0A23" w:rsidRPr="007C594B" w:rsidRDefault="009C0A23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C0A23" w:rsidRDefault="009C0A23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9C0A23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25419" w:rsidRPr="007C594B" w:rsidRDefault="00D2541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Менькова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Е.А.</w:t>
            </w:r>
          </w:p>
          <w:p w:rsidR="00CA1FD8" w:rsidRPr="007C594B" w:rsidRDefault="00231C22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Стрельцова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В.И.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Default="00DB5F5E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B5F5E" w:rsidRPr="007C594B" w:rsidRDefault="00DB5F5E" w:rsidP="00231C2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педагоги ДОУ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562C9" w:rsidRDefault="00F562C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25419" w:rsidRPr="007C594B" w:rsidRDefault="00D2541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D25419" w:rsidRDefault="00D25419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31C22" w:rsidRDefault="00231C22" w:rsidP="00231C2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31C22" w:rsidRDefault="00231C22" w:rsidP="00231C2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Pr="007C594B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lastRenderedPageBreak/>
              <w:t>Ткаченко И.В.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9767A" w:rsidRPr="007C594B" w:rsidRDefault="00F976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7317A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КоршуноваН.Н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37317A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Курочкина Н.И.</w:t>
            </w:r>
          </w:p>
          <w:p w:rsidR="0037317A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7317A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Курышова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Калмыкова Н.В</w:t>
            </w:r>
            <w:r w:rsidR="00DB5F5E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DB5F5E" w:rsidRDefault="00DB5F5E" w:rsidP="00087DA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ШаровароваВ.Н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A1FD8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КоршуноваН.Н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Косьяненко М.Б.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Ткаченко И.В.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педколлектив</w:t>
            </w:r>
            <w:proofErr w:type="spellEnd"/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79" w:type="dxa"/>
          </w:tcPr>
          <w:p w:rsidR="00CA1FD8" w:rsidRPr="00B049D1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заседаний</w:t>
            </w:r>
          </w:p>
          <w:p w:rsidR="00CA1FD8" w:rsidRDefault="00CA1FD8" w:rsidP="00DE39EB">
            <w:pPr>
              <w:contextualSpacing/>
              <w:jc w:val="center"/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7A" w:rsidRPr="00B049D1" w:rsidRDefault="00F9767A" w:rsidP="00F97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CA1FD8" w:rsidRDefault="00CA1FD8" w:rsidP="00F976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A" w:rsidRDefault="0093305A" w:rsidP="00F976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A" w:rsidRDefault="0093305A" w:rsidP="00F976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A" w:rsidRDefault="0093305A" w:rsidP="00F976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5A" w:rsidRPr="0091189F" w:rsidRDefault="0093305A" w:rsidP="00F976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A1FD8" w:rsidRPr="0091189F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23" w:rsidRDefault="009C0A23" w:rsidP="009C0A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7A" w:rsidRDefault="00F9767A" w:rsidP="009330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7A" w:rsidRDefault="00F9767A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231C22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 №173 от 14.11.2013</w:t>
            </w:r>
          </w:p>
          <w:p w:rsidR="00231C22" w:rsidRDefault="00231C22" w:rsidP="00231C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C9" w:rsidRDefault="00D25419" w:rsidP="00D25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562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5419" w:rsidRDefault="00F562C9" w:rsidP="00D25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4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25.11.2013</w:t>
            </w: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BE" w:rsidRDefault="00F502BE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Pr="0091189F" w:rsidRDefault="00231C22" w:rsidP="00231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№211 от 20.12.2013 </w:t>
            </w:r>
          </w:p>
          <w:p w:rsidR="00F9767A" w:rsidRDefault="00F9767A" w:rsidP="00F97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22" w:rsidRPr="0091189F" w:rsidRDefault="00231C22" w:rsidP="00231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№112 от 23.04.2014 </w:t>
            </w: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22" w:rsidRPr="0091189F" w:rsidRDefault="00231C22" w:rsidP="00231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№90 от 03.04.2014 </w:t>
            </w:r>
          </w:p>
          <w:p w:rsidR="00F562C9" w:rsidRDefault="00F562C9" w:rsidP="00F562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A0" w:rsidRDefault="00087DA0" w:rsidP="00087D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3 место</w:t>
            </w: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Pr="0091189F" w:rsidRDefault="00CA1FD8" w:rsidP="009330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RPr="00F73B78" w:rsidTr="00DE39EB">
        <w:tc>
          <w:tcPr>
            <w:tcW w:w="328" w:type="dxa"/>
          </w:tcPr>
          <w:p w:rsidR="00CA1FD8" w:rsidRPr="002D5706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D570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366" w:type="dxa"/>
          </w:tcPr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t>Городские,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b/>
                <w:szCs w:val="24"/>
                <w:lang w:val="ru-RU"/>
              </w:rPr>
              <w:t>районные, мероприятия для детей и родителей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CA1FD8" w:rsidRPr="007C594B" w:rsidRDefault="0037317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сентябрь</w:t>
            </w: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37317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ноябрь</w:t>
            </w: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37317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апрель</w:t>
            </w: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93305A" w:rsidRPr="007C594B" w:rsidRDefault="0093305A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E7FB6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>май</w:t>
            </w:r>
          </w:p>
        </w:tc>
        <w:tc>
          <w:tcPr>
            <w:tcW w:w="3260" w:type="dxa"/>
          </w:tcPr>
          <w:p w:rsidR="00CA1FD8" w:rsidRPr="00D41EB7" w:rsidRDefault="00CA1FD8" w:rsidP="00DE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37317A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 Жирновск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D41EB7" w:rsidRDefault="00CA1FD8" w:rsidP="00DE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087DA0">
              <w:rPr>
                <w:rFonts w:ascii="Times New Roman" w:hAnsi="Times New Roman" w:cs="Times New Roman"/>
                <w:sz w:val="24"/>
                <w:szCs w:val="24"/>
              </w:rPr>
              <w:t xml:space="preserve">с чтецов 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17A">
              <w:rPr>
                <w:rFonts w:ascii="Times New Roman" w:hAnsi="Times New Roman" w:cs="Times New Roman"/>
                <w:sz w:val="24"/>
                <w:szCs w:val="24"/>
              </w:rPr>
              <w:t>Моя мамочка – лучшая на свете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087DA0" w:rsidRPr="007C594B" w:rsidRDefault="00087DA0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C594B">
              <w:rPr>
                <w:rFonts w:ascii="Times New Roman" w:hAnsi="Times New Roman"/>
                <w:szCs w:val="24"/>
                <w:lang w:val="ru-RU"/>
              </w:rPr>
              <w:t xml:space="preserve">Веселые старты в </w:t>
            </w:r>
            <w:proofErr w:type="spellStart"/>
            <w:r w:rsidRPr="007C594B">
              <w:rPr>
                <w:rFonts w:ascii="Times New Roman" w:hAnsi="Times New Roman"/>
                <w:szCs w:val="24"/>
                <w:lang w:val="ru-RU"/>
              </w:rPr>
              <w:t>ФОКе</w:t>
            </w:r>
            <w:proofErr w:type="spellEnd"/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37317A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Фестиваль </w:t>
            </w:r>
            <w:r w:rsidR="00CA1FD8">
              <w:rPr>
                <w:rFonts w:ascii="Times New Roman" w:hAnsi="Times New Roman"/>
                <w:szCs w:val="24"/>
                <w:lang w:val="ru-RU"/>
              </w:rPr>
              <w:t xml:space="preserve">вокальной песни 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Cs w:val="24"/>
                <w:lang w:val="ru-RU"/>
              </w:rPr>
              <w:t>Соловушка</w:t>
            </w:r>
            <w:r w:rsidR="00CA1FD8" w:rsidRPr="007C594B">
              <w:rPr>
                <w:rFonts w:ascii="Times New Roman" w:hAnsi="Times New Roman"/>
                <w:szCs w:val="24"/>
                <w:lang w:val="ru-RU"/>
              </w:rPr>
              <w:t>»</w:t>
            </w: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DE39E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A1FD8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Катя Щ</w:t>
            </w:r>
            <w:r w:rsidR="00CA1FD8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37317A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(воспитатель</w:t>
            </w:r>
            <w:proofErr w:type="gramEnd"/>
          </w:p>
          <w:p w:rsidR="00CA1FD8" w:rsidRPr="007C594B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ПархоменкоН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.А</w:t>
            </w:r>
            <w:proofErr w:type="spellEnd"/>
            <w:proofErr w:type="gramEnd"/>
            <w:r w:rsidR="00CA1FD8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7317A" w:rsidRPr="007C594B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087DA0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Саша С. (воспитатель</w:t>
            </w:r>
            <w:proofErr w:type="gramEnd"/>
          </w:p>
          <w:p w:rsidR="00CA1FD8" w:rsidRPr="007C594B" w:rsidRDefault="00087DA0" w:rsidP="00087DA0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Носачева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Н.В.</w:t>
            </w:r>
            <w:r w:rsidR="00CA1FD8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37317A" w:rsidRPr="007C594B" w:rsidRDefault="0037317A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Команда 8 детей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инстр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 по ф/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Дмитриева Г.Н.)</w:t>
            </w:r>
          </w:p>
          <w:p w:rsidR="00CA1FD8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87DA0" w:rsidRPr="007C594B" w:rsidRDefault="00087DA0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Детский ансамбль</w:t>
            </w:r>
          </w:p>
          <w:p w:rsidR="00CA1FD8" w:rsidRPr="007C594B" w:rsidRDefault="00CA1FD8" w:rsidP="00074107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уков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-ль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Дидуля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С.В.)</w:t>
            </w:r>
          </w:p>
        </w:tc>
        <w:tc>
          <w:tcPr>
            <w:tcW w:w="1979" w:type="dxa"/>
          </w:tcPr>
          <w:p w:rsidR="00CA1FD8" w:rsidRDefault="00087DA0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087DA0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F56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CA1FD8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Default="00F502BE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37317A" w:rsidRDefault="0037317A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7A" w:rsidRDefault="0037317A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A0" w:rsidRDefault="00087DA0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A0" w:rsidRDefault="00087DA0" w:rsidP="00DE3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D8" w:rsidRPr="00F73B78" w:rsidRDefault="00CA1FD8" w:rsidP="00F50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 за артистиз</w:t>
            </w:r>
            <w:r w:rsidR="00F502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CA1FD8" w:rsidRDefault="00CA1FD8"/>
    <w:sectPr w:rsidR="00CA1FD8" w:rsidSect="00DB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FD8"/>
    <w:rsid w:val="00074107"/>
    <w:rsid w:val="00087DA0"/>
    <w:rsid w:val="000A0029"/>
    <w:rsid w:val="000E7FB6"/>
    <w:rsid w:val="001441D9"/>
    <w:rsid w:val="00165B56"/>
    <w:rsid w:val="00231C22"/>
    <w:rsid w:val="00346E82"/>
    <w:rsid w:val="0037317A"/>
    <w:rsid w:val="003B115C"/>
    <w:rsid w:val="003B5819"/>
    <w:rsid w:val="00760D34"/>
    <w:rsid w:val="0093305A"/>
    <w:rsid w:val="009C0A23"/>
    <w:rsid w:val="00CA1FD8"/>
    <w:rsid w:val="00D021FE"/>
    <w:rsid w:val="00D25419"/>
    <w:rsid w:val="00DB1131"/>
    <w:rsid w:val="00DB5F5E"/>
    <w:rsid w:val="00F502BE"/>
    <w:rsid w:val="00F562C9"/>
    <w:rsid w:val="00F9300A"/>
    <w:rsid w:val="00F9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D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1FD8"/>
    <w:rPr>
      <w:rFonts w:eastAsia="Times New Roman"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E7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B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cp:lastPrinted>2018-09-25T12:02:00Z</cp:lastPrinted>
  <dcterms:created xsi:type="dcterms:W3CDTF">2018-08-29T16:43:00Z</dcterms:created>
  <dcterms:modified xsi:type="dcterms:W3CDTF">2018-09-26T12:53:00Z</dcterms:modified>
</cp:coreProperties>
</file>