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2D" w:rsidRDefault="000E7E2D" w:rsidP="000E7E2D">
      <w:pPr>
        <w:rPr>
          <w:rFonts w:ascii="Times New Roman" w:eastAsia="Times New Roman" w:hAnsi="Times New Roman"/>
          <w:sz w:val="24"/>
        </w:rPr>
        <w:sectPr w:rsidR="000E7E2D" w:rsidSect="000E7E2D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7574507" cy="10699341"/>
            <wp:effectExtent l="0" t="0" r="0" b="0"/>
            <wp:docPr id="1" name="Рисунок 1" descr="C:\Documents and Settings\User\Рабочий стол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797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38" w:type="dxa"/>
        <w:tblInd w:w="-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"/>
        <w:gridCol w:w="2366"/>
        <w:gridCol w:w="1320"/>
        <w:gridCol w:w="3260"/>
        <w:gridCol w:w="1985"/>
        <w:gridCol w:w="1979"/>
      </w:tblGrid>
      <w:tr w:rsidR="001E3BD5" w:rsidRPr="004F1388" w:rsidTr="00DA61CF">
        <w:tc>
          <w:tcPr>
            <w:tcW w:w="328" w:type="dxa"/>
          </w:tcPr>
          <w:p w:rsidR="001E3BD5" w:rsidRPr="0091189F" w:rsidRDefault="001E3BD5" w:rsidP="001B35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66" w:type="dxa"/>
          </w:tcPr>
          <w:p w:rsidR="001E3BD5" w:rsidRPr="0091189F" w:rsidRDefault="0044391B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</w:t>
            </w:r>
            <w:r w:rsidR="001E3BD5" w:rsidRPr="0091189F">
              <w:rPr>
                <w:rFonts w:ascii="Times New Roman" w:hAnsi="Times New Roman" w:cs="Times New Roman"/>
                <w:b/>
                <w:sz w:val="24"/>
                <w:szCs w:val="24"/>
              </w:rPr>
              <w:t>е формы работы</w:t>
            </w:r>
          </w:p>
        </w:tc>
        <w:tc>
          <w:tcPr>
            <w:tcW w:w="1320" w:type="dxa"/>
          </w:tcPr>
          <w:p w:rsidR="001E3BD5" w:rsidRPr="0091189F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1E3BD5" w:rsidRPr="0091189F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1E3BD5" w:rsidRPr="0091189F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79" w:type="dxa"/>
          </w:tcPr>
          <w:p w:rsidR="001E3BD5" w:rsidRPr="0091189F" w:rsidRDefault="001E3BD5" w:rsidP="001B3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участия</w:t>
            </w:r>
          </w:p>
        </w:tc>
      </w:tr>
      <w:tr w:rsidR="001E3BD5" w:rsidRPr="004F1388" w:rsidTr="00DA61CF">
        <w:tc>
          <w:tcPr>
            <w:tcW w:w="328" w:type="dxa"/>
          </w:tcPr>
          <w:p w:rsidR="001E3BD5" w:rsidRPr="00D41EB7" w:rsidRDefault="001E3BD5" w:rsidP="001B35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4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в ДОУ</w:t>
            </w: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Pr="00545D4E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44391B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</w:t>
            </w: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CF" w:rsidRDefault="00DA61CF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44391B" w:rsidP="00A9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  <w:p w:rsidR="0044391B" w:rsidRDefault="0044391B" w:rsidP="00A9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B" w:rsidRDefault="0044391B" w:rsidP="00A9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B" w:rsidRDefault="0044391B" w:rsidP="00A9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B" w:rsidRDefault="0044391B" w:rsidP="00A9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B" w:rsidRDefault="0044391B" w:rsidP="00A9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A97E31" w:rsidP="00A9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09" w:rsidRDefault="00BD4F09" w:rsidP="00443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CF" w:rsidRDefault="00DA61CF" w:rsidP="00443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02" w:rsidRDefault="00C82102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7E" w:rsidRDefault="0053267E" w:rsidP="00B84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15" w:rsidRDefault="00D92F15" w:rsidP="00B84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5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7E" w:rsidRDefault="0053267E" w:rsidP="005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2E" w:rsidRDefault="00B8412E" w:rsidP="005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2E" w:rsidRDefault="00B8412E" w:rsidP="005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2E" w:rsidRDefault="00B8412E" w:rsidP="005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2E" w:rsidRDefault="00B8412E" w:rsidP="005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4F" w:rsidRDefault="003F334F" w:rsidP="005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Pr="009A38A2" w:rsidRDefault="00256F2D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1E3BD5" w:rsidRDefault="001E3BD5" w:rsidP="001B35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Педагогические советы</w:t>
            </w:r>
          </w:p>
          <w:p w:rsidR="00DA61CF" w:rsidRPr="00DA61CF" w:rsidRDefault="00DA61CF" w:rsidP="001B35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№1</w:t>
            </w:r>
          </w:p>
          <w:p w:rsidR="00A97E31" w:rsidRDefault="00A97E31" w:rsidP="00A9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воспитательно-образовательной работы в 2016-2017 учебном году»</w:t>
            </w:r>
          </w:p>
          <w:p w:rsidR="0044391B" w:rsidRDefault="0044391B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B" w:rsidRDefault="0044391B" w:rsidP="00443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№2               (внеплановый)</w:t>
            </w:r>
          </w:p>
          <w:p w:rsidR="0044391B" w:rsidRDefault="0044391B" w:rsidP="00443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Службы ранней помощи детям-инвалидам на базе ДОУ»</w:t>
            </w:r>
          </w:p>
          <w:p w:rsidR="0044391B" w:rsidRPr="009A38A2" w:rsidRDefault="0044391B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6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1E3BD5" w:rsidRDefault="00A97E31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7E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развивающего, </w:t>
            </w:r>
            <w:proofErr w:type="spellStart"/>
            <w:r w:rsidRPr="00A97E3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A97E31">
              <w:rPr>
                <w:rFonts w:ascii="Times New Roman" w:hAnsi="Times New Roman" w:cs="Times New Roman"/>
                <w:sz w:val="24"/>
                <w:szCs w:val="24"/>
              </w:rPr>
              <w:t>, безопасного пространства для социализации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индивидуализации дошкольников»</w:t>
            </w:r>
          </w:p>
          <w:p w:rsidR="0044391B" w:rsidRDefault="0044391B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7E31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1E3BD5" w:rsidRPr="00A97E31" w:rsidRDefault="00A97E31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E3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A97E3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ДОУ</w:t>
            </w:r>
          </w:p>
          <w:p w:rsidR="00A97E31" w:rsidRPr="00A97E31" w:rsidRDefault="00A97E31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09" w:rsidRDefault="00A97E31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E31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</w:t>
            </w:r>
            <w:proofErr w:type="spellStart"/>
            <w:r w:rsidRPr="00A97E3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97E31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физическому развитию детей в условиях реализации ФГОС ДО</w:t>
            </w:r>
            <w:r w:rsidR="00BD4F09">
              <w:rPr>
                <w:rFonts w:ascii="Times New Roman" w:hAnsi="Times New Roman" w:cs="Times New Roman"/>
                <w:sz w:val="24"/>
                <w:szCs w:val="24"/>
              </w:rPr>
              <w:t xml:space="preserve"> (итоги</w:t>
            </w:r>
            <w:proofErr w:type="gramEnd"/>
          </w:p>
          <w:p w:rsidR="001E3BD5" w:rsidRPr="00A97E31" w:rsidRDefault="00BD4F0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 областного семинара)</w:t>
            </w:r>
          </w:p>
          <w:p w:rsidR="00A97E31" w:rsidRPr="00A97E31" w:rsidRDefault="00A97E31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Pr="00A97E31" w:rsidRDefault="00A97E31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7E31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родителей в вопросах воспитания культуры ЗОЖ у дошкольников</w:t>
            </w:r>
            <w:r w:rsidR="00BD4F09">
              <w:rPr>
                <w:rFonts w:ascii="Times New Roman" w:hAnsi="Times New Roman" w:cs="Times New Roman"/>
                <w:sz w:val="24"/>
                <w:szCs w:val="24"/>
              </w:rPr>
              <w:t xml:space="preserve"> (итоги посещения семинара</w:t>
            </w:r>
            <w:proofErr w:type="gramEnd"/>
          </w:p>
          <w:p w:rsidR="001E3BD5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44391B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№4</w:t>
            </w:r>
          </w:p>
          <w:p w:rsidR="001E3BD5" w:rsidRDefault="00A97E31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E31">
              <w:rPr>
                <w:rFonts w:ascii="Times New Roman" w:hAnsi="Times New Roman" w:cs="Times New Roman"/>
                <w:sz w:val="24"/>
                <w:szCs w:val="24"/>
              </w:rPr>
              <w:t>«Реализация регионального компонента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образовательной работы с детьми»</w:t>
            </w:r>
          </w:p>
          <w:p w:rsidR="008879BB" w:rsidRDefault="008879BB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BB" w:rsidRDefault="005B10B4" w:rsidP="00887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№5</w:t>
            </w:r>
          </w:p>
          <w:p w:rsidR="00DA61CF" w:rsidRPr="00E87FBD" w:rsidRDefault="008879BB" w:rsidP="00E87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воспитательно-образовательной работы в 2016-2017 учебном году»</w:t>
            </w:r>
          </w:p>
          <w:p w:rsidR="00F124F9" w:rsidRDefault="00F124F9" w:rsidP="00F1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9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Педчтения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«Игры детей Поволжья: традиции и современность»</w:t>
            </w:r>
          </w:p>
          <w:p w:rsidR="00F124F9" w:rsidRDefault="00F124F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15" w:rsidRDefault="00D92F1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D41EB7" w:rsidRDefault="001E3BD5" w:rsidP="001B35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  <w:proofErr w:type="spellStart"/>
            <w:r w:rsidRPr="00D41EB7">
              <w:rPr>
                <w:rFonts w:ascii="Times New Roman" w:hAnsi="Times New Roman" w:cs="Times New Roman"/>
                <w:b/>
                <w:sz w:val="24"/>
                <w:szCs w:val="24"/>
              </w:rPr>
              <w:t>педмастерства</w:t>
            </w:r>
            <w:proofErr w:type="spellEnd"/>
          </w:p>
          <w:p w:rsidR="001E3BD5" w:rsidRDefault="008879BB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BB">
              <w:rPr>
                <w:rFonts w:ascii="Times New Roman" w:hAnsi="Times New Roman" w:cs="Times New Roman"/>
                <w:sz w:val="24"/>
                <w:szCs w:val="24"/>
              </w:rPr>
              <w:t>«Интеграция в творчестве»</w:t>
            </w:r>
            <w:r w:rsidR="00DA61CF">
              <w:rPr>
                <w:rFonts w:ascii="Times New Roman" w:hAnsi="Times New Roman" w:cs="Times New Roman"/>
                <w:sz w:val="24"/>
                <w:szCs w:val="24"/>
              </w:rPr>
              <w:t xml:space="preserve"> - открытые занятия</w:t>
            </w:r>
          </w:p>
          <w:p w:rsidR="00DA61CF" w:rsidRDefault="00DA61CF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CF" w:rsidRDefault="00DA61CF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оригами»</w:t>
            </w:r>
          </w:p>
          <w:p w:rsidR="00DA61CF" w:rsidRDefault="00DA61CF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друг</w:t>
            </w:r>
            <w:r w:rsidR="00E87FB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Снеговик»</w:t>
            </w:r>
          </w:p>
          <w:p w:rsidR="00DA61CF" w:rsidRDefault="00DA61CF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  <w:p w:rsidR="00DA61CF" w:rsidRDefault="00DA61CF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«Заснеженный домик»</w:t>
            </w:r>
          </w:p>
          <w:p w:rsidR="00DA61CF" w:rsidRDefault="00DA61CF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DA61CF" w:rsidRDefault="00DA61CF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в зимний лес»</w:t>
            </w:r>
          </w:p>
          <w:p w:rsidR="00DA61CF" w:rsidRDefault="00DA61CF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«Полет снежинки»</w:t>
            </w:r>
          </w:p>
          <w:p w:rsidR="00AF00D8" w:rsidRDefault="00AF00D8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D92F15" w:rsidRDefault="00AF00D8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 через реку»</w:t>
            </w:r>
          </w:p>
          <w:p w:rsidR="00B8412E" w:rsidRPr="0053267E" w:rsidRDefault="00B8412E" w:rsidP="00B841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267E">
              <w:rPr>
                <w:rFonts w:ascii="Times New Roman" w:hAnsi="Times New Roman"/>
                <w:sz w:val="24"/>
                <w:szCs w:val="24"/>
              </w:rPr>
              <w:t xml:space="preserve">Образовательная ситуация по ОБЖ </w:t>
            </w:r>
          </w:p>
          <w:p w:rsidR="00DA61CF" w:rsidRPr="003F334F" w:rsidRDefault="00B8412E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67E">
              <w:rPr>
                <w:rFonts w:ascii="Times New Roman" w:hAnsi="Times New Roman"/>
                <w:sz w:val="24"/>
                <w:szCs w:val="24"/>
              </w:rPr>
              <w:t>« Магазинчик елочных игрушек» в рамках трансляции опыта на тему «Формы работы с детьми в преддверии праздника»</w:t>
            </w:r>
          </w:p>
          <w:p w:rsidR="0053267E" w:rsidRDefault="0053267E" w:rsidP="001B35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BD5" w:rsidRPr="00D92F15" w:rsidRDefault="00DA61CF" w:rsidP="001B35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F124F9" w:rsidRDefault="00DA61CF" w:rsidP="00F1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24F9">
              <w:rPr>
                <w:rFonts w:ascii="Times New Roman" w:hAnsi="Times New Roman" w:cs="Times New Roman"/>
                <w:sz w:val="24"/>
                <w:szCs w:val="24"/>
              </w:rPr>
              <w:t>Документация педагога</w:t>
            </w:r>
            <w:r w:rsidR="00E87FBD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F12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A2"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1E3BD5" w:rsidRPr="009A38A2" w:rsidRDefault="00D92F1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1E3BD5" w:rsidRPr="009A38A2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58" w:rsidRDefault="00CC3B58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B" w:rsidRPr="009A38A2" w:rsidRDefault="0044391B" w:rsidP="0044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A2"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44391B" w:rsidRPr="009A38A2" w:rsidRDefault="00D92F15" w:rsidP="0044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1E3BD5" w:rsidRDefault="001E3BD5" w:rsidP="00A9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B" w:rsidRDefault="0044391B" w:rsidP="00A9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B" w:rsidRDefault="0044391B" w:rsidP="00A9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B" w:rsidRDefault="0044391B" w:rsidP="00A9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B" w:rsidRDefault="0044391B" w:rsidP="00A97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Pr="009A38A2" w:rsidRDefault="00A97E31" w:rsidP="00A97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A2"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1E3BD5" w:rsidRDefault="00D92F1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педагоги</w:t>
            </w:r>
          </w:p>
          <w:p w:rsidR="001E3BD5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B" w:rsidRDefault="0044391B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A97E31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Г.Н.</w:t>
            </w:r>
          </w:p>
          <w:p w:rsidR="001E3BD5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D451AF" w:rsidRDefault="001E3BD5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09" w:rsidRDefault="00BD4F09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B" w:rsidRDefault="0044391B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B" w:rsidRDefault="0044391B" w:rsidP="00443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Н.В.</w:t>
            </w:r>
          </w:p>
          <w:p w:rsidR="00A97E31" w:rsidRDefault="00A97E31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CF" w:rsidRDefault="00DA61CF" w:rsidP="00443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A97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A2"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8B71AB" w:rsidRDefault="00D92F15" w:rsidP="00A97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8B71AB" w:rsidRDefault="008B71AB" w:rsidP="003F3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4F" w:rsidRDefault="003F334F" w:rsidP="003F3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15" w:rsidRDefault="00D92F15" w:rsidP="003F3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15" w:rsidRPr="009A38A2" w:rsidRDefault="00D92F15" w:rsidP="003F3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B" w:rsidRDefault="008B71AB" w:rsidP="008B7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A2"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3F334F" w:rsidRDefault="00D92F15" w:rsidP="00CC3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D92F15" w:rsidRDefault="00D92F15" w:rsidP="00CC3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15" w:rsidRDefault="00D92F15" w:rsidP="00CC3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B" w:rsidRDefault="008B71AB" w:rsidP="008B7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Ткаченко И.В.</w:t>
            </w:r>
          </w:p>
          <w:p w:rsidR="00D92F15" w:rsidRDefault="00D92F15" w:rsidP="00D92F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Н.В.</w:t>
            </w:r>
          </w:p>
          <w:p w:rsidR="00D92F15" w:rsidRDefault="00D92F15" w:rsidP="00D92F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B71AB" w:rsidRDefault="00D92F15" w:rsidP="008B7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D92F15" w:rsidRDefault="00D92F15" w:rsidP="00D92F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92F15" w:rsidRDefault="00D92F15" w:rsidP="008B7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B" w:rsidRDefault="008B71AB" w:rsidP="008B7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7E" w:rsidRDefault="0053267E" w:rsidP="008B7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67E" w:rsidRDefault="0053267E" w:rsidP="00DA6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CF" w:rsidRDefault="00DA61CF" w:rsidP="00DA6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ЛемешкинаТ.А</w:t>
            </w:r>
            <w:proofErr w:type="spellEnd"/>
            <w:r w:rsidR="00E87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FBD" w:rsidRDefault="00E87FBD" w:rsidP="00DA6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ШаровароваВ.Н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1CF" w:rsidRDefault="00E87FBD" w:rsidP="00DA6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Н.В.</w:t>
            </w:r>
          </w:p>
          <w:p w:rsidR="00E87FBD" w:rsidRDefault="00E87FBD" w:rsidP="00DA6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87FBD" w:rsidRDefault="00E87FBD" w:rsidP="00DA6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В.Д.</w:t>
            </w:r>
          </w:p>
          <w:p w:rsidR="00E87FBD" w:rsidRDefault="00E87FBD" w:rsidP="00DA6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Л.С.</w:t>
            </w:r>
          </w:p>
          <w:p w:rsidR="00E87FBD" w:rsidRDefault="00E87FBD" w:rsidP="00DA6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87FBD" w:rsidRDefault="00AF00D8" w:rsidP="00DA6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 Ю.А.</w:t>
            </w:r>
          </w:p>
          <w:p w:rsidR="00E87FBD" w:rsidRDefault="00B8412E" w:rsidP="00DA6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87FBD" w:rsidRDefault="00E87FBD" w:rsidP="00DA6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BD" w:rsidRDefault="00E87FBD" w:rsidP="00DA6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7E" w:rsidRDefault="0053267E" w:rsidP="00DA6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2E" w:rsidRDefault="00B8412E" w:rsidP="00DA6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2E" w:rsidRDefault="00B8412E" w:rsidP="00DA6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2E" w:rsidRDefault="00B8412E" w:rsidP="00DA6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2E" w:rsidRDefault="00B8412E" w:rsidP="00DA6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4F" w:rsidRDefault="003F334F" w:rsidP="00DA6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BD" w:rsidRDefault="00E87FBD" w:rsidP="00E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E9732E" w:rsidRDefault="00E9732E" w:rsidP="00E87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E87FBD" w:rsidRPr="009A38A2" w:rsidRDefault="00E87FBD" w:rsidP="00DA6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E3BD5" w:rsidRDefault="001E3BD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44391B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1E3BD5" w:rsidRPr="0095587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1E3BD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1E3BD5" w:rsidRDefault="0044391B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</w:t>
            </w:r>
          </w:p>
          <w:p w:rsidR="001E3BD5" w:rsidRDefault="001E3BD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15" w:rsidRDefault="00D92F1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B" w:rsidRDefault="0044391B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4391B" w:rsidRDefault="0044391B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  <w:p w:rsidR="001E3BD5" w:rsidRDefault="001E3BD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B" w:rsidRDefault="0044391B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B" w:rsidRDefault="0044391B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B" w:rsidRDefault="0044391B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B" w:rsidRDefault="0044391B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7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E3BD5" w:rsidRDefault="0044391B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</w:p>
          <w:p w:rsidR="001E3BD5" w:rsidRDefault="001E3BD5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A97E31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09" w:rsidRDefault="00BD4F09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CF" w:rsidRDefault="00DA61CF" w:rsidP="00D92F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31" w:rsidRDefault="001E3BD5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7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82102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  <w:p w:rsidR="008B71AB" w:rsidRDefault="008B71AB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B" w:rsidRDefault="008B71AB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B" w:rsidRDefault="008B71AB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B" w:rsidRDefault="008B71AB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7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B71AB" w:rsidRDefault="0044391B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  <w:p w:rsidR="008B71AB" w:rsidRDefault="008B71AB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B" w:rsidRDefault="008B71AB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B" w:rsidRDefault="00CC3B58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F334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44391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3F334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54D31">
              <w:rPr>
                <w:rFonts w:ascii="Times New Roman" w:hAnsi="Times New Roman" w:cs="Times New Roman"/>
                <w:sz w:val="24"/>
                <w:szCs w:val="24"/>
              </w:rPr>
              <w:t>9.12.2016</w:t>
            </w:r>
          </w:p>
          <w:p w:rsidR="008B71AB" w:rsidRDefault="008B71AB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B" w:rsidRDefault="008B71AB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7E" w:rsidRDefault="0053267E" w:rsidP="005B1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B" w:rsidRDefault="00CC3B58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B71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334F">
              <w:rPr>
                <w:rFonts w:ascii="Times New Roman" w:hAnsi="Times New Roman" w:cs="Times New Roman"/>
                <w:sz w:val="24"/>
                <w:szCs w:val="24"/>
              </w:rPr>
              <w:t>7от 3</w:t>
            </w:r>
            <w:r w:rsidR="00DA61CF">
              <w:rPr>
                <w:rFonts w:ascii="Times New Roman" w:hAnsi="Times New Roman" w:cs="Times New Roman"/>
                <w:sz w:val="24"/>
                <w:szCs w:val="24"/>
              </w:rPr>
              <w:t>0.01.2017</w:t>
            </w:r>
          </w:p>
          <w:p w:rsidR="001E3BD5" w:rsidRDefault="001E3BD5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2E" w:rsidRDefault="00B8412E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2E" w:rsidRDefault="00B8412E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2E" w:rsidRDefault="00B8412E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2E" w:rsidRDefault="00B8412E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2E" w:rsidRDefault="00B8412E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2E" w:rsidRDefault="00B8412E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12E" w:rsidRDefault="00CC3B58" w:rsidP="00B841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B8412E">
              <w:rPr>
                <w:rFonts w:ascii="Times New Roman" w:hAnsi="Times New Roman" w:cs="Times New Roman"/>
                <w:sz w:val="24"/>
                <w:szCs w:val="24"/>
              </w:rPr>
              <w:t>№4 от 12.01.2017</w:t>
            </w:r>
          </w:p>
          <w:p w:rsidR="001E3BD5" w:rsidRDefault="001E3BD5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4F" w:rsidRDefault="003F334F" w:rsidP="005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D31" w:rsidRPr="00955873" w:rsidRDefault="00354D31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пр.№88 от19.09.2016</w:t>
            </w:r>
          </w:p>
        </w:tc>
      </w:tr>
      <w:tr w:rsidR="001E3BD5" w:rsidRPr="004F1388" w:rsidTr="00F5175E">
        <w:trPr>
          <w:trHeight w:val="556"/>
        </w:trPr>
        <w:tc>
          <w:tcPr>
            <w:tcW w:w="328" w:type="dxa"/>
          </w:tcPr>
          <w:p w:rsidR="001E3BD5" w:rsidRPr="00D41EB7" w:rsidRDefault="001E3BD5" w:rsidP="001B35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66" w:type="dxa"/>
          </w:tcPr>
          <w:p w:rsidR="001E3BD5" w:rsidRPr="00D41EB7" w:rsidRDefault="001E3BD5" w:rsidP="001B35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B7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Районные, региональные мероприятия для педагогов</w:t>
            </w: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E3BD5" w:rsidRPr="009A38A2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FBD" w:rsidRDefault="00E87FBD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9" w:rsidRDefault="00E4138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9" w:rsidRDefault="00E4138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9" w:rsidRDefault="00E4138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9" w:rsidRDefault="00E4138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9" w:rsidRDefault="00E4138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9" w:rsidRDefault="00E4138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9" w:rsidRDefault="00E4138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9" w:rsidRDefault="00E4138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9" w:rsidRDefault="00E4138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9" w:rsidRDefault="00E4138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15" w:rsidRDefault="00D92F1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D92F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F9" w:rsidRDefault="00DB10F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D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BD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BD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BD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F9" w:rsidRDefault="00DB10F9" w:rsidP="00BD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BD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F9" w:rsidRDefault="00DB10F9" w:rsidP="00BD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E6" w:rsidRDefault="008E0DE6" w:rsidP="00BD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BD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E6" w:rsidRDefault="008E0DE6" w:rsidP="005B1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2D" w:rsidRDefault="000E7E2D" w:rsidP="005B1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2D" w:rsidRDefault="000E7E2D" w:rsidP="005B1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15" w:rsidRDefault="00D92F15" w:rsidP="005B1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15" w:rsidRDefault="00D92F15" w:rsidP="005B1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D92F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6B" w:rsidRDefault="0013676B" w:rsidP="005B1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7E" w:rsidRDefault="0053267E" w:rsidP="005B1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5B1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5B1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5B1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1B35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3F3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1389" w:rsidRPr="009A38A2" w:rsidRDefault="00E41389" w:rsidP="00E41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М/о музыкальных руководителей</w:t>
            </w:r>
          </w:p>
          <w:p w:rsidR="00E41389" w:rsidRDefault="00E41389" w:rsidP="00E41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38A2">
              <w:rPr>
                <w:rFonts w:ascii="Times New Roman" w:hAnsi="Times New Roman" w:cs="Times New Roman"/>
                <w:sz w:val="24"/>
                <w:szCs w:val="24"/>
              </w:rPr>
              <w:t>(1 раз в квартал)</w:t>
            </w:r>
          </w:p>
          <w:p w:rsidR="00E41389" w:rsidRPr="009A38A2" w:rsidRDefault="00E41389" w:rsidP="00E41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9" w:rsidRDefault="00E41389" w:rsidP="00E413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педагога: современные требования, ориентация на качественное образование как результат его деятельности»</w:t>
            </w:r>
          </w:p>
          <w:p w:rsidR="00BD4F09" w:rsidRPr="009A38A2" w:rsidRDefault="00BD4F0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F124F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«Современный подход к проблеме взаимодействия с семьей» (на базе ДОУ</w:t>
            </w:r>
            <w:r w:rsidR="00AB3C27">
              <w:rPr>
                <w:rFonts w:ascii="Times New Roman" w:hAnsi="Times New Roman" w:cs="Times New Roman"/>
                <w:sz w:val="24"/>
                <w:szCs w:val="24"/>
              </w:rPr>
              <w:t xml:space="preserve"> МДС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4F09" w:rsidRDefault="00BD4F0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«Соблюдение режима дня»</w:t>
            </w:r>
          </w:p>
          <w:p w:rsidR="00FC2344" w:rsidRDefault="00FC234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15" w:rsidRDefault="00D92F1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09" w:rsidRDefault="00BD4F0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«Лучшее электронное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ДОУ»</w:t>
            </w:r>
          </w:p>
          <w:p w:rsidR="00DB10F9" w:rsidRDefault="00DB10F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F9" w:rsidRDefault="00DB10F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F9" w:rsidRDefault="00DB10F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F9" w:rsidRDefault="00DB10F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F9" w:rsidRDefault="00DB10F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09" w:rsidRDefault="00BD4F0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семинар «Индивидуализация образования – правильный старт» (на базе ДОУ МДС №9 «Золотой ключик»)</w:t>
            </w:r>
          </w:p>
          <w:p w:rsidR="008879BB" w:rsidRDefault="008879BB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09" w:rsidRDefault="00BD4F0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</w:p>
          <w:p w:rsidR="008879BB" w:rsidRDefault="00BD4F0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A97E31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родителей в вопросах воспитания культуры ЗОЖ у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(на базе ДОУ МДС №1 «Радуга»)</w:t>
            </w:r>
          </w:p>
          <w:p w:rsidR="00AF00D8" w:rsidRDefault="00AF00D8" w:rsidP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FC2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«Планирование воспитательно-образовательного процесса»</w:t>
            </w:r>
          </w:p>
          <w:p w:rsidR="00FC2344" w:rsidRDefault="00FC2344" w:rsidP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Pr="00AF00D8" w:rsidRDefault="00AF00D8" w:rsidP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D8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</w:t>
            </w:r>
          </w:p>
          <w:p w:rsidR="00AF00D8" w:rsidRPr="002350E4" w:rsidRDefault="00AF00D8" w:rsidP="00AF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Роль игры в коррекции речи и поведения» </w:t>
            </w:r>
          </w:p>
          <w:p w:rsidR="008879BB" w:rsidRDefault="008879BB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E6" w:rsidRDefault="008E0DE6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E6" w:rsidRDefault="008E0DE6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09" w:rsidRDefault="00BD4F09" w:rsidP="00BD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«Ярмарка педагогических идей»</w:t>
            </w:r>
          </w:p>
          <w:p w:rsidR="00BD4F09" w:rsidRDefault="00BD4F09" w:rsidP="00BD4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BB" w:rsidRDefault="008879BB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27" w:rsidRDefault="00AB3C27" w:rsidP="00AB3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D1" w:rsidRDefault="00AB3C27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воспитателей «Нравственное воспитание дошкольников как основа формирования личности» (на базе ДОУ МДС №2 «Тополек»)</w:t>
            </w:r>
          </w:p>
          <w:p w:rsidR="000E7E2D" w:rsidRDefault="000E7E2D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2D" w:rsidRDefault="000E7E2D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15" w:rsidRDefault="00D92F1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15" w:rsidRDefault="00D92F1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BB" w:rsidRDefault="00AB3C27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Практический семинар «Физическое воспитание в рамках ФГОС ДО» (на базе </w:t>
            </w:r>
            <w:proofErr w:type="gramEnd"/>
          </w:p>
          <w:p w:rsidR="008879BB" w:rsidRDefault="00AB3C27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МДС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79BB" w:rsidRDefault="008879BB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BB" w:rsidRDefault="00AB3C27" w:rsidP="00AB3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воспитателей «Профилактика профессионального выгорания педагогов» (на базе ДОУ МДС №4)</w:t>
            </w:r>
          </w:p>
          <w:p w:rsidR="007F69EF" w:rsidRDefault="007F69EF" w:rsidP="00AB3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AB3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«Финансовая грамотность для дошкольников» (на базе ДОУ МДС №8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8879BB" w:rsidRDefault="008879BB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27" w:rsidRDefault="00AB3C27" w:rsidP="00AB3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воспитателей «Театрализованная деятельность как средство развития творческих способностей дошкольников» (на базе ДОУ МДС №5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53267E" w:rsidRDefault="0053267E" w:rsidP="00AB3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«Самообразование педагогов в художественно-эстетической образовательной области» (на базе ДОУ МДС №2</w:t>
            </w:r>
            <w:r w:rsidR="001367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Тополек</w:t>
            </w:r>
            <w:r w:rsidR="0013676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FC2344" w:rsidRDefault="00FC234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6B" w:rsidRDefault="00F73D31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</w:t>
            </w:r>
            <w:r w:rsidR="001367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1679F5">
              <w:rPr>
                <w:rFonts w:ascii="Times New Roman" w:hAnsi="Times New Roman" w:cs="Times New Roman"/>
                <w:sz w:val="24"/>
                <w:szCs w:val="24"/>
              </w:rPr>
              <w:t xml:space="preserve">в форме интеллектуальной игры </w:t>
            </w:r>
            <w:r w:rsidR="0013676B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компоненты готовности к школе» </w:t>
            </w:r>
          </w:p>
          <w:p w:rsidR="0013676B" w:rsidRDefault="0013676B" w:rsidP="001367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ДОУ МДС №9 «Золотой ключик»)</w:t>
            </w:r>
          </w:p>
          <w:p w:rsidR="008879BB" w:rsidRDefault="008879BB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5E" w:rsidRDefault="00F5175E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BB" w:rsidRDefault="00F53096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воспитательно-образовательном процессе»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ткрытые занятия</w:t>
            </w:r>
          </w:p>
          <w:p w:rsidR="005B10B4" w:rsidRDefault="005B10B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царицы Грамоты»</w:t>
            </w:r>
          </w:p>
          <w:p w:rsidR="005B10B4" w:rsidRDefault="005B10B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сюрпризы»</w:t>
            </w:r>
          </w:p>
          <w:p w:rsidR="005B10B4" w:rsidRDefault="005B10B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5E" w:rsidRDefault="00F5175E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5E" w:rsidRDefault="00F5175E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  <w:p w:rsidR="001E3BD5" w:rsidRPr="009A38A2" w:rsidRDefault="005B10B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«Бумажные истории»</w:t>
            </w:r>
          </w:p>
        </w:tc>
        <w:tc>
          <w:tcPr>
            <w:tcW w:w="1985" w:type="dxa"/>
          </w:tcPr>
          <w:p w:rsidR="00F124F9" w:rsidRDefault="00E41389" w:rsidP="00256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Курочкина Н.И.</w:t>
            </w:r>
          </w:p>
          <w:p w:rsidR="00E41389" w:rsidRDefault="00E41389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9" w:rsidRDefault="00E41389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9" w:rsidRDefault="00E41389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BB" w:rsidRDefault="008879BB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F124F9" w:rsidRDefault="00F124F9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F9" w:rsidRDefault="00F124F9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F9" w:rsidRDefault="00F124F9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09" w:rsidRDefault="00BD4F09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9" w:rsidRDefault="00E41389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 w:rsidP="00AF0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F9" w:rsidRDefault="00F124F9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AF00D8" w:rsidRDefault="00AF00D8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F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FC2344" w:rsidRDefault="00FC2344" w:rsidP="00F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15" w:rsidRDefault="00D92F15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 w:rsidP="00D92F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Ткаченко И.В.</w:t>
            </w:r>
          </w:p>
          <w:p w:rsidR="00AF00D8" w:rsidRDefault="00AF00D8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 w:rsidP="005B1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F9" w:rsidRDefault="00DB10F9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F9" w:rsidRDefault="00DB10F9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F9" w:rsidRDefault="00DB10F9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F9" w:rsidRDefault="00DB10F9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F9" w:rsidRDefault="00DB10F9" w:rsidP="003F3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AF00D8" w:rsidRDefault="00AF00D8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AF00D8" w:rsidRDefault="00AF00D8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AF00D8" w:rsidRDefault="00AF00D8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Н.В.</w:t>
            </w:r>
          </w:p>
          <w:p w:rsidR="00AF00D8" w:rsidRDefault="00AF00D8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 w:rsidP="00AF0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4F" w:rsidRDefault="003F334F" w:rsidP="00AF0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FC2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FC2344" w:rsidRDefault="00FC2344" w:rsidP="00AF0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AF0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AF0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AF0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AF0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 w:rsidP="00AF0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AF00D8" w:rsidRDefault="00AF00D8" w:rsidP="00AF0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Л.С.</w:t>
            </w:r>
          </w:p>
          <w:p w:rsidR="00AF00D8" w:rsidRDefault="00AF00D8" w:rsidP="00AF0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Т.А.</w:t>
            </w:r>
          </w:p>
          <w:p w:rsidR="00AF00D8" w:rsidRDefault="00AF00D8" w:rsidP="00AF0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E0DE6" w:rsidRDefault="008E0DE6" w:rsidP="008E0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ШаровароваВ.Н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DE6" w:rsidRDefault="008E0DE6" w:rsidP="008E0D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 w:rsidP="00AF0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 w:rsidP="00AF0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AF00D8" w:rsidRDefault="00AF00D8" w:rsidP="00AF0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F00D8" w:rsidRDefault="00AF00D8" w:rsidP="00AF0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Н.Ю.</w:t>
            </w:r>
          </w:p>
          <w:p w:rsidR="00AF00D8" w:rsidRDefault="00AF00D8" w:rsidP="00AF0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 Ю.А.</w:t>
            </w:r>
          </w:p>
          <w:p w:rsidR="00AF00D8" w:rsidRDefault="00AF00D8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D1" w:rsidRDefault="00B049D1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D1" w:rsidRDefault="00B049D1" w:rsidP="00FC2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D1" w:rsidRDefault="00B049D1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049D1" w:rsidRDefault="00B049D1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D1" w:rsidRDefault="00B049D1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D1" w:rsidRDefault="00B049D1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D1" w:rsidRDefault="00B049D1" w:rsidP="001E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3F3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2D" w:rsidRDefault="000E7E2D" w:rsidP="003F3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2D" w:rsidRDefault="000E7E2D" w:rsidP="003F3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15" w:rsidRDefault="00D92F15" w:rsidP="003F3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15" w:rsidRDefault="00D92F15" w:rsidP="003F33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Дмитриева Г.Н.</w:t>
            </w:r>
          </w:p>
          <w:p w:rsidR="007F69EF" w:rsidRDefault="007F69EF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D92F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F69EF" w:rsidRDefault="007F69EF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Т.А.</w:t>
            </w:r>
          </w:p>
          <w:p w:rsidR="007F69EF" w:rsidRDefault="007F69EF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7F69EF" w:rsidRDefault="007F69EF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F69EF" w:rsidRDefault="007F69EF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B049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ШаровароваВ.Н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9EF" w:rsidRDefault="007F69E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7E" w:rsidRDefault="0053267E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</w:t>
            </w:r>
          </w:p>
          <w:p w:rsidR="007F69EF" w:rsidRDefault="007F69E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7F69EF" w:rsidRDefault="007F69E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И.В.</w:t>
            </w:r>
          </w:p>
          <w:p w:rsidR="007F69EF" w:rsidRDefault="007F69E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7F69EF" w:rsidRDefault="007F69E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Т.А.</w:t>
            </w:r>
          </w:p>
          <w:p w:rsidR="007F69EF" w:rsidRDefault="007F69E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Н.Ю.</w:t>
            </w:r>
          </w:p>
          <w:p w:rsidR="005B10B4" w:rsidRDefault="007F69E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Г.Н.</w:t>
            </w:r>
          </w:p>
          <w:p w:rsidR="005B10B4" w:rsidRDefault="005B10B4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4F" w:rsidRDefault="003F334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4F" w:rsidRDefault="003F334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4F" w:rsidRDefault="003F334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4F" w:rsidRDefault="003F334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4F" w:rsidRDefault="003F334F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5E" w:rsidRDefault="00F5175E" w:rsidP="007F6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5B1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Г.Н.</w:t>
            </w:r>
          </w:p>
          <w:p w:rsidR="005B10B4" w:rsidRDefault="005B10B4" w:rsidP="005B1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5B1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B10B4" w:rsidRDefault="005B10B4" w:rsidP="005B1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Н.И.</w:t>
            </w:r>
          </w:p>
          <w:p w:rsidR="00F5175E" w:rsidRDefault="00F5175E" w:rsidP="005B1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5E" w:rsidRDefault="00F5175E" w:rsidP="005B1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5B1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B10B4" w:rsidRDefault="005B10B4" w:rsidP="005B10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B10B4" w:rsidRPr="009A38A2" w:rsidRDefault="005B10B4" w:rsidP="00FC2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87FBD" w:rsidRPr="00B049D1" w:rsidRDefault="00B049D1" w:rsidP="00256F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 заседаний</w:t>
            </w:r>
          </w:p>
          <w:p w:rsidR="00E41389" w:rsidRDefault="00E41389" w:rsidP="00B049D1">
            <w:pPr>
              <w:contextualSpacing/>
              <w:jc w:val="center"/>
            </w:pPr>
          </w:p>
          <w:p w:rsidR="00E41389" w:rsidRDefault="00E41389" w:rsidP="00B049D1">
            <w:pPr>
              <w:contextualSpacing/>
              <w:jc w:val="center"/>
            </w:pPr>
          </w:p>
          <w:p w:rsidR="00E41389" w:rsidRDefault="00E41389" w:rsidP="00B049D1">
            <w:pPr>
              <w:contextualSpacing/>
              <w:jc w:val="center"/>
            </w:pPr>
          </w:p>
          <w:p w:rsidR="00E41389" w:rsidRDefault="00E41389" w:rsidP="00B049D1">
            <w:pPr>
              <w:contextualSpacing/>
              <w:jc w:val="center"/>
            </w:pPr>
          </w:p>
          <w:p w:rsidR="00E41389" w:rsidRDefault="00E41389" w:rsidP="00B049D1">
            <w:pPr>
              <w:contextualSpacing/>
              <w:jc w:val="center"/>
            </w:pPr>
          </w:p>
          <w:p w:rsidR="00E41389" w:rsidRDefault="00E41389" w:rsidP="00B049D1">
            <w:pPr>
              <w:contextualSpacing/>
              <w:jc w:val="center"/>
            </w:pPr>
          </w:p>
          <w:p w:rsidR="00E41389" w:rsidRDefault="00E41389" w:rsidP="00B049D1">
            <w:pPr>
              <w:contextualSpacing/>
              <w:jc w:val="center"/>
            </w:pPr>
          </w:p>
          <w:p w:rsidR="00E41389" w:rsidRDefault="00E41389" w:rsidP="00B049D1">
            <w:pPr>
              <w:contextualSpacing/>
              <w:jc w:val="center"/>
            </w:pPr>
          </w:p>
          <w:p w:rsidR="00E41389" w:rsidRDefault="00E41389" w:rsidP="00B049D1">
            <w:pPr>
              <w:contextualSpacing/>
              <w:jc w:val="center"/>
            </w:pPr>
          </w:p>
          <w:p w:rsidR="001E3BD5" w:rsidRPr="0091189F" w:rsidRDefault="001E3BD5" w:rsidP="00B049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AF00D8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F00D8" w:rsidRPr="0091189F" w:rsidRDefault="00AF00D8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F9" w:rsidRDefault="00DB10F9" w:rsidP="00DB1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F9" w:rsidRDefault="00DB10F9" w:rsidP="00DB1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FC2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комитета по образованию</w:t>
            </w:r>
          </w:p>
          <w:p w:rsidR="00FC2344" w:rsidRDefault="00FC2344" w:rsidP="00D92F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 от 19.09.2016</w:t>
            </w:r>
          </w:p>
          <w:p w:rsidR="00D92F15" w:rsidRDefault="00D92F1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AF00D8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победителя</w:t>
            </w:r>
          </w:p>
          <w:p w:rsidR="00DB10F9" w:rsidRDefault="00DB10F9" w:rsidP="00DB10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комитета по образованию</w:t>
            </w:r>
          </w:p>
          <w:p w:rsidR="00DB10F9" w:rsidRPr="0091189F" w:rsidRDefault="00DB10F9" w:rsidP="00DB10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№255 от 31.10.2016</w:t>
            </w:r>
          </w:p>
          <w:p w:rsidR="001E3BD5" w:rsidRDefault="001E3BD5" w:rsidP="005B1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F9" w:rsidRDefault="00DB10F9" w:rsidP="005B1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F9" w:rsidRDefault="00DB10F9" w:rsidP="005B1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CC3B58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AF00D8">
              <w:rPr>
                <w:rFonts w:ascii="Times New Roman" w:hAnsi="Times New Roman" w:cs="Times New Roman"/>
                <w:sz w:val="24"/>
                <w:szCs w:val="24"/>
              </w:rPr>
              <w:t>№98 от 31.10.2016</w:t>
            </w:r>
          </w:p>
          <w:p w:rsidR="001E3BD5" w:rsidRDefault="001E3BD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D92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4F" w:rsidRDefault="003F334F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0D8" w:rsidRDefault="00AF00D8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F00D8" w:rsidRPr="0091189F" w:rsidRDefault="00AF00D8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58" w:rsidRDefault="00CC3B58" w:rsidP="003F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FC2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комитета по образованию</w:t>
            </w:r>
          </w:p>
          <w:p w:rsidR="00FC2344" w:rsidRPr="0091189F" w:rsidRDefault="00FC2344" w:rsidP="00FC23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№271 от 17.11.2016</w:t>
            </w:r>
          </w:p>
          <w:p w:rsidR="00FC2344" w:rsidRDefault="00FC2344" w:rsidP="00FC23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FC23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CC3B58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E6608">
              <w:rPr>
                <w:rFonts w:ascii="Times New Roman" w:hAnsi="Times New Roman" w:cs="Times New Roman"/>
                <w:sz w:val="24"/>
                <w:szCs w:val="24"/>
              </w:rPr>
              <w:t xml:space="preserve"> №106 от 22.11</w:t>
            </w:r>
            <w:r w:rsidR="00354D3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1E3BD5" w:rsidRDefault="001E3BD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354D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E6" w:rsidRDefault="008E0DE6" w:rsidP="00354D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E6" w:rsidRDefault="008E0DE6" w:rsidP="00354D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F9" w:rsidRDefault="00DB10F9" w:rsidP="00DB10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  <w:p w:rsidR="00DB10F9" w:rsidRDefault="00DB10F9" w:rsidP="00DB10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комитета по образованию</w:t>
            </w:r>
          </w:p>
          <w:p w:rsidR="00DB10F9" w:rsidRPr="0091189F" w:rsidRDefault="00DB10F9" w:rsidP="00DB10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№279 от 23.11.2016</w:t>
            </w:r>
          </w:p>
          <w:p w:rsidR="00AF00D8" w:rsidRPr="0091189F" w:rsidRDefault="00AF00D8" w:rsidP="00FC23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9D1" w:rsidRDefault="00B049D1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E3BD5" w:rsidRDefault="001E3BD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3F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2D" w:rsidRDefault="000E7E2D" w:rsidP="003F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2D" w:rsidRDefault="000E7E2D" w:rsidP="003F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92F15" w:rsidRDefault="00D92F15" w:rsidP="003F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15" w:rsidRDefault="00D92F15" w:rsidP="003F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7F6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D92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7F6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7F69EF" w:rsidRDefault="007F69EF" w:rsidP="007F6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7F6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7F6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7E" w:rsidRDefault="0053267E" w:rsidP="005B1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EF" w:rsidRDefault="007F69EF" w:rsidP="007F6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D92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CC3B58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5B10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6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48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10B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A6DCA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5B1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5E" w:rsidRDefault="00F5175E" w:rsidP="005B1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5B10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FC2344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7C39">
              <w:rPr>
                <w:rFonts w:ascii="Times New Roman" w:hAnsi="Times New Roman" w:cs="Times New Roman"/>
                <w:sz w:val="24"/>
                <w:szCs w:val="24"/>
              </w:rPr>
              <w:t>риказ комитета по образованию</w:t>
            </w:r>
          </w:p>
          <w:p w:rsidR="007B7C39" w:rsidRDefault="007B7C39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№134 от 02.05.2017</w:t>
            </w:r>
          </w:p>
          <w:p w:rsidR="005B10B4" w:rsidRDefault="005B10B4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Pr="0091189F" w:rsidRDefault="005B10B4" w:rsidP="00FC23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D5" w:rsidRPr="004F1388" w:rsidTr="00DA61CF">
        <w:tc>
          <w:tcPr>
            <w:tcW w:w="328" w:type="dxa"/>
          </w:tcPr>
          <w:p w:rsidR="001E3BD5" w:rsidRPr="00D41EB7" w:rsidRDefault="001E3BD5" w:rsidP="001B35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66" w:type="dxa"/>
          </w:tcPr>
          <w:p w:rsidR="001E3BD5" w:rsidRDefault="001E3BD5" w:rsidP="001B35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Городские,</w:t>
            </w:r>
          </w:p>
          <w:p w:rsidR="001E3BD5" w:rsidRPr="00545D4E" w:rsidRDefault="001E3BD5" w:rsidP="001B35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45D4E">
              <w:rPr>
                <w:rFonts w:ascii="Times New Roman" w:hAnsi="Times New Roman" w:cs="Times New Roman"/>
                <w:b/>
                <w:sz w:val="24"/>
                <w:szCs w:val="24"/>
              </w:rPr>
              <w:t>айонные, мероприятия для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родителей</w:t>
            </w: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9A38A2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E3BD5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2D" w:rsidRDefault="00256F2D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7E" w:rsidRDefault="0053267E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5B10B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75A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5B10B4" w:rsidRDefault="005B10B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Pr="009A38A2" w:rsidRDefault="005B10B4" w:rsidP="00E70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79BB" w:rsidRPr="00D41EB7" w:rsidRDefault="00DF131C" w:rsidP="00887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3F33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родина» в рамках регионального</w:t>
            </w:r>
            <w:r w:rsidR="008879BB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9BB" w:rsidRPr="00D41E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79BB">
              <w:rPr>
                <w:rFonts w:ascii="Times New Roman" w:hAnsi="Times New Roman" w:cs="Times New Roman"/>
                <w:sz w:val="24"/>
                <w:szCs w:val="24"/>
              </w:rPr>
              <w:t>Палитра Волгоградской области</w:t>
            </w:r>
            <w:r w:rsidR="008879BB" w:rsidRPr="00D41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3BD5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Pr="00D41EB7" w:rsidRDefault="001E3BD5" w:rsidP="001B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EB7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 w:rsidR="00F517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1E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41EB7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="00F5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096">
              <w:rPr>
                <w:rFonts w:ascii="Times New Roman" w:hAnsi="Times New Roman" w:cs="Times New Roman"/>
                <w:sz w:val="24"/>
                <w:szCs w:val="24"/>
              </w:rPr>
              <w:t>мамочка-лучшая</w:t>
            </w:r>
            <w:proofErr w:type="spellEnd"/>
            <w:r w:rsidR="00F53096">
              <w:rPr>
                <w:rFonts w:ascii="Times New Roman" w:hAnsi="Times New Roman" w:cs="Times New Roman"/>
                <w:sz w:val="24"/>
                <w:szCs w:val="24"/>
              </w:rPr>
              <w:t xml:space="preserve"> на свете</w:t>
            </w:r>
            <w:r w:rsidRPr="00D41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3BD5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B" w:rsidRDefault="008B71AB" w:rsidP="008B7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EB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F5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5AC">
              <w:rPr>
                <w:rFonts w:ascii="Times New Roman" w:hAnsi="Times New Roman" w:cs="Times New Roman"/>
                <w:sz w:val="24"/>
                <w:szCs w:val="24"/>
              </w:rPr>
              <w:t>художников «Веселые портреты»</w:t>
            </w:r>
          </w:p>
          <w:p w:rsidR="008B71AB" w:rsidRDefault="008B71AB" w:rsidP="008B7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7E" w:rsidRDefault="0053267E" w:rsidP="008B7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AB" w:rsidRDefault="006175AC" w:rsidP="008B7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</w:t>
            </w:r>
            <w:r w:rsidR="008B71AB" w:rsidRPr="00D41EB7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8B71AB">
              <w:rPr>
                <w:rFonts w:ascii="Times New Roman" w:hAnsi="Times New Roman" w:cs="Times New Roman"/>
                <w:sz w:val="24"/>
                <w:szCs w:val="24"/>
              </w:rPr>
              <w:t xml:space="preserve"> поделок «Новогодняя игрушка для экологической елки»</w:t>
            </w:r>
          </w:p>
          <w:p w:rsidR="008B71AB" w:rsidRDefault="008B71AB" w:rsidP="008B7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8B7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8B7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8B7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8B7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DF1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«Новогоднее чудо своими руками»</w:t>
            </w:r>
          </w:p>
          <w:p w:rsidR="001E3BD5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F53096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фестиваль</w:t>
            </w:r>
          </w:p>
          <w:p w:rsidR="001E3BD5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39" w:rsidRDefault="007B7C39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8B71AB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ФОКе</w:t>
            </w:r>
            <w:proofErr w:type="spellEnd"/>
          </w:p>
          <w:p w:rsidR="00DF131C" w:rsidRDefault="00DF131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4" w:rsidRDefault="005B10B4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15" w:rsidRDefault="00D92F1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15" w:rsidRDefault="00D92F1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15" w:rsidRPr="009A38A2" w:rsidRDefault="00D92F15" w:rsidP="001B35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131C" w:rsidRDefault="00DF131C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Воспитатели/</w:t>
            </w:r>
          </w:p>
          <w:p w:rsidR="001E3BD5" w:rsidRDefault="00DF131C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дети/родители</w:t>
            </w:r>
          </w:p>
          <w:p w:rsidR="00DF131C" w:rsidRDefault="00DF131C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Варя К. (воспитатель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В.Н.)</w:t>
            </w:r>
          </w:p>
          <w:p w:rsidR="00256F2D" w:rsidRDefault="00256F2D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617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175AC" w:rsidRDefault="006175AC" w:rsidP="00617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53267E" w:rsidRDefault="0053267E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6175AC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С.,Настя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175AC" w:rsidRDefault="006175AC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(воспитатели Дмитриева Г.Н.,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  <w:p w:rsidR="006175AC" w:rsidRDefault="006175AC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  <w:p w:rsidR="006175AC" w:rsidRDefault="006175AC" w:rsidP="006175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В.И..)</w:t>
            </w:r>
          </w:p>
          <w:p w:rsidR="00DF131C" w:rsidRDefault="00DF131C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Вайган</w:t>
            </w:r>
            <w:proofErr w:type="spellEnd"/>
          </w:p>
          <w:p w:rsidR="00DF131C" w:rsidRDefault="00DF131C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 Горшкова Н.Ю.)</w:t>
            </w:r>
          </w:p>
          <w:p w:rsidR="00DF131C" w:rsidRDefault="00DF131C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44" w:rsidRDefault="00FC2344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7B7C39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 детей старшей 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(воспитатели </w:t>
            </w:r>
          </w:p>
          <w:p w:rsidR="00DF131C" w:rsidRDefault="007B7C39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Г.Н.,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  <w:p w:rsidR="006175AC" w:rsidRDefault="006175AC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старших групп</w:t>
            </w:r>
          </w:p>
          <w:p w:rsidR="00DF131C" w:rsidRDefault="00DF131C" w:rsidP="001E3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(инструктор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Дмитриева Г.Н.)</w:t>
            </w:r>
          </w:p>
          <w:p w:rsidR="007B7C39" w:rsidRPr="009A38A2" w:rsidRDefault="007B7C39" w:rsidP="00E70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E3BD5" w:rsidRDefault="001E3BD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призеров и участников</w:t>
            </w:r>
          </w:p>
          <w:p w:rsidR="001E3BD5" w:rsidRDefault="001E3BD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1E3BD5" w:rsidP="005326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D5" w:rsidRDefault="006175AC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  <w:p w:rsidR="001E3BD5" w:rsidRDefault="001E3BD5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A8" w:rsidRDefault="00BD51A8" w:rsidP="00FC23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4F" w:rsidRDefault="003F334F" w:rsidP="00FC23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  <w:p w:rsidR="0053267E" w:rsidRDefault="0053267E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A8" w:rsidRDefault="00BD51A8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A8" w:rsidRDefault="00BD51A8" w:rsidP="003F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6175AC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  <w:p w:rsidR="00DF131C" w:rsidRDefault="00DF131C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FC23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  <w:p w:rsidR="00DF131C" w:rsidRDefault="00DF131C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комитета по образованию</w:t>
            </w:r>
          </w:p>
          <w:p w:rsidR="00DF131C" w:rsidRPr="0091189F" w:rsidRDefault="00BD51A8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№298</w:t>
            </w:r>
            <w:r w:rsidR="00DF131C">
              <w:rPr>
                <w:rFonts w:ascii="Times New Roman" w:hAnsi="Times New Roman" w:cs="Times New Roman"/>
                <w:sz w:val="24"/>
                <w:szCs w:val="24"/>
              </w:rPr>
              <w:t xml:space="preserve"> от 13.12.2016</w:t>
            </w:r>
          </w:p>
          <w:p w:rsidR="00FC2344" w:rsidRDefault="00FC2344" w:rsidP="003F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C" w:rsidRDefault="006175AC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призеров</w:t>
            </w:r>
          </w:p>
          <w:p w:rsidR="006175AC" w:rsidRDefault="006175AC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комитета по образованию</w:t>
            </w:r>
          </w:p>
          <w:p w:rsidR="006175AC" w:rsidRPr="0091189F" w:rsidRDefault="006175AC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№125 от 20.04.2017</w:t>
            </w:r>
          </w:p>
          <w:p w:rsidR="00DF131C" w:rsidRDefault="00DF131C" w:rsidP="003F33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1C" w:rsidRDefault="00DF131C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  <w:p w:rsidR="00DF131C" w:rsidRDefault="00DF131C" w:rsidP="00B049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комитета по образованию</w:t>
            </w:r>
          </w:p>
          <w:p w:rsidR="007B7C39" w:rsidRPr="00F73B78" w:rsidRDefault="00DF131C" w:rsidP="00E705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№129 от 24.04.2017</w:t>
            </w:r>
          </w:p>
        </w:tc>
      </w:tr>
    </w:tbl>
    <w:p w:rsidR="00EF7D84" w:rsidRDefault="00EF7D84" w:rsidP="00E60C59"/>
    <w:sectPr w:rsidR="00EF7D84" w:rsidSect="00EF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E3BD5"/>
    <w:rsid w:val="00023906"/>
    <w:rsid w:val="000E7E2D"/>
    <w:rsid w:val="0013676B"/>
    <w:rsid w:val="001679F5"/>
    <w:rsid w:val="001E3BD5"/>
    <w:rsid w:val="00256F2D"/>
    <w:rsid w:val="00354D31"/>
    <w:rsid w:val="003F334F"/>
    <w:rsid w:val="004402DF"/>
    <w:rsid w:val="0044391B"/>
    <w:rsid w:val="00506198"/>
    <w:rsid w:val="0053267E"/>
    <w:rsid w:val="00543EF5"/>
    <w:rsid w:val="005675E0"/>
    <w:rsid w:val="005B10B4"/>
    <w:rsid w:val="005E0493"/>
    <w:rsid w:val="005F29EB"/>
    <w:rsid w:val="006175AC"/>
    <w:rsid w:val="007003C2"/>
    <w:rsid w:val="007B7C39"/>
    <w:rsid w:val="007E6608"/>
    <w:rsid w:val="007F69EF"/>
    <w:rsid w:val="00806BE3"/>
    <w:rsid w:val="008241E4"/>
    <w:rsid w:val="008879BB"/>
    <w:rsid w:val="008B04FE"/>
    <w:rsid w:val="008B71AB"/>
    <w:rsid w:val="008E0DE6"/>
    <w:rsid w:val="00936DD9"/>
    <w:rsid w:val="009A6DCA"/>
    <w:rsid w:val="00A97E31"/>
    <w:rsid w:val="00AB3C27"/>
    <w:rsid w:val="00AF00D8"/>
    <w:rsid w:val="00B049D1"/>
    <w:rsid w:val="00B078E9"/>
    <w:rsid w:val="00B33D86"/>
    <w:rsid w:val="00B7614E"/>
    <w:rsid w:val="00B8412E"/>
    <w:rsid w:val="00B90028"/>
    <w:rsid w:val="00BD4F09"/>
    <w:rsid w:val="00BD51A8"/>
    <w:rsid w:val="00C015B6"/>
    <w:rsid w:val="00C13340"/>
    <w:rsid w:val="00C142AF"/>
    <w:rsid w:val="00C20021"/>
    <w:rsid w:val="00C82102"/>
    <w:rsid w:val="00C8383E"/>
    <w:rsid w:val="00C85C27"/>
    <w:rsid w:val="00CA5238"/>
    <w:rsid w:val="00CC3B58"/>
    <w:rsid w:val="00D10B1E"/>
    <w:rsid w:val="00D148D6"/>
    <w:rsid w:val="00D92F15"/>
    <w:rsid w:val="00DA61CF"/>
    <w:rsid w:val="00DB10F9"/>
    <w:rsid w:val="00DE00AF"/>
    <w:rsid w:val="00DF131C"/>
    <w:rsid w:val="00E41389"/>
    <w:rsid w:val="00E60C59"/>
    <w:rsid w:val="00E70578"/>
    <w:rsid w:val="00E87FBD"/>
    <w:rsid w:val="00E9732E"/>
    <w:rsid w:val="00EB246E"/>
    <w:rsid w:val="00ED03A2"/>
    <w:rsid w:val="00EF7D84"/>
    <w:rsid w:val="00F124F9"/>
    <w:rsid w:val="00F5175E"/>
    <w:rsid w:val="00F53096"/>
    <w:rsid w:val="00F73D31"/>
    <w:rsid w:val="00FC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D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BD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E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E2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33</cp:revision>
  <cp:lastPrinted>2018-06-26T14:08:00Z</cp:lastPrinted>
  <dcterms:created xsi:type="dcterms:W3CDTF">2018-06-25T10:45:00Z</dcterms:created>
  <dcterms:modified xsi:type="dcterms:W3CDTF">2018-08-16T12:24:00Z</dcterms:modified>
</cp:coreProperties>
</file>