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78" w:rsidRDefault="00066672" w:rsidP="00F364E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66672">
        <w:rPr>
          <w:rFonts w:ascii="Times New Roman" w:hAnsi="Times New Roman" w:cs="Times New Roman"/>
          <w:b/>
          <w:sz w:val="56"/>
          <w:szCs w:val="56"/>
        </w:rPr>
        <w:t xml:space="preserve">«Если хочешь быть </w:t>
      </w:r>
      <w:proofErr w:type="gramStart"/>
      <w:r w:rsidRPr="00066672">
        <w:rPr>
          <w:rFonts w:ascii="Times New Roman" w:hAnsi="Times New Roman" w:cs="Times New Roman"/>
          <w:b/>
          <w:sz w:val="56"/>
          <w:szCs w:val="56"/>
        </w:rPr>
        <w:t>здоров</w:t>
      </w:r>
      <w:proofErr w:type="gramEnd"/>
      <w:r w:rsidRPr="00066672">
        <w:rPr>
          <w:rFonts w:ascii="Times New Roman" w:hAnsi="Times New Roman" w:cs="Times New Roman"/>
          <w:b/>
          <w:sz w:val="56"/>
          <w:szCs w:val="56"/>
        </w:rPr>
        <w:t xml:space="preserve"> – закаляйся!»</w:t>
      </w:r>
    </w:p>
    <w:p w:rsidR="00066672" w:rsidRDefault="00066672" w:rsidP="0006667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73889A7C" wp14:editId="5A9B7A49">
            <wp:extent cx="4925695" cy="587692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672" w:rsidRDefault="00066672" w:rsidP="00066672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C8422E2">
            <wp:extent cx="2097405" cy="2840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20C871DF">
            <wp:extent cx="3999230" cy="29997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672" w:rsidRDefault="00C974AC" w:rsidP="00C974A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974AC">
        <w:rPr>
          <w:rFonts w:ascii="Times New Roman" w:hAnsi="Times New Roman" w:cs="Times New Roman"/>
          <w:b/>
          <w:sz w:val="56"/>
          <w:szCs w:val="56"/>
        </w:rPr>
        <w:lastRenderedPageBreak/>
        <w:t>«Ешь, да не жирей – будешь здоровей!»</w:t>
      </w:r>
    </w:p>
    <w:p w:rsidR="00C974AC" w:rsidRDefault="00C974AC" w:rsidP="00C974A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72D24D1F">
            <wp:extent cx="4938395" cy="39020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4AC" w:rsidRDefault="00C974AC" w:rsidP="00C974A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2C20E25">
            <wp:extent cx="5241915" cy="5420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42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4EA" w:rsidRDefault="00F364EA" w:rsidP="00F364E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E0985">
        <w:rPr>
          <w:rFonts w:ascii="Times New Roman" w:hAnsi="Times New Roman" w:cs="Times New Roman"/>
          <w:b/>
          <w:sz w:val="56"/>
          <w:szCs w:val="56"/>
        </w:rPr>
        <w:lastRenderedPageBreak/>
        <w:t>«Двигайся больше - проживёшь больше!»</w:t>
      </w:r>
    </w:p>
    <w:p w:rsidR="00F364EA" w:rsidRDefault="00F364EA" w:rsidP="00F364E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974AC" w:rsidRDefault="00F364EA" w:rsidP="00C974A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3335363E" wp14:editId="1B6EB57A">
            <wp:extent cx="6764357" cy="9076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73" cy="908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4EA" w:rsidRDefault="00F364EA" w:rsidP="00F364E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«Чистота – залог здоровья»</w:t>
      </w:r>
    </w:p>
    <w:p w:rsidR="00F364EA" w:rsidRDefault="00F364EA" w:rsidP="00F364EA">
      <w:pPr>
        <w:spacing w:after="0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2565163" wp14:editId="447D055A">
            <wp:extent cx="2091055" cy="273113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B4324FE" wp14:editId="29EEDFD8">
            <wp:extent cx="2627086" cy="2540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3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20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 w:rsidR="00E6420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1897811" cy="2536166"/>
            <wp:effectExtent l="0" t="0" r="7620" b="0"/>
            <wp:docPr id="16" name="Рисунок 16" descr="C:\Users\Галина\Desktop\img-FfKx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-FfKx2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34" cy="25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0B" w:rsidRDefault="00E6420B" w:rsidP="00F364EA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449902" cy="3191774"/>
            <wp:effectExtent l="0" t="0" r="7620" b="8890"/>
            <wp:docPr id="17" name="Рисунок 17" descr="C:\Users\Галина\Desktop\85a18eb79be8157576d41c030e77c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85a18eb79be8157576d41c030e77cf3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01" cy="31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242868" cy="3347049"/>
            <wp:effectExtent l="0" t="0" r="5080" b="6350"/>
            <wp:docPr id="18" name="Рисунок 18" descr="C:\Users\Галина\Desktop\hello_html_5f9e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hello_html_5f9e13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58" cy="33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="000D54A6">
        <w:rPr>
          <w:noProof/>
          <w:lang w:eastAsia="ru-RU"/>
        </w:rPr>
        <w:drawing>
          <wp:inline distT="0" distB="0" distL="0" distR="0" wp14:anchorId="7994DE15" wp14:editId="5F18C53C">
            <wp:extent cx="2057400" cy="3088640"/>
            <wp:effectExtent l="0" t="0" r="0" b="0"/>
            <wp:docPr id="10" name="Рисунок 10" descr="C:\Users\Галина\Desktop\e1abac80d8dfc0eaf6d65314780e38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лина\Desktop\e1abac80d8dfc0eaf6d65314780e380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5D">
        <w:rPr>
          <w:noProof/>
          <w:lang w:eastAsia="ru-RU"/>
        </w:rPr>
        <w:drawing>
          <wp:inline distT="0" distB="0" distL="0" distR="0" wp14:anchorId="47624728" wp14:editId="5352C5C2">
            <wp:extent cx="2108200" cy="3429000"/>
            <wp:effectExtent l="0" t="0" r="6350" b="0"/>
            <wp:docPr id="7" name="Рисунок 7" descr="C:\Users\Галина\Desktop\800c699c3bc8c486f353ab4e0a330a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лина\Desktop\800c699c3bc8c486f353ab4e0a330a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56" cy="3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C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717800" cy="3581400"/>
            <wp:effectExtent l="0" t="0" r="6350" b="0"/>
            <wp:docPr id="19" name="Рисунок 19" descr="C:\Users\Галина\Desktop\kitchen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kitchen4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8" cy="35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C4">
        <w:rPr>
          <w:noProof/>
          <w:lang w:eastAsia="ru-RU"/>
        </w:rPr>
        <w:t xml:space="preserve">  </w:t>
      </w:r>
      <w:r w:rsidR="00E057C4">
        <w:rPr>
          <w:noProof/>
          <w:lang w:eastAsia="ru-RU"/>
        </w:rPr>
        <w:drawing>
          <wp:inline distT="0" distB="0" distL="0" distR="0" wp14:anchorId="0EED4A61" wp14:editId="1B2B7812">
            <wp:extent cx="2108200" cy="3505200"/>
            <wp:effectExtent l="0" t="0" r="6350" b="0"/>
            <wp:docPr id="13" name="Рисунок 13" descr="C:\Users\Галина\Desktop\45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лина\Desktop\4554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EA" w:rsidRDefault="00C07168" w:rsidP="00F364EA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C07168">
        <w:rPr>
          <w:rFonts w:ascii="Times New Roman" w:hAnsi="Times New Roman" w:cs="Times New Roman"/>
          <w:b/>
          <w:sz w:val="56"/>
          <w:szCs w:val="56"/>
        </w:rPr>
        <w:lastRenderedPageBreak/>
        <w:t>«Овощи и фрукты на столе – здоровья на сто лет»</w:t>
      </w:r>
    </w:p>
    <w:p w:rsidR="00C07168" w:rsidRDefault="00C07168" w:rsidP="00C07168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4BA52DD" wp14:editId="7B09A38D">
            <wp:extent cx="7126605" cy="43592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20B" w:rsidRDefault="00C07168" w:rsidP="00E6420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0595B1E" wp14:editId="3F096245">
            <wp:extent cx="7132955" cy="45294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011" w:rsidRDefault="00E6420B" w:rsidP="00E6420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6420B">
        <w:rPr>
          <w:rFonts w:ascii="Times New Roman" w:hAnsi="Times New Roman" w:cs="Times New Roman"/>
          <w:b/>
          <w:sz w:val="56"/>
          <w:szCs w:val="56"/>
        </w:rPr>
        <w:lastRenderedPageBreak/>
        <w:t>«Кто опрятен – то людям приятен»</w:t>
      </w:r>
    </w:p>
    <w:p w:rsidR="00E6420B" w:rsidRDefault="00E6420B" w:rsidP="00E6420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6420B" w:rsidRPr="00066672" w:rsidRDefault="00E6420B" w:rsidP="00E6420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3E7B583D" wp14:editId="1CF4F10E">
            <wp:extent cx="6837218" cy="91440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32" cy="915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20B" w:rsidRPr="00066672" w:rsidSect="0006667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72"/>
    <w:rsid w:val="00066672"/>
    <w:rsid w:val="000D54A6"/>
    <w:rsid w:val="00632978"/>
    <w:rsid w:val="009B4011"/>
    <w:rsid w:val="00C07168"/>
    <w:rsid w:val="00C974AC"/>
    <w:rsid w:val="00E057C4"/>
    <w:rsid w:val="00E6420B"/>
    <w:rsid w:val="00E75E5D"/>
    <w:rsid w:val="00F3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14</cp:revision>
  <dcterms:created xsi:type="dcterms:W3CDTF">2019-11-17T16:29:00Z</dcterms:created>
  <dcterms:modified xsi:type="dcterms:W3CDTF">2020-07-17T18:13:00Z</dcterms:modified>
</cp:coreProperties>
</file>