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5183" w:rsidRPr="00DC5183" w:rsidRDefault="00DC5183" w:rsidP="00AC0370">
      <w:pPr>
        <w:widowControl w:val="0"/>
        <w:jc w:val="center"/>
        <w:rPr>
          <w:rFonts w:ascii="Times New Roman" w:eastAsia="SimSun" w:hAnsi="Times New Roman"/>
          <w:b/>
          <w:kern w:val="1"/>
          <w:sz w:val="24"/>
          <w:szCs w:val="24"/>
        </w:rPr>
      </w:pPr>
      <w:r>
        <w:rPr>
          <w:rFonts w:ascii="Times New Roman" w:eastAsia="SimSun" w:hAnsi="Times New Roman"/>
          <w:b/>
          <w:kern w:val="1"/>
          <w:sz w:val="24"/>
          <w:szCs w:val="24"/>
        </w:rPr>
        <w:t>ДОУ МДС №9 «Золотой ключик»</w:t>
      </w:r>
      <w:r w:rsidR="00566831">
        <w:rPr>
          <w:rFonts w:ascii="Times New Roman" w:eastAsia="SimSun" w:hAnsi="Times New Roman"/>
          <w:b/>
          <w:kern w:val="1"/>
          <w:sz w:val="24"/>
          <w:szCs w:val="24"/>
        </w:rPr>
        <w:t xml:space="preserve"> г.  Жирновск Волгоградская область</w:t>
      </w:r>
    </w:p>
    <w:p w:rsidR="00DC5183" w:rsidRDefault="00DC5183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48"/>
          <w:szCs w:val="48"/>
        </w:rPr>
      </w:pPr>
    </w:p>
    <w:p w:rsidR="00DC5183" w:rsidRDefault="00DC5183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48"/>
          <w:szCs w:val="48"/>
        </w:rPr>
      </w:pPr>
    </w:p>
    <w:p w:rsidR="00DC5183" w:rsidRDefault="00DC5183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48"/>
          <w:szCs w:val="48"/>
        </w:rPr>
      </w:pPr>
    </w:p>
    <w:p w:rsidR="00566831" w:rsidRDefault="00566831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32"/>
          <w:szCs w:val="32"/>
        </w:rPr>
      </w:pPr>
    </w:p>
    <w:p w:rsidR="00566831" w:rsidRDefault="00566831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32"/>
          <w:szCs w:val="32"/>
        </w:rPr>
      </w:pPr>
    </w:p>
    <w:p w:rsidR="00566831" w:rsidRDefault="00566831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32"/>
          <w:szCs w:val="32"/>
        </w:rPr>
      </w:pPr>
    </w:p>
    <w:p w:rsidR="00566831" w:rsidRDefault="00566831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32"/>
          <w:szCs w:val="32"/>
        </w:rPr>
      </w:pPr>
    </w:p>
    <w:p w:rsidR="00566831" w:rsidRDefault="0056404E" w:rsidP="00AC0370">
      <w:pPr>
        <w:widowControl w:val="0"/>
        <w:jc w:val="center"/>
        <w:rPr>
          <w:rFonts w:ascii="Times New Roman" w:eastAsia="SimSun" w:hAnsi="Times New Roman"/>
          <w:b/>
          <w:kern w:val="1"/>
          <w:sz w:val="32"/>
          <w:szCs w:val="32"/>
        </w:rPr>
      </w:pPr>
      <w:r w:rsidRPr="00566831">
        <w:rPr>
          <w:rFonts w:ascii="Times New Roman" w:eastAsia="SimSun" w:hAnsi="Times New Roman"/>
          <w:b/>
          <w:kern w:val="1"/>
          <w:sz w:val="32"/>
          <w:szCs w:val="32"/>
        </w:rPr>
        <w:t xml:space="preserve">Краткосрочный </w:t>
      </w:r>
      <w:r w:rsidR="00E37F05" w:rsidRPr="00566831">
        <w:rPr>
          <w:rFonts w:ascii="Times New Roman" w:eastAsia="SimSun" w:hAnsi="Times New Roman"/>
          <w:b/>
          <w:kern w:val="1"/>
          <w:sz w:val="32"/>
          <w:szCs w:val="32"/>
        </w:rPr>
        <w:t>проект: «Моя семья. Семейные традиции»</w:t>
      </w:r>
    </w:p>
    <w:p w:rsidR="00E37F05" w:rsidRDefault="00566831" w:rsidP="00AC0370">
      <w:pPr>
        <w:widowControl w:val="0"/>
        <w:jc w:val="center"/>
        <w:rPr>
          <w:rFonts w:ascii="Times New Roman" w:eastAsia="SimSun" w:hAnsi="Times New Roman"/>
          <w:b/>
          <w:kern w:val="1"/>
          <w:sz w:val="32"/>
          <w:szCs w:val="32"/>
        </w:rPr>
      </w:pPr>
      <w:r>
        <w:rPr>
          <w:rFonts w:ascii="Times New Roman" w:eastAsia="SimSun" w:hAnsi="Times New Roman"/>
          <w:b/>
          <w:kern w:val="1"/>
          <w:sz w:val="32"/>
          <w:szCs w:val="32"/>
        </w:rPr>
        <w:t>Номинация: «Педагогический проект»</w:t>
      </w:r>
    </w:p>
    <w:p w:rsidR="00566831" w:rsidRDefault="00566831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32"/>
          <w:szCs w:val="32"/>
        </w:rPr>
      </w:pPr>
    </w:p>
    <w:p w:rsidR="00566831" w:rsidRDefault="00566831" w:rsidP="00AC0370">
      <w:pPr>
        <w:jc w:val="both"/>
        <w:rPr>
          <w:rFonts w:ascii="Times New Roman" w:eastAsia="SimSun" w:hAnsi="Times New Roman"/>
          <w:b/>
          <w:kern w:val="1"/>
          <w:sz w:val="32"/>
          <w:szCs w:val="32"/>
        </w:rPr>
      </w:pPr>
    </w:p>
    <w:p w:rsidR="00DC5183" w:rsidRDefault="00E37F05" w:rsidP="00AC0370">
      <w:pPr>
        <w:jc w:val="both"/>
        <w:rPr>
          <w:rFonts w:ascii="Times New Roman" w:eastAsia="SimSun" w:hAnsi="Times New Roman"/>
          <w:kern w:val="1"/>
          <w:sz w:val="28"/>
          <w:szCs w:val="28"/>
        </w:rPr>
      </w:pPr>
      <w:r>
        <w:rPr>
          <w:rFonts w:ascii="Times New Roman" w:eastAsia="SimSun" w:hAnsi="Times New Roman"/>
          <w:noProof/>
          <w:kern w:val="1"/>
          <w:sz w:val="28"/>
          <w:szCs w:val="28"/>
          <w:lang w:eastAsia="ru-RU"/>
        </w:rPr>
        <w:drawing>
          <wp:inline distT="0" distB="0" distL="0" distR="0" wp14:anchorId="46F643C2" wp14:editId="709241BD">
            <wp:extent cx="5076496" cy="4174701"/>
            <wp:effectExtent l="0" t="0" r="0" b="0"/>
            <wp:docPr id="1" name="Рисунок 1" descr="C:\Users\User\Desktop\картинки\samaya-bolshaya-semya-v-rossii-kakaya-o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ртинки\samaya-bolshaya-semya-v-rossii-kakaya-on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504" cy="4168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831" w:rsidRDefault="00566831" w:rsidP="00AC0370">
      <w:pPr>
        <w:jc w:val="both"/>
        <w:rPr>
          <w:rFonts w:ascii="Times New Roman" w:eastAsia="SimSun" w:hAnsi="Times New Roman"/>
          <w:b/>
          <w:kern w:val="1"/>
          <w:sz w:val="24"/>
          <w:szCs w:val="24"/>
        </w:rPr>
      </w:pPr>
    </w:p>
    <w:p w:rsidR="00DC5183" w:rsidRPr="00566831" w:rsidRDefault="00AC0370" w:rsidP="00AC0370">
      <w:pPr>
        <w:jc w:val="center"/>
        <w:rPr>
          <w:rFonts w:ascii="Times New Roman" w:eastAsia="SimSun" w:hAnsi="Times New Roman"/>
          <w:b/>
          <w:kern w:val="1"/>
          <w:sz w:val="24"/>
          <w:szCs w:val="24"/>
        </w:rPr>
      </w:pPr>
      <w:r>
        <w:rPr>
          <w:rFonts w:ascii="Times New Roman" w:eastAsia="SimSun" w:hAnsi="Times New Roman"/>
          <w:b/>
          <w:kern w:val="1"/>
          <w:sz w:val="24"/>
          <w:szCs w:val="24"/>
        </w:rPr>
        <w:t xml:space="preserve">                                                                            </w:t>
      </w:r>
      <w:r w:rsidR="00DC5183" w:rsidRPr="00566831">
        <w:rPr>
          <w:rFonts w:ascii="Times New Roman" w:eastAsia="SimSun" w:hAnsi="Times New Roman"/>
          <w:b/>
          <w:kern w:val="1"/>
          <w:sz w:val="24"/>
          <w:szCs w:val="24"/>
        </w:rPr>
        <w:t>Автор</w:t>
      </w:r>
      <w:r w:rsidR="00566831" w:rsidRPr="00566831">
        <w:rPr>
          <w:rFonts w:ascii="Times New Roman" w:eastAsia="SimSun" w:hAnsi="Times New Roman"/>
          <w:b/>
          <w:kern w:val="1"/>
          <w:sz w:val="24"/>
          <w:szCs w:val="24"/>
        </w:rPr>
        <w:t>ы – составители</w:t>
      </w:r>
      <w:r w:rsidR="00DC5183" w:rsidRPr="00566831">
        <w:rPr>
          <w:rFonts w:ascii="Times New Roman" w:eastAsia="SimSun" w:hAnsi="Times New Roman"/>
          <w:b/>
          <w:kern w:val="1"/>
          <w:sz w:val="24"/>
          <w:szCs w:val="24"/>
        </w:rPr>
        <w:t>:</w:t>
      </w:r>
      <w:r w:rsidR="00566831" w:rsidRPr="00566831">
        <w:rPr>
          <w:rFonts w:ascii="Times New Roman" w:eastAsia="SimSun" w:hAnsi="Times New Roman"/>
          <w:b/>
          <w:kern w:val="1"/>
          <w:sz w:val="24"/>
          <w:szCs w:val="24"/>
        </w:rPr>
        <w:t xml:space="preserve"> воспитатели</w:t>
      </w:r>
    </w:p>
    <w:p w:rsidR="00566831" w:rsidRPr="00566831" w:rsidRDefault="00AC0370" w:rsidP="00AC0370">
      <w:pPr>
        <w:jc w:val="center"/>
        <w:rPr>
          <w:rFonts w:ascii="Times New Roman" w:eastAsia="SimSun" w:hAnsi="Times New Roman"/>
          <w:b/>
          <w:kern w:val="1"/>
          <w:sz w:val="24"/>
          <w:szCs w:val="24"/>
        </w:rPr>
      </w:pPr>
      <w:r>
        <w:rPr>
          <w:rFonts w:ascii="Times New Roman" w:eastAsia="SimSun" w:hAnsi="Times New Roman"/>
          <w:b/>
          <w:kern w:val="1"/>
          <w:sz w:val="24"/>
          <w:szCs w:val="24"/>
        </w:rPr>
        <w:t xml:space="preserve">                                                                    </w:t>
      </w:r>
      <w:r w:rsidR="00566831" w:rsidRPr="00566831">
        <w:rPr>
          <w:rFonts w:ascii="Times New Roman" w:eastAsia="SimSun" w:hAnsi="Times New Roman"/>
          <w:b/>
          <w:kern w:val="1"/>
          <w:sz w:val="24"/>
          <w:szCs w:val="24"/>
        </w:rPr>
        <w:t>1 квалификационной категории</w:t>
      </w:r>
    </w:p>
    <w:p w:rsidR="00DC5183" w:rsidRPr="00566831" w:rsidRDefault="00AC0370" w:rsidP="00AC0370">
      <w:pPr>
        <w:jc w:val="center"/>
        <w:rPr>
          <w:rFonts w:ascii="Times New Roman" w:eastAsia="SimSun" w:hAnsi="Times New Roman"/>
          <w:b/>
          <w:kern w:val="1"/>
          <w:sz w:val="24"/>
          <w:szCs w:val="24"/>
        </w:rPr>
      </w:pPr>
      <w:r>
        <w:rPr>
          <w:rFonts w:ascii="Times New Roman" w:eastAsia="SimSun" w:hAnsi="Times New Roman"/>
          <w:b/>
          <w:kern w:val="1"/>
          <w:sz w:val="24"/>
          <w:szCs w:val="24"/>
        </w:rPr>
        <w:t xml:space="preserve">                                                                    </w:t>
      </w:r>
      <w:r w:rsidR="00DC5183" w:rsidRPr="00566831">
        <w:rPr>
          <w:rFonts w:ascii="Times New Roman" w:eastAsia="SimSun" w:hAnsi="Times New Roman"/>
          <w:b/>
          <w:kern w:val="1"/>
          <w:sz w:val="24"/>
          <w:szCs w:val="24"/>
        </w:rPr>
        <w:t>Дмитриева Г. Н.</w:t>
      </w:r>
      <w:r w:rsidR="00566831" w:rsidRPr="00566831">
        <w:rPr>
          <w:rFonts w:ascii="Times New Roman" w:eastAsia="SimSun" w:hAnsi="Times New Roman"/>
          <w:b/>
          <w:kern w:val="1"/>
          <w:sz w:val="24"/>
          <w:szCs w:val="24"/>
        </w:rPr>
        <w:t>; Носачёва Н. В.</w:t>
      </w:r>
    </w:p>
    <w:p w:rsidR="00566831" w:rsidRDefault="00566831" w:rsidP="00AC0370">
      <w:pPr>
        <w:jc w:val="right"/>
        <w:rPr>
          <w:rFonts w:ascii="Times New Roman" w:eastAsia="SimSun" w:hAnsi="Times New Roman"/>
          <w:b/>
          <w:kern w:val="1"/>
          <w:sz w:val="28"/>
          <w:szCs w:val="28"/>
        </w:rPr>
      </w:pPr>
    </w:p>
    <w:p w:rsidR="00566831" w:rsidRDefault="00566831" w:rsidP="00AC0370">
      <w:pPr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</w:p>
    <w:p w:rsidR="00566831" w:rsidRDefault="00566831" w:rsidP="00AC0370">
      <w:pPr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</w:p>
    <w:p w:rsidR="006140B6" w:rsidRPr="00566831" w:rsidRDefault="00566831" w:rsidP="00AC0370">
      <w:pPr>
        <w:jc w:val="center"/>
        <w:rPr>
          <w:rFonts w:ascii="Times New Roman" w:eastAsia="SimSun" w:hAnsi="Times New Roman"/>
          <w:b/>
          <w:kern w:val="1"/>
          <w:sz w:val="28"/>
          <w:szCs w:val="28"/>
        </w:rPr>
      </w:pPr>
      <w:r>
        <w:rPr>
          <w:rFonts w:ascii="Times New Roman" w:eastAsia="SimSun" w:hAnsi="Times New Roman"/>
          <w:b/>
          <w:kern w:val="1"/>
          <w:sz w:val="28"/>
          <w:szCs w:val="28"/>
        </w:rPr>
        <w:t xml:space="preserve">Жирновск 2020           </w:t>
      </w:r>
      <w:r w:rsidR="00E37F05">
        <w:rPr>
          <w:rFonts w:ascii="Times New Roman" w:eastAsia="SimSun" w:hAnsi="Times New Roman"/>
          <w:kern w:val="1"/>
          <w:sz w:val="28"/>
          <w:szCs w:val="28"/>
        </w:rPr>
        <w:br w:type="page"/>
      </w:r>
    </w:p>
    <w:p w:rsidR="00DC5183" w:rsidRPr="00AC0370" w:rsidRDefault="003E6D71" w:rsidP="00AC0370">
      <w:pPr>
        <w:widowControl w:val="0"/>
        <w:jc w:val="center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lastRenderedPageBreak/>
        <w:t>Проект: «Моя семья. Семейные традиции»</w:t>
      </w:r>
    </w:p>
    <w:p w:rsidR="00DC5183" w:rsidRPr="00AC0370" w:rsidRDefault="00DC5183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  <w:t>Паспорт проекта</w:t>
      </w:r>
    </w:p>
    <w:p w:rsidR="00DC5183" w:rsidRPr="00AC0370" w:rsidRDefault="00DC518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  <w:t xml:space="preserve">Название проекта: 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«Моя семья.  Семейные   традиции»</w:t>
      </w:r>
    </w:p>
    <w:p w:rsidR="005E5EE3" w:rsidRPr="00AC0370" w:rsidRDefault="005E5EE3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  <w:t>Девиз проекта:</w:t>
      </w:r>
    </w:p>
    <w:p w:rsidR="005E5EE3" w:rsidRPr="00AC0370" w:rsidRDefault="005E5EE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«Что может быть семьи дороже? Теплом встречает отчий дом,</w:t>
      </w:r>
    </w:p>
    <w:p w:rsidR="005E5EE3" w:rsidRPr="00AC0370" w:rsidRDefault="005E5EE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Здесь ждут тебя всегда с любовью,</w:t>
      </w:r>
    </w:p>
    <w:p w:rsidR="005E5EE3" w:rsidRPr="00AC0370" w:rsidRDefault="005E5EE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И провожают в путь с добром!»</w:t>
      </w:r>
    </w:p>
    <w:p w:rsidR="00DC5183" w:rsidRPr="00AC0370" w:rsidRDefault="00DC518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  <w:t xml:space="preserve">Руководители проекта: 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воспитатели старшей     группы  Носачёва Н. В., Дмитриева Г. Н.</w:t>
      </w:r>
    </w:p>
    <w:p w:rsidR="00DC5183" w:rsidRPr="00AC0370" w:rsidRDefault="00DC518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  <w:t>Возраст участников проекта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:  дети 5-6 лет.</w:t>
      </w:r>
    </w:p>
    <w:p w:rsidR="00DC5183" w:rsidRPr="00AC0370" w:rsidRDefault="00DC518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  <w:t xml:space="preserve">Состав проектной группы: 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воспитатели, воспитанники группы,  родители воспитанников.</w:t>
      </w:r>
    </w:p>
    <w:p w:rsidR="00DC5183" w:rsidRPr="00AC0370" w:rsidRDefault="00DC5183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  <w:t xml:space="preserve">Тип проекта: 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групповой, познавательно-образовательный,  творческий.</w:t>
      </w:r>
    </w:p>
    <w:p w:rsidR="00DC5183" w:rsidRPr="00AC0370" w:rsidRDefault="00DC518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  <w:t xml:space="preserve">Вид проекта: 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краткосрочный (2 недели)</w:t>
      </w:r>
    </w:p>
    <w:p w:rsidR="00DC5183" w:rsidRPr="00AC0370" w:rsidRDefault="00DC518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  <w:t xml:space="preserve">Реализация проекта: 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с 20 января по 31 января 2019 года</w:t>
      </w:r>
    </w:p>
    <w:p w:rsidR="00DC5183" w:rsidRPr="00AC0370" w:rsidRDefault="00DC518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  <w:t>Интеграция  образовательных  областей:</w:t>
      </w:r>
    </w:p>
    <w:p w:rsidR="00DC5183" w:rsidRPr="00AC0370" w:rsidRDefault="00DC518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-  Социально-коммуникативное</w:t>
      </w:r>
    </w:p>
    <w:p w:rsidR="00DC5183" w:rsidRPr="00AC0370" w:rsidRDefault="00DC518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-  Познавательное</w:t>
      </w:r>
    </w:p>
    <w:p w:rsidR="00DC5183" w:rsidRPr="00AC0370" w:rsidRDefault="00DC518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-  Речевое</w:t>
      </w:r>
    </w:p>
    <w:p w:rsidR="00DC5183" w:rsidRPr="00AC0370" w:rsidRDefault="00DC518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-  Художественно-эстетическое</w:t>
      </w:r>
    </w:p>
    <w:p w:rsidR="00DC5183" w:rsidRPr="00AC0370" w:rsidRDefault="00DC518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-Физическое развитие</w:t>
      </w:r>
    </w:p>
    <w:p w:rsidR="00AC0370" w:rsidRDefault="003E6D71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  <w:t>Актуальность проекта:</w:t>
      </w:r>
    </w:p>
    <w:p w:rsidR="006140B6" w:rsidRPr="00AC0370" w:rsidRDefault="003E6D71" w:rsidP="00AC0370">
      <w:pPr>
        <w:widowControl w:val="0"/>
        <w:ind w:firstLine="708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В современном темпе жизни родители зачастую не успевают оказать достаточно внимания своим детям, что в свою очередь неблагоприятно сказывается на детско-родительских отношениях, утрачивается ценность семьи. Дети недостаточно осведомлены о членах своей семьи, семейных традициях.</w:t>
      </w:r>
    </w:p>
    <w:p w:rsidR="00DC5183" w:rsidRPr="00AC0370" w:rsidRDefault="00DC5183" w:rsidP="00AC0370">
      <w:pPr>
        <w:widowControl w:val="0"/>
        <w:ind w:firstLine="708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Чувство Родины начинает формироваться у ребёнка с отношения в семье, к самым близким людям – к матери, отцу, бабушке, дедушке; с восхищения тем, что видит перед собой малыш, какое воспитание он получает в семье и что вызывает отклик в его душе. Прикосновение к истории своей семьи, соблюдение семейных традиций вызывает у ребёнка сильные эмоции, откладывает впечатление в дальнейшей жизни, заставляет сопереживать, внимательно относиться к памяти прошлого, к своим историческим корням.</w:t>
      </w:r>
    </w:p>
    <w:p w:rsidR="00DC5183" w:rsidRPr="00AC0370" w:rsidRDefault="00DC5183" w:rsidP="00AC0370">
      <w:pPr>
        <w:widowControl w:val="0"/>
        <w:ind w:firstLine="708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В суматохе будней мы часто не успеваем уделить достаточно времени своим самым любимым и дорогим людям. Порой мы ругаем себя за это, не зная, как можно совместить интересную прогулку для детей с долгожданной встречей с близкими и друзьями.</w:t>
      </w:r>
    </w:p>
    <w:p w:rsidR="00DC5183" w:rsidRPr="00AC0370" w:rsidRDefault="00D82CD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Поэтому в </w:t>
      </w:r>
      <w:r w:rsidR="00DC5183" w:rsidRPr="00AC0370">
        <w:rPr>
          <w:rFonts w:ascii="Times New Roman" w:eastAsia="SimSun" w:hAnsi="Times New Roman"/>
          <w:kern w:val="1"/>
          <w:sz w:val="28"/>
          <w:szCs w:val="28"/>
        </w:rPr>
        <w:t xml:space="preserve"> настоящее время эта тема стала актуальна и особенно трудна. Большое значение имеет взаимодействие с родителями, их отношению к традициям, сохранению вертикальных семейных связей. Поэтому так важно помочь родителям понять, что развитие личности ребёнка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не должно идти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lastRenderedPageBreak/>
        <w:t xml:space="preserve">стихийным путём. </w:t>
      </w:r>
      <w:r w:rsidR="00DC5183" w:rsidRPr="00AC0370">
        <w:rPr>
          <w:rFonts w:ascii="Times New Roman" w:eastAsia="SimSun" w:hAnsi="Times New Roman"/>
          <w:kern w:val="1"/>
          <w:sz w:val="28"/>
          <w:szCs w:val="28"/>
        </w:rPr>
        <w:t>Ответ прост – сохраняя семейные ценности, возрождаем традиции!</w:t>
      </w:r>
    </w:p>
    <w:p w:rsidR="00DC5183" w:rsidRPr="00AC0370" w:rsidRDefault="00DC5183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Цель</w:t>
      </w:r>
      <w:r w:rsidR="00AC0370"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 проекта</w:t>
      </w: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:</w:t>
      </w:r>
    </w:p>
    <w:p w:rsidR="006140B6" w:rsidRPr="00AC0370" w:rsidRDefault="00DC5183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Формировать представление о значении семьи в жизни ребёнка и о семейных традициях; актуализировать эмоциональный опыт детей в семейных взаимоотношениях; способствовать развитию доброжелательности, терпимости, внимания, взаимопомощи.</w:t>
      </w:r>
      <w:r w:rsidR="00AC0370" w:rsidRPr="00AC0370">
        <w:t xml:space="preserve"> </w:t>
      </w:r>
      <w:r w:rsidR="00AC0370" w:rsidRPr="00AC0370">
        <w:rPr>
          <w:rFonts w:ascii="Times New Roman" w:eastAsia="SimSun" w:hAnsi="Times New Roman"/>
          <w:kern w:val="1"/>
          <w:sz w:val="28"/>
          <w:szCs w:val="28"/>
        </w:rPr>
        <w:t>Воспитание чувства привязанности и любви к своим родственникам, родителям.</w:t>
      </w:r>
    </w:p>
    <w:p w:rsidR="006140B6" w:rsidRPr="00AC0370" w:rsidRDefault="003E6D71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Проблемы, на решение которых направлен проект:</w:t>
      </w:r>
    </w:p>
    <w:p w:rsidR="006140B6" w:rsidRPr="00AC0370" w:rsidRDefault="003E6D71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- утрата семейной функции передачи детям значимых культурных и жизненных ценностей;</w:t>
      </w:r>
    </w:p>
    <w:p w:rsidR="006140B6" w:rsidRPr="00AC0370" w:rsidRDefault="003E6D71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- недостаток знаний у дошкольников о своей семье;</w:t>
      </w:r>
    </w:p>
    <w:p w:rsidR="006140B6" w:rsidRPr="00AC0370" w:rsidRDefault="003E6D71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- разобщенность между семьей и детским садом.</w:t>
      </w:r>
    </w:p>
    <w:p w:rsidR="005E5EE3" w:rsidRPr="00AC0370" w:rsidRDefault="005E5EE3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Материально – технические ресурсы</w:t>
      </w:r>
      <w:r w:rsidR="00AC0370">
        <w:rPr>
          <w:rFonts w:ascii="Times New Roman" w:eastAsia="SimSun" w:hAnsi="Times New Roman"/>
          <w:b/>
          <w:kern w:val="1"/>
          <w:sz w:val="28"/>
          <w:szCs w:val="28"/>
        </w:rPr>
        <w:t>,</w:t>
      </w: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 необходимые для выполнения </w:t>
      </w:r>
      <w:r w:rsid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задач </w:t>
      </w: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проекта:</w:t>
      </w:r>
    </w:p>
    <w:p w:rsidR="005E5EE3" w:rsidRPr="00AC0370" w:rsidRDefault="005E5EE3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•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ab/>
        <w:t>подбор методической и художественной литературы;</w:t>
      </w:r>
    </w:p>
    <w:p w:rsidR="005E5EE3" w:rsidRPr="00AC0370" w:rsidRDefault="005E5EE3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•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ab/>
        <w:t>подбор наглядного материала (иллюстрации);</w:t>
      </w:r>
    </w:p>
    <w:p w:rsidR="005E5EE3" w:rsidRPr="00AC0370" w:rsidRDefault="005E5EE3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•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ab/>
        <w:t>дидактические игры;</w:t>
      </w:r>
    </w:p>
    <w:p w:rsidR="005E5EE3" w:rsidRPr="00AC0370" w:rsidRDefault="005E5EE3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•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ab/>
        <w:t>подбор подвижных игр;</w:t>
      </w:r>
    </w:p>
    <w:p w:rsidR="00D82CD0" w:rsidRPr="00AC0370" w:rsidRDefault="005E5EE3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•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ab/>
        <w:t>выставка рисунков родителей и детей.</w:t>
      </w:r>
    </w:p>
    <w:p w:rsidR="00BF1F28" w:rsidRPr="00AC0370" w:rsidRDefault="00BF1F28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Задачи проекта:</w:t>
      </w:r>
    </w:p>
    <w:p w:rsidR="00D82CD0" w:rsidRPr="00AC0370" w:rsidRDefault="00D82CD0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Развитие интереса к семейным традициям, реликвиям;</w:t>
      </w:r>
    </w:p>
    <w:p w:rsidR="00D82CD0" w:rsidRPr="00AC0370" w:rsidRDefault="00D82CD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у детей представлений о семье, отношениях в ней; ответственности перед </w:t>
      </w:r>
      <w:proofErr w:type="gramStart"/>
      <w:r w:rsidRPr="00AC0370">
        <w:rPr>
          <w:rFonts w:ascii="Times New Roman" w:eastAsia="SimSun" w:hAnsi="Times New Roman"/>
          <w:kern w:val="1"/>
          <w:sz w:val="28"/>
          <w:szCs w:val="28"/>
        </w:rPr>
        <w:t>своими</w:t>
      </w:r>
      <w:proofErr w:type="gramEnd"/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близкими</w:t>
      </w:r>
    </w:p>
    <w:p w:rsidR="00D82CD0" w:rsidRPr="00AC0370" w:rsidRDefault="00D82CD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Обогащение словарного запаса детей новыми терминами, развитие связной речи, творческих способностей;</w:t>
      </w:r>
    </w:p>
    <w:p w:rsidR="006140B6" w:rsidRPr="00AC0370" w:rsidRDefault="00D82CD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Создание положительной эмоциональной среды общения между детьми, родителями и педагогами.</w:t>
      </w:r>
    </w:p>
    <w:p w:rsidR="006140B6" w:rsidRPr="00AC0370" w:rsidRDefault="00D82CD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-Воспитание  уважительного</w:t>
      </w:r>
      <w:r w:rsidR="003E6D71" w:rsidRPr="00AC0370">
        <w:rPr>
          <w:rFonts w:ascii="Times New Roman" w:eastAsia="SimSun" w:hAnsi="Times New Roman"/>
          <w:kern w:val="1"/>
          <w:sz w:val="28"/>
          <w:szCs w:val="28"/>
        </w:rPr>
        <w:t xml:space="preserve"> отно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шения и любови</w:t>
      </w:r>
      <w:r w:rsidR="003E6D71" w:rsidRPr="00AC0370">
        <w:rPr>
          <w:rFonts w:ascii="Times New Roman" w:eastAsia="SimSun" w:hAnsi="Times New Roman"/>
          <w:kern w:val="1"/>
          <w:sz w:val="28"/>
          <w:szCs w:val="28"/>
        </w:rPr>
        <w:t xml:space="preserve"> к родным и близким;</w:t>
      </w:r>
    </w:p>
    <w:p w:rsidR="00F27A62" w:rsidRPr="00AC0370" w:rsidRDefault="00F27A62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Методы проекта:</w:t>
      </w:r>
    </w:p>
    <w:p w:rsidR="00F27A62" w:rsidRPr="00AC0370" w:rsidRDefault="00F27A62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*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ab/>
        <w:t>игровые:  дидактические игры, подвижные игры,  инсценировки;</w:t>
      </w:r>
    </w:p>
    <w:p w:rsidR="00F27A62" w:rsidRPr="00AC0370" w:rsidRDefault="00F27A62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*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ab/>
      </w:r>
      <w:proofErr w:type="gramStart"/>
      <w:r w:rsidRPr="00AC0370">
        <w:rPr>
          <w:rFonts w:ascii="Times New Roman" w:eastAsia="SimSun" w:hAnsi="Times New Roman"/>
          <w:kern w:val="1"/>
          <w:sz w:val="28"/>
          <w:szCs w:val="28"/>
        </w:rPr>
        <w:t>словесные</w:t>
      </w:r>
      <w:proofErr w:type="gramEnd"/>
      <w:r w:rsidRPr="00AC0370">
        <w:rPr>
          <w:rFonts w:ascii="Times New Roman" w:eastAsia="SimSun" w:hAnsi="Times New Roman"/>
          <w:kern w:val="1"/>
          <w:sz w:val="28"/>
          <w:szCs w:val="28"/>
        </w:rPr>
        <w:t>:  чтение и рассказывание стихов,  разговор, беседа,</w:t>
      </w:r>
    </w:p>
    <w:p w:rsidR="00F27A62" w:rsidRPr="00AC0370" w:rsidRDefault="00F27A62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*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ab/>
      </w:r>
      <w:proofErr w:type="gramStart"/>
      <w:r w:rsidRPr="00AC0370">
        <w:rPr>
          <w:rFonts w:ascii="Times New Roman" w:eastAsia="SimSun" w:hAnsi="Times New Roman"/>
          <w:kern w:val="1"/>
          <w:sz w:val="28"/>
          <w:szCs w:val="28"/>
        </w:rPr>
        <w:t>наглядные</w:t>
      </w:r>
      <w:proofErr w:type="gramEnd"/>
      <w:r w:rsidRPr="00AC0370">
        <w:rPr>
          <w:rFonts w:ascii="Times New Roman" w:eastAsia="SimSun" w:hAnsi="Times New Roman"/>
          <w:kern w:val="1"/>
          <w:sz w:val="28"/>
          <w:szCs w:val="28"/>
        </w:rPr>
        <w:t>: р</w:t>
      </w:r>
      <w:r w:rsidR="00AC0370">
        <w:rPr>
          <w:rFonts w:ascii="Times New Roman" w:eastAsia="SimSun" w:hAnsi="Times New Roman"/>
          <w:kern w:val="1"/>
          <w:sz w:val="28"/>
          <w:szCs w:val="28"/>
        </w:rPr>
        <w:t>ассматривание книг, иллюстраций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; просмотр мультфильмов;</w:t>
      </w:r>
    </w:p>
    <w:p w:rsidR="00F27A62" w:rsidRPr="00AC0370" w:rsidRDefault="00F27A62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*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ab/>
        <w:t>практические: играем дружно.</w:t>
      </w:r>
    </w:p>
    <w:p w:rsidR="00F27A62" w:rsidRPr="00AC0370" w:rsidRDefault="00F27A62" w:rsidP="00AC0370">
      <w:pPr>
        <w:tabs>
          <w:tab w:val="left" w:pos="5880"/>
        </w:tabs>
        <w:jc w:val="both"/>
        <w:rPr>
          <w:rFonts w:ascii="Times New Roman" w:hAnsi="Times New Roman"/>
          <w:b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*</w:t>
      </w:r>
      <w:r w:rsidRPr="00AC0370">
        <w:rPr>
          <w:rFonts w:ascii="Times New Roman" w:hAnsi="Times New Roman"/>
          <w:b/>
          <w:sz w:val="28"/>
          <w:szCs w:val="28"/>
        </w:rPr>
        <w:t>Метод трех вопросов:</w:t>
      </w:r>
    </w:p>
    <w:p w:rsidR="0020776A" w:rsidRPr="00AC0370" w:rsidRDefault="0020776A" w:rsidP="00AC0370">
      <w:pPr>
        <w:tabs>
          <w:tab w:val="left" w:pos="5880"/>
        </w:tabs>
        <w:jc w:val="both"/>
        <w:rPr>
          <w:rFonts w:ascii="Times New Roman" w:hAnsi="Times New Roman"/>
          <w:sz w:val="28"/>
          <w:szCs w:val="28"/>
        </w:rPr>
      </w:pPr>
      <w:r w:rsidRPr="00AC0370">
        <w:rPr>
          <w:rFonts w:ascii="Times New Roman" w:hAnsi="Times New Roman"/>
          <w:b/>
          <w:sz w:val="28"/>
          <w:szCs w:val="28"/>
        </w:rPr>
        <w:t>Задачи:</w:t>
      </w:r>
      <w:r w:rsidRPr="00AC0370">
        <w:rPr>
          <w:rFonts w:ascii="Times New Roman" w:hAnsi="Times New Roman"/>
          <w:sz w:val="28"/>
          <w:szCs w:val="28"/>
        </w:rPr>
        <w:t xml:space="preserve"> Выявить уровень представлений детей о семье.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189"/>
        <w:gridCol w:w="3190"/>
        <w:gridCol w:w="3191"/>
      </w:tblGrid>
      <w:tr w:rsidR="00F27A62" w:rsidRPr="00AC0370" w:rsidTr="00F27A62">
        <w:tc>
          <w:tcPr>
            <w:tcW w:w="3190" w:type="dxa"/>
          </w:tcPr>
          <w:p w:rsidR="00F27A62" w:rsidRPr="00AC0370" w:rsidRDefault="00F27A62" w:rsidP="00AC0370">
            <w:pPr>
              <w:tabs>
                <w:tab w:val="left" w:pos="588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0370">
              <w:rPr>
                <w:rFonts w:ascii="Times New Roman" w:hAnsi="Times New Roman" w:cs="Times New Roman"/>
                <w:sz w:val="28"/>
                <w:szCs w:val="28"/>
              </w:rPr>
              <w:t>Что знаем?</w:t>
            </w:r>
          </w:p>
        </w:tc>
        <w:tc>
          <w:tcPr>
            <w:tcW w:w="3190" w:type="dxa"/>
          </w:tcPr>
          <w:p w:rsidR="00F27A62" w:rsidRPr="00AC0370" w:rsidRDefault="00F27A62" w:rsidP="00AC0370">
            <w:pPr>
              <w:tabs>
                <w:tab w:val="left" w:pos="588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0370">
              <w:rPr>
                <w:rFonts w:ascii="Times New Roman" w:hAnsi="Times New Roman" w:cs="Times New Roman"/>
                <w:sz w:val="28"/>
                <w:szCs w:val="28"/>
              </w:rPr>
              <w:t>Что хотим узнать?</w:t>
            </w:r>
          </w:p>
        </w:tc>
        <w:tc>
          <w:tcPr>
            <w:tcW w:w="3191" w:type="dxa"/>
          </w:tcPr>
          <w:p w:rsidR="00F27A62" w:rsidRPr="00AC0370" w:rsidRDefault="00F27A62" w:rsidP="00AC0370">
            <w:pPr>
              <w:tabs>
                <w:tab w:val="left" w:pos="588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0370">
              <w:rPr>
                <w:rFonts w:ascii="Times New Roman" w:hAnsi="Times New Roman" w:cs="Times New Roman"/>
                <w:sz w:val="28"/>
                <w:szCs w:val="28"/>
              </w:rPr>
              <w:t>Где и как найдем ответы на вопросы?</w:t>
            </w:r>
          </w:p>
        </w:tc>
      </w:tr>
      <w:tr w:rsidR="00F27A62" w:rsidRPr="00AC0370" w:rsidTr="00F27A62">
        <w:tc>
          <w:tcPr>
            <w:tcW w:w="3190" w:type="dxa"/>
          </w:tcPr>
          <w:p w:rsidR="00F27A62" w:rsidRPr="00AC0370" w:rsidRDefault="00F27A62" w:rsidP="00AC037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03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 зовут маму, папу, бабушку, дедушку, брата, сестру.</w:t>
            </w:r>
          </w:p>
          <w:p w:rsidR="00F27A62" w:rsidRPr="00AC0370" w:rsidRDefault="00F27A62" w:rsidP="00AC037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03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Где работают родители</w:t>
            </w:r>
          </w:p>
          <w:p w:rsidR="00F27A62" w:rsidRPr="00AC0370" w:rsidRDefault="00F27A62" w:rsidP="00AC0370">
            <w:pPr>
              <w:tabs>
                <w:tab w:val="left" w:pos="588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0" w:type="dxa"/>
          </w:tcPr>
          <w:p w:rsidR="00F27A62" w:rsidRPr="00AC0370" w:rsidRDefault="00F27A62" w:rsidP="00AC037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03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Что такое </w:t>
            </w:r>
            <w:r w:rsidRPr="00AC03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традиции</w:t>
            </w:r>
            <w:r w:rsidRPr="00AC03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?</w:t>
            </w:r>
          </w:p>
          <w:p w:rsidR="00F27A62" w:rsidRPr="00AC0370" w:rsidRDefault="00F27A62" w:rsidP="00AC037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03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Откуда берется отчество?</w:t>
            </w:r>
          </w:p>
          <w:p w:rsidR="00F27A62" w:rsidRPr="00AC0370" w:rsidRDefault="00F27A62" w:rsidP="00AC037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03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Что означает мое имя?</w:t>
            </w:r>
          </w:p>
          <w:p w:rsidR="00F27A62" w:rsidRPr="00AC0370" w:rsidRDefault="00F27A62" w:rsidP="00AC037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03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Кто самый главный в </w:t>
            </w:r>
            <w:r w:rsidRPr="00AC03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семье</w:t>
            </w:r>
            <w:r w:rsidRPr="00AC03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?</w:t>
            </w:r>
          </w:p>
          <w:p w:rsidR="00F27A62" w:rsidRPr="00AC0370" w:rsidRDefault="00F27A62" w:rsidP="00AC037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03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Кем работали бабушка и дедушка?</w:t>
            </w:r>
          </w:p>
          <w:p w:rsidR="00F27A62" w:rsidRPr="00AC0370" w:rsidRDefault="00F27A62" w:rsidP="00AC037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03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Зачем празднуют день рождения?</w:t>
            </w:r>
          </w:p>
          <w:p w:rsidR="00F27A62" w:rsidRPr="00AC0370" w:rsidRDefault="00F27A62" w:rsidP="00AC0370">
            <w:pPr>
              <w:tabs>
                <w:tab w:val="left" w:pos="588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1" w:type="dxa"/>
          </w:tcPr>
          <w:p w:rsidR="00F27A62" w:rsidRPr="00AC0370" w:rsidRDefault="00F27A62" w:rsidP="00AC037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03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Спросить у мамы, папы.</w:t>
            </w:r>
          </w:p>
          <w:p w:rsidR="00F27A62" w:rsidRPr="00AC0370" w:rsidRDefault="00F27A62" w:rsidP="00AC037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03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Спросить у </w:t>
            </w:r>
            <w:r w:rsidRPr="00AC037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воспитателя</w:t>
            </w:r>
          </w:p>
          <w:p w:rsidR="00F27A62" w:rsidRPr="00AC0370" w:rsidRDefault="00F27A62" w:rsidP="00AC037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03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Спросить у друзей</w:t>
            </w:r>
          </w:p>
          <w:p w:rsidR="00F27A62" w:rsidRPr="00AC0370" w:rsidRDefault="00F27A62" w:rsidP="00AC037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03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Прочитать в книгах</w:t>
            </w:r>
          </w:p>
          <w:p w:rsidR="001E0CE4" w:rsidRDefault="001E0CE4" w:rsidP="00AC037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E0CE4" w:rsidRDefault="001E0CE4" w:rsidP="00AC037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Посмотреть </w:t>
            </w:r>
          </w:p>
          <w:p w:rsidR="00F27A62" w:rsidRPr="00AC0370" w:rsidRDefault="001E0CE4" w:rsidP="00AC037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</w:t>
            </w:r>
            <w:r w:rsidR="00F27A62" w:rsidRPr="00AC03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компьютере с мамой</w:t>
            </w:r>
          </w:p>
          <w:p w:rsidR="00F27A62" w:rsidRPr="00AC0370" w:rsidRDefault="00F27A62" w:rsidP="00AC0370">
            <w:pPr>
              <w:tabs>
                <w:tab w:val="left" w:pos="588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82CD0" w:rsidRPr="00AC0370" w:rsidRDefault="00D82CD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lastRenderedPageBreak/>
        <w:t>Тип проекта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: практико-ориентированный, краткосрочный, открытый, коллективный.</w:t>
      </w:r>
    </w:p>
    <w:p w:rsidR="006140B6" w:rsidRPr="001B319D" w:rsidRDefault="003E6D71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1B319D">
        <w:rPr>
          <w:rFonts w:ascii="Times New Roman" w:eastAsia="SimSun" w:hAnsi="Times New Roman"/>
          <w:b/>
          <w:bCs/>
          <w:kern w:val="1"/>
          <w:sz w:val="28"/>
          <w:szCs w:val="28"/>
        </w:rPr>
        <w:t>Предполагаемый результат:</w:t>
      </w:r>
    </w:p>
    <w:p w:rsidR="006140B6" w:rsidRPr="00AC0370" w:rsidRDefault="003E6D71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- </w:t>
      </w:r>
      <w:r w:rsidR="00D82CD0" w:rsidRPr="00AC0370">
        <w:rPr>
          <w:rFonts w:ascii="Times New Roman" w:eastAsia="SimSun" w:hAnsi="Times New Roman"/>
          <w:kern w:val="1"/>
          <w:sz w:val="28"/>
          <w:szCs w:val="28"/>
        </w:rPr>
        <w:t xml:space="preserve">повысится уровень знаний у детей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о своей семье, о ее членах;</w:t>
      </w:r>
    </w:p>
    <w:p w:rsidR="006140B6" w:rsidRPr="00AC0370" w:rsidRDefault="003E6D71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- понимание детьми значимость семьи в жизни;</w:t>
      </w:r>
    </w:p>
    <w:p w:rsidR="006140B6" w:rsidRPr="00AC0370" w:rsidRDefault="003E6D71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- проявление каждым ребенком заботы и уважения ко всем членам семьи</w:t>
      </w:r>
      <w:r w:rsidR="002B7A30" w:rsidRPr="00AC0370">
        <w:rPr>
          <w:rFonts w:ascii="Times New Roman" w:eastAsia="SimSun" w:hAnsi="Times New Roman"/>
          <w:kern w:val="1"/>
          <w:sz w:val="28"/>
          <w:szCs w:val="28"/>
        </w:rPr>
        <w:t>;</w:t>
      </w:r>
    </w:p>
    <w:p w:rsidR="002B7A30" w:rsidRPr="00AC0370" w:rsidRDefault="002B7A30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-создание положительного эмоционального микроклимата  в ДОУ;</w:t>
      </w:r>
    </w:p>
    <w:p w:rsidR="002B7A30" w:rsidRPr="00AC0370" w:rsidRDefault="002B7A30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-повышение педагогической грамотности родителей;</w:t>
      </w:r>
    </w:p>
    <w:p w:rsidR="002B7A30" w:rsidRPr="00AC0370" w:rsidRDefault="002B7A30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-повышение профессиональной компетентности педагогов;</w:t>
      </w:r>
    </w:p>
    <w:p w:rsidR="002B7A30" w:rsidRPr="00AC0370" w:rsidRDefault="002B7A30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-обогащение опыта межличнос</w:t>
      </w:r>
      <w:r w:rsidR="001E0CE4">
        <w:rPr>
          <w:rFonts w:ascii="Times New Roman" w:eastAsia="Times New Roman" w:hAnsi="Times New Roman"/>
          <w:sz w:val="28"/>
          <w:szCs w:val="28"/>
          <w:lang w:eastAsia="ru-RU"/>
        </w:rPr>
        <w:t>тного общения детей, родителей 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          педагогов;</w:t>
      </w:r>
    </w:p>
    <w:p w:rsidR="002B7A30" w:rsidRPr="00AC0370" w:rsidRDefault="002B7A30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-продуктивное творческое взаимодействие  педагогов и родителей.</w:t>
      </w:r>
    </w:p>
    <w:p w:rsidR="00F27A62" w:rsidRPr="00AC0370" w:rsidRDefault="00F27A62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</w:p>
    <w:p w:rsidR="00CE1AF3" w:rsidRPr="00AC0370" w:rsidRDefault="00CE1AF3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6140B6" w:rsidRPr="00AC0370" w:rsidRDefault="003E6D71" w:rsidP="001B319D">
      <w:pPr>
        <w:widowControl w:val="0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Этапы реализации проекта</w:t>
      </w:r>
    </w:p>
    <w:p w:rsidR="006140B6" w:rsidRPr="00AC0370" w:rsidRDefault="003E6D71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«Моя семья. Семейные традиции»</w:t>
      </w:r>
    </w:p>
    <w:p w:rsidR="00ED4C8C" w:rsidRPr="00AC0370" w:rsidRDefault="00F27A62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1 этап – подготовительный</w:t>
      </w:r>
      <w:r w:rsidR="001E0CE4">
        <w:rPr>
          <w:rFonts w:ascii="Times New Roman" w:eastAsia="SimSun" w:hAnsi="Times New Roman"/>
          <w:b/>
          <w:kern w:val="1"/>
          <w:sz w:val="28"/>
          <w:szCs w:val="28"/>
        </w:rPr>
        <w:t xml:space="preserve"> </w:t>
      </w:r>
    </w:p>
    <w:p w:rsidR="00ED4C8C" w:rsidRPr="00AC0370" w:rsidRDefault="00ED4C8C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Воспитатели: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оформляют материалы проекта, дидактические игры, иллюстрации, картинки, картотеку литературы по теме и т. д.</w:t>
      </w:r>
    </w:p>
    <w:p w:rsidR="00F27A62" w:rsidRPr="00AC0370" w:rsidRDefault="00ED4C8C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Дети: </w:t>
      </w:r>
      <w:r w:rsidR="00F27A62"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/средства решения задач: метод 3 вопросов: </w:t>
      </w:r>
      <w:r w:rsidR="00F27A62" w:rsidRPr="00AC0370">
        <w:rPr>
          <w:rFonts w:ascii="Times New Roman" w:eastAsia="SimSun" w:hAnsi="Times New Roman"/>
          <w:kern w:val="1"/>
          <w:sz w:val="28"/>
          <w:szCs w:val="28"/>
        </w:rPr>
        <w:t>Что знаем? Что хотим узнать?</w:t>
      </w: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 </w:t>
      </w:r>
      <w:r w:rsidR="00F27A62" w:rsidRPr="00AC0370">
        <w:rPr>
          <w:rFonts w:ascii="Times New Roman" w:eastAsia="SimSun" w:hAnsi="Times New Roman"/>
          <w:kern w:val="1"/>
          <w:sz w:val="28"/>
          <w:szCs w:val="28"/>
        </w:rPr>
        <w:t>Где найти ответы на свои вопросы?</w:t>
      </w:r>
    </w:p>
    <w:p w:rsidR="00F27A62" w:rsidRPr="00AC0370" w:rsidRDefault="00F27A62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</w:p>
    <w:p w:rsidR="00F27A62" w:rsidRPr="00AC0370" w:rsidRDefault="00F27A62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2 этап </w:t>
      </w:r>
      <w:r w:rsidR="0020776A" w:rsidRPr="00AC0370">
        <w:rPr>
          <w:rFonts w:ascii="Times New Roman" w:eastAsia="SimSun" w:hAnsi="Times New Roman"/>
          <w:b/>
          <w:kern w:val="1"/>
          <w:sz w:val="28"/>
          <w:szCs w:val="28"/>
        </w:rPr>
        <w:t>–</w:t>
      </w: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 основной</w:t>
      </w:r>
    </w:p>
    <w:p w:rsidR="0020776A" w:rsidRPr="00AC0370" w:rsidRDefault="0020776A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  <w:u w:val="single"/>
        </w:rPr>
        <w:t>20.01.2020 (Понедельник)</w:t>
      </w:r>
    </w:p>
    <w:p w:rsidR="0020776A" w:rsidRPr="00AC0370" w:rsidRDefault="0020776A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Работа с детьми:</w:t>
      </w:r>
    </w:p>
    <w:p w:rsidR="0020776A" w:rsidRPr="00AC0370" w:rsidRDefault="00BD704C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1 половина дня:</w:t>
      </w:r>
    </w:p>
    <w:p w:rsidR="00BD704C" w:rsidRPr="00AC0370" w:rsidRDefault="00BD704C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proofErr w:type="gramStart"/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Беседа</w:t>
      </w:r>
      <w:r w:rsidR="007E3FA3"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 «»Мой дом, моя семья» с ИКТ  (</w:t>
      </w: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презентация «</w:t>
      </w:r>
      <w:r w:rsidR="007E3FA3" w:rsidRPr="00AC0370">
        <w:rPr>
          <w:rFonts w:ascii="Times New Roman" w:eastAsia="SimSun" w:hAnsi="Times New Roman"/>
          <w:b/>
          <w:kern w:val="1"/>
          <w:sz w:val="28"/>
          <w:szCs w:val="28"/>
        </w:rPr>
        <w:t>Как жили люди на Руси»</w:t>
      </w: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(воспитатель рассказывает, как ра</w:t>
      </w:r>
      <w:r w:rsidR="007E3FA3" w:rsidRPr="00AC0370">
        <w:rPr>
          <w:rFonts w:ascii="Times New Roman" w:eastAsia="SimSun" w:hAnsi="Times New Roman"/>
          <w:kern w:val="1"/>
          <w:sz w:val="28"/>
          <w:szCs w:val="28"/>
        </w:rPr>
        <w:t>ньше было принято жить в семье, какие были дома, как топили, домашняя утварь, как работали, обязанности детей)</w:t>
      </w:r>
      <w:proofErr w:type="gramEnd"/>
    </w:p>
    <w:p w:rsidR="007E3FA3" w:rsidRPr="00AC0370" w:rsidRDefault="007E3FA3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Составление творческих рассказов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на тему «Моя семья самая хорошая»</w:t>
      </w:r>
    </w:p>
    <w:p w:rsidR="007E3FA3" w:rsidRPr="00AC0370" w:rsidRDefault="007E3FA3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Чтение худ</w:t>
      </w:r>
      <w:proofErr w:type="gramStart"/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.</w:t>
      </w:r>
      <w:proofErr w:type="gramEnd"/>
      <w:r w:rsidR="0086163F"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 </w:t>
      </w:r>
      <w:proofErr w:type="gramStart"/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л</w:t>
      </w:r>
      <w:proofErr w:type="gramEnd"/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итературы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«Е. Благинина «Посидим в тишине», </w:t>
      </w:r>
      <w:r w:rsidR="0086163F" w:rsidRPr="00AC0370">
        <w:rPr>
          <w:rFonts w:ascii="Times New Roman" w:eastAsia="SimSun" w:hAnsi="Times New Roman"/>
          <w:kern w:val="1"/>
          <w:sz w:val="28"/>
          <w:szCs w:val="28"/>
        </w:rPr>
        <w:t>рассказ «Самые ласковые руки» В. Сухомлинский».</w:t>
      </w:r>
    </w:p>
    <w:p w:rsidR="0086163F" w:rsidRPr="00AC0370" w:rsidRDefault="0086163F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Дидактическая игра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«Хорошо – плохо»</w:t>
      </w:r>
    </w:p>
    <w:p w:rsidR="00F22759" w:rsidRPr="00AC0370" w:rsidRDefault="00F22759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2 половина дня:</w:t>
      </w:r>
    </w:p>
    <w:p w:rsidR="00F22759" w:rsidRPr="00AC0370" w:rsidRDefault="00F22759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Сюжетно – ролевая игра </w:t>
      </w:r>
      <w:r w:rsidR="00195690" w:rsidRPr="00AC0370">
        <w:rPr>
          <w:rFonts w:ascii="Times New Roman" w:eastAsia="SimSun" w:hAnsi="Times New Roman"/>
          <w:kern w:val="1"/>
          <w:sz w:val="28"/>
          <w:szCs w:val="28"/>
        </w:rPr>
        <w:t>«Семья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».</w:t>
      </w:r>
    </w:p>
    <w:p w:rsidR="0086163F" w:rsidRPr="00AC0370" w:rsidRDefault="00F22759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lastRenderedPageBreak/>
        <w:t xml:space="preserve">Слушание песен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о семье, маме</w:t>
      </w:r>
    </w:p>
    <w:p w:rsidR="00F22759" w:rsidRPr="00AC0370" w:rsidRDefault="00F22759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Мимические упражнения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«Изобрази маму печальную, радостную, строгую, провинившегося ребёнка, сердитого брата, любящую сестру и т.д.</w:t>
      </w:r>
    </w:p>
    <w:p w:rsidR="001E0CE4" w:rsidRDefault="00F22759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proofErr w:type="gramStart"/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Проблемные ситуации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«Подготовка к празднику  в семье»</w:t>
      </w:r>
      <w:r w:rsidR="001E0CE4">
        <w:rPr>
          <w:rFonts w:ascii="Times New Roman" w:eastAsia="SimSun" w:hAnsi="Times New Roman"/>
          <w:kern w:val="1"/>
          <w:sz w:val="28"/>
          <w:szCs w:val="28"/>
        </w:rPr>
        <w:t xml:space="preserve">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(Зайчиха решила устроить праздник в честь дня рождения дочери.</w:t>
      </w:r>
      <w:proofErr w:type="gramEnd"/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«Гвоздём программы» должно было стать печенье разной формы. Зайчиха обошла все магазины </w:t>
      </w:r>
    </w:p>
    <w:p w:rsidR="001E0CE4" w:rsidRDefault="00F22759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в округе, но формочек не смогла купить. С помощью чего Зайчиха </w:t>
      </w:r>
    </w:p>
    <w:p w:rsidR="00F22759" w:rsidRPr="00AC0370" w:rsidRDefault="00F22759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сможет изготовить печенье разной формы?/обсуждение, решение проблемы.</w:t>
      </w:r>
    </w:p>
    <w:p w:rsidR="001E0CE4" w:rsidRDefault="00F22759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Творческая мастерская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«Изготовление печенья разной формы и его украшение из  </w:t>
      </w:r>
      <w:r w:rsidR="00ED4C8C" w:rsidRPr="00AC0370">
        <w:rPr>
          <w:rFonts w:ascii="Times New Roman" w:eastAsia="SimSun" w:hAnsi="Times New Roman"/>
          <w:kern w:val="1"/>
          <w:sz w:val="28"/>
          <w:szCs w:val="28"/>
        </w:rPr>
        <w:t xml:space="preserve">солёного теста, из пластилиновой массы в баночках </w:t>
      </w:r>
    </w:p>
    <w:p w:rsidR="00F22759" w:rsidRPr="00AC0370" w:rsidRDefault="00ED4C8C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(спец. песок)</w:t>
      </w:r>
    </w:p>
    <w:p w:rsidR="0020776A" w:rsidRPr="00AC0370" w:rsidRDefault="0020776A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Работа с родителями:</w:t>
      </w:r>
    </w:p>
    <w:p w:rsidR="0020776A" w:rsidRPr="00AC0370" w:rsidRDefault="0020776A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Задач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и: Познакомить со структурой проекта, его образовательными задачами для детей и педагогическими задачами для родителей.</w:t>
      </w:r>
    </w:p>
    <w:p w:rsidR="0020776A" w:rsidRPr="00AC0370" w:rsidRDefault="0020776A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Средства решения, мероприятия: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беседа, анкетирование «Семейные традиции»</w:t>
      </w:r>
    </w:p>
    <w:p w:rsidR="001E0CE4" w:rsidRDefault="0019569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Воспитатели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: пополнение РППС: оформление «Альбом пословиц </w:t>
      </w:r>
    </w:p>
    <w:p w:rsidR="00ED4C8C" w:rsidRPr="00AC0370" w:rsidRDefault="0019569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kern w:val="1"/>
          <w:sz w:val="28"/>
          <w:szCs w:val="28"/>
        </w:rPr>
        <w:t>и поговорок о семье»</w:t>
      </w:r>
    </w:p>
    <w:p w:rsidR="00195690" w:rsidRPr="00AC0370" w:rsidRDefault="0019569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</w:p>
    <w:p w:rsidR="004C79E1" w:rsidRPr="00AC0370" w:rsidRDefault="004C79E1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  <w:u w:val="single"/>
        </w:rPr>
      </w:pPr>
    </w:p>
    <w:p w:rsidR="00ED4C8C" w:rsidRPr="00AC0370" w:rsidRDefault="00ED4C8C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  <w:u w:val="single"/>
        </w:rPr>
        <w:t>21.01.2020 (Вторник)</w:t>
      </w:r>
    </w:p>
    <w:p w:rsidR="00ED4C8C" w:rsidRPr="00AC0370" w:rsidRDefault="00ED4C8C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Работа с детьми:</w:t>
      </w:r>
    </w:p>
    <w:p w:rsidR="00ED4C8C" w:rsidRPr="00AC0370" w:rsidRDefault="00ED4C8C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1 половина дня:</w:t>
      </w:r>
    </w:p>
    <w:p w:rsidR="00ED4C8C" w:rsidRPr="00AC0370" w:rsidRDefault="00ED4C8C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Беседа «Род и родословная»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(Воспитатель рассказывает, что у каждого человека есть своя история, история семьи, предки, родословное дерево)</w:t>
      </w:r>
    </w:p>
    <w:p w:rsidR="00ED4C8C" w:rsidRPr="00AC0370" w:rsidRDefault="00ED4C8C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Рассматривание альбома  о семье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«Семейные увлечения»</w:t>
      </w:r>
    </w:p>
    <w:p w:rsidR="00ED4C8C" w:rsidRPr="00AC0370" w:rsidRDefault="00ED4C8C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Творческая работа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«Изготовление с детьми «Модель родословного дерева»</w:t>
      </w:r>
    </w:p>
    <w:p w:rsidR="00ED4C8C" w:rsidRPr="00AC0370" w:rsidRDefault="0068391A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Просмотр мультфильма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«Крошечка – </w:t>
      </w:r>
      <w:proofErr w:type="spellStart"/>
      <w:r w:rsidRPr="00AC0370">
        <w:rPr>
          <w:rFonts w:ascii="Times New Roman" w:eastAsia="SimSun" w:hAnsi="Times New Roman"/>
          <w:kern w:val="1"/>
          <w:sz w:val="28"/>
          <w:szCs w:val="28"/>
        </w:rPr>
        <w:t>хаврошечка</w:t>
      </w:r>
      <w:proofErr w:type="spellEnd"/>
      <w:r w:rsidRPr="00AC0370">
        <w:rPr>
          <w:rFonts w:ascii="Times New Roman" w:eastAsia="SimSun" w:hAnsi="Times New Roman"/>
          <w:kern w:val="1"/>
          <w:sz w:val="28"/>
          <w:szCs w:val="28"/>
        </w:rPr>
        <w:t>»</w:t>
      </w:r>
    </w:p>
    <w:p w:rsidR="00ED4C8C" w:rsidRPr="00AC0370" w:rsidRDefault="00ED4C8C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2 половина дня:</w:t>
      </w:r>
    </w:p>
    <w:p w:rsidR="0068391A" w:rsidRPr="00AC0370" w:rsidRDefault="0068391A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Ситуация общения «Уют в доме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»  (познакомить с предметами, создающими уют в доме, комфорт, безопасность при пользовании приборами).</w:t>
      </w:r>
    </w:p>
    <w:p w:rsidR="0068391A" w:rsidRPr="00AC0370" w:rsidRDefault="0068391A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Трудовая деятельность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«Уют в группе детского сада» (помощь в наведении порядка)</w:t>
      </w:r>
    </w:p>
    <w:p w:rsidR="0068391A" w:rsidRPr="00AC0370" w:rsidRDefault="0068391A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Разучивание пословиц и поговорок о сем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ье  с использованием иллюстраций:</w:t>
      </w:r>
    </w:p>
    <w:p w:rsidR="0068391A" w:rsidRPr="00AC0370" w:rsidRDefault="0068391A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Игра – драматизация «Репка»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(в комнате сказок)</w:t>
      </w:r>
    </w:p>
    <w:p w:rsidR="0068391A" w:rsidRPr="00AC0370" w:rsidRDefault="0068391A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Подвижные игры</w:t>
      </w:r>
      <w:r w:rsidR="00184598"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 </w:t>
      </w:r>
      <w:r w:rsidR="00184598" w:rsidRPr="00AC0370">
        <w:rPr>
          <w:rFonts w:ascii="Times New Roman" w:eastAsia="SimSun" w:hAnsi="Times New Roman"/>
          <w:kern w:val="1"/>
          <w:sz w:val="28"/>
          <w:szCs w:val="28"/>
        </w:rPr>
        <w:t>«</w:t>
      </w:r>
      <w:r w:rsidR="00195690" w:rsidRPr="00AC0370">
        <w:rPr>
          <w:rFonts w:ascii="Times New Roman" w:eastAsia="SimSun" w:hAnsi="Times New Roman"/>
          <w:kern w:val="1"/>
          <w:sz w:val="28"/>
          <w:szCs w:val="28"/>
        </w:rPr>
        <w:t xml:space="preserve"> Бояре», «Ручеёк», «Плетень»</w:t>
      </w:r>
    </w:p>
    <w:p w:rsidR="0068391A" w:rsidRPr="00AC0370" w:rsidRDefault="0019569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Работа с родителями: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дома в  модель дерева дорисовать членов семьи или вклеить фото.</w:t>
      </w:r>
    </w:p>
    <w:p w:rsidR="00195690" w:rsidRPr="00AC0370" w:rsidRDefault="00195690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Воспитатели: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оформление игротеки по теме «Семья» (приложение №2)</w:t>
      </w:r>
    </w:p>
    <w:p w:rsidR="00195690" w:rsidRPr="00AC0370" w:rsidRDefault="0019569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</w:p>
    <w:p w:rsidR="001B319D" w:rsidRDefault="001B319D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  <w:u w:val="single"/>
        </w:rPr>
      </w:pPr>
    </w:p>
    <w:p w:rsidR="00195690" w:rsidRPr="00AC0370" w:rsidRDefault="00195690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  <w:u w:val="single"/>
        </w:rPr>
        <w:lastRenderedPageBreak/>
        <w:t>22.01.2020 (Среда)</w:t>
      </w:r>
    </w:p>
    <w:p w:rsidR="00195690" w:rsidRPr="00AC0370" w:rsidRDefault="00195690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Работа с детьми:</w:t>
      </w:r>
    </w:p>
    <w:p w:rsidR="00195690" w:rsidRPr="00AC0370" w:rsidRDefault="00195690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1 половина дня:</w:t>
      </w:r>
    </w:p>
    <w:p w:rsidR="00195690" w:rsidRPr="00AC0370" w:rsidRDefault="0019569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Беседа «Права и обязанности в семье</w:t>
      </w:r>
      <w:proofErr w:type="gramStart"/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»(</w:t>
      </w:r>
      <w:proofErr w:type="gramEnd"/>
      <w:r w:rsidRPr="00AC0370">
        <w:rPr>
          <w:rFonts w:ascii="Times New Roman" w:eastAsia="SimSun" w:hAnsi="Times New Roman"/>
          <w:kern w:val="1"/>
          <w:sz w:val="28"/>
          <w:szCs w:val="28"/>
        </w:rPr>
        <w:t>формировать у детей знания, что у каждого члена семьи должны быть не только права, но и обязанности)</w:t>
      </w:r>
    </w:p>
    <w:p w:rsidR="00195690" w:rsidRPr="00AC0370" w:rsidRDefault="0019569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Рассматривание альбома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«Традиции семьи»</w:t>
      </w:r>
    </w:p>
    <w:p w:rsidR="00195690" w:rsidRPr="00AC0370" w:rsidRDefault="0019569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Чтение художественной литературы: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«Именинный обед» В. Сухомлинский.</w:t>
      </w:r>
    </w:p>
    <w:p w:rsidR="00195690" w:rsidRPr="00AC0370" w:rsidRDefault="0019569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Сюжетно – ролевая игра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«Ждём гостей»</w:t>
      </w:r>
    </w:p>
    <w:p w:rsidR="00195690" w:rsidRPr="00AC0370" w:rsidRDefault="00752015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Дидактические игры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(прил. №2 игротека)</w:t>
      </w:r>
    </w:p>
    <w:p w:rsidR="00195690" w:rsidRPr="00AC0370" w:rsidRDefault="00195690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2 половина дня:</w:t>
      </w:r>
    </w:p>
    <w:p w:rsidR="00752015" w:rsidRPr="00AC0370" w:rsidRDefault="00752015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Ситуация общения «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Чем можно порадовать </w:t>
      </w:r>
      <w:proofErr w:type="gramStart"/>
      <w:r w:rsidRPr="00AC0370">
        <w:rPr>
          <w:rFonts w:ascii="Times New Roman" w:eastAsia="SimSun" w:hAnsi="Times New Roman"/>
          <w:kern w:val="1"/>
          <w:sz w:val="28"/>
          <w:szCs w:val="28"/>
        </w:rPr>
        <w:t>близких</w:t>
      </w:r>
      <w:proofErr w:type="gramEnd"/>
      <w:r w:rsidRPr="00AC0370">
        <w:rPr>
          <w:rFonts w:ascii="Times New Roman" w:eastAsia="SimSun" w:hAnsi="Times New Roman"/>
          <w:kern w:val="1"/>
          <w:sz w:val="28"/>
          <w:szCs w:val="28"/>
        </w:rPr>
        <w:t>?»</w:t>
      </w:r>
    </w:p>
    <w:p w:rsidR="00752015" w:rsidRPr="00AC0370" w:rsidRDefault="00752015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Творческая мастерская</w:t>
      </w:r>
      <w:r w:rsidR="005C32C1" w:rsidRPr="00AC0370">
        <w:rPr>
          <w:rFonts w:ascii="Times New Roman" w:eastAsia="SimSun" w:hAnsi="Times New Roman"/>
          <w:kern w:val="1"/>
          <w:sz w:val="28"/>
          <w:szCs w:val="28"/>
        </w:rPr>
        <w:t xml:space="preserve"> «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Подарок для </w:t>
      </w:r>
      <w:proofErr w:type="gramStart"/>
      <w:r w:rsidRPr="00AC0370">
        <w:rPr>
          <w:rFonts w:ascii="Times New Roman" w:eastAsia="SimSun" w:hAnsi="Times New Roman"/>
          <w:kern w:val="1"/>
          <w:sz w:val="28"/>
          <w:szCs w:val="28"/>
        </w:rPr>
        <w:t>близких</w:t>
      </w:r>
      <w:proofErr w:type="gramEnd"/>
      <w:r w:rsidRPr="00AC0370">
        <w:rPr>
          <w:rFonts w:ascii="Times New Roman" w:eastAsia="SimSun" w:hAnsi="Times New Roman"/>
          <w:kern w:val="1"/>
          <w:sz w:val="28"/>
          <w:szCs w:val="28"/>
        </w:rPr>
        <w:t>»</w:t>
      </w:r>
    </w:p>
    <w:p w:rsidR="00752015" w:rsidRPr="00AC0370" w:rsidRDefault="00752015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Разучивание музыкально – ритмической композиции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«У бабушки в деревне», «Разноцветная игра»</w:t>
      </w:r>
    </w:p>
    <w:p w:rsidR="00752015" w:rsidRPr="00AC0370" w:rsidRDefault="00752015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Просмотр мультфильма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«Гуси – лебеди»</w:t>
      </w:r>
    </w:p>
    <w:p w:rsidR="00195690" w:rsidRPr="00AC0370" w:rsidRDefault="0019569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Работа с родителями: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Рекомендации для родителей «Народная культура и традиции»</w:t>
      </w:r>
    </w:p>
    <w:p w:rsidR="00195690" w:rsidRPr="00AC0370" w:rsidRDefault="00195690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Воспитатели: </w:t>
      </w:r>
      <w:r w:rsidR="000F1508" w:rsidRPr="00AC0370">
        <w:rPr>
          <w:rFonts w:ascii="Times New Roman" w:eastAsia="SimSun" w:hAnsi="Times New Roman"/>
          <w:kern w:val="1"/>
          <w:sz w:val="28"/>
          <w:szCs w:val="28"/>
        </w:rPr>
        <w:t>оформление прил. №3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«Рассказы и сказки о семье»</w:t>
      </w:r>
      <w:r w:rsidR="000F1508" w:rsidRPr="00AC0370">
        <w:rPr>
          <w:rFonts w:ascii="Times New Roman" w:eastAsia="SimSun" w:hAnsi="Times New Roman"/>
          <w:kern w:val="1"/>
          <w:sz w:val="28"/>
          <w:szCs w:val="28"/>
        </w:rPr>
        <w:t>, оформление приложение  №1 « Пальчиковые гимнастики и физкультминутки о семье»</w:t>
      </w:r>
    </w:p>
    <w:p w:rsidR="003A7D48" w:rsidRPr="00AC0370" w:rsidRDefault="003A7D48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</w:p>
    <w:p w:rsidR="00752015" w:rsidRPr="00AC0370" w:rsidRDefault="00752015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  <w:u w:val="single"/>
        </w:rPr>
        <w:t>23.01.2020 (Четверг)</w:t>
      </w:r>
    </w:p>
    <w:p w:rsidR="00752015" w:rsidRPr="00AC0370" w:rsidRDefault="00752015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Работа с детьми:</w:t>
      </w:r>
    </w:p>
    <w:p w:rsidR="00752015" w:rsidRPr="00AC0370" w:rsidRDefault="00752015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1 половина дня:</w:t>
      </w:r>
    </w:p>
    <w:p w:rsidR="00E373D5" w:rsidRPr="00AC0370" w:rsidRDefault="00E373D5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Беседа «Семейный бюджет»</w:t>
      </w:r>
    </w:p>
    <w:p w:rsidR="00E373D5" w:rsidRPr="00AC0370" w:rsidRDefault="00E373D5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Сюжетно – ролевая игра «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Покупки для семьи»</w:t>
      </w:r>
    </w:p>
    <w:p w:rsidR="00E373D5" w:rsidRPr="00AC0370" w:rsidRDefault="00E373D5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Чтение художественной литературы:</w:t>
      </w:r>
      <w:r w:rsidR="000F1508"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 </w:t>
      </w:r>
      <w:r w:rsidR="000F1508" w:rsidRPr="00AC0370">
        <w:rPr>
          <w:rFonts w:ascii="Times New Roman" w:eastAsia="SimSun" w:hAnsi="Times New Roman"/>
          <w:kern w:val="1"/>
          <w:sz w:val="28"/>
          <w:szCs w:val="28"/>
        </w:rPr>
        <w:t>В. Осеева «Печенье»</w:t>
      </w:r>
    </w:p>
    <w:p w:rsidR="000F1508" w:rsidRPr="00AC0370" w:rsidRDefault="000F1508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Пальчиковая гимнастика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«Моя семья»</w:t>
      </w:r>
    </w:p>
    <w:p w:rsidR="000F1508" w:rsidRPr="00AC0370" w:rsidRDefault="000F1508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Физкультминутка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«</w:t>
      </w:r>
      <w:r w:rsidR="00FF477D" w:rsidRPr="00AC0370">
        <w:rPr>
          <w:rFonts w:ascii="Times New Roman" w:eastAsia="SimSun" w:hAnsi="Times New Roman"/>
          <w:kern w:val="1"/>
          <w:sz w:val="28"/>
          <w:szCs w:val="28"/>
        </w:rPr>
        <w:t>П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апина зарядка»</w:t>
      </w:r>
    </w:p>
    <w:p w:rsidR="000E0AD4" w:rsidRPr="00AC0370" w:rsidRDefault="00752015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2 половина дня:</w:t>
      </w:r>
    </w:p>
    <w:p w:rsidR="003A7D48" w:rsidRPr="00AC0370" w:rsidRDefault="003A7D48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Беседа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«Город, в котором живёт моя семья»</w:t>
      </w:r>
    </w:p>
    <w:p w:rsidR="003A7D48" w:rsidRPr="00AC0370" w:rsidRDefault="003A7D48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Рассказы детей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о семейных походах в бассейн в ФОК, на каток, в парк.</w:t>
      </w:r>
    </w:p>
    <w:p w:rsidR="000E0AD4" w:rsidRPr="00AC0370" w:rsidRDefault="000E0AD4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Чтение художественной литературы: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В Осеева «Волшебное слово»</w:t>
      </w:r>
    </w:p>
    <w:p w:rsidR="00FF477D" w:rsidRPr="00AC0370" w:rsidRDefault="000E0AD4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Настольные игры по желанию детей.</w:t>
      </w:r>
    </w:p>
    <w:p w:rsidR="000F1508" w:rsidRPr="00AC0370" w:rsidRDefault="009E0837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Рисование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«Портрет моей семьи»</w:t>
      </w:r>
    </w:p>
    <w:p w:rsidR="00752015" w:rsidRPr="00AC0370" w:rsidRDefault="00752015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Работа с родителями: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Разучивание в домашних условиях стихотворений о семье.</w:t>
      </w:r>
    </w:p>
    <w:p w:rsidR="00752015" w:rsidRPr="00AC0370" w:rsidRDefault="00752015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Воспитатели: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оформление дидактической </w:t>
      </w:r>
      <w:proofErr w:type="spellStart"/>
      <w:r w:rsidRPr="00AC0370">
        <w:rPr>
          <w:rFonts w:ascii="Times New Roman" w:eastAsia="SimSun" w:hAnsi="Times New Roman"/>
          <w:kern w:val="1"/>
          <w:sz w:val="28"/>
          <w:szCs w:val="28"/>
        </w:rPr>
        <w:t>валеологической</w:t>
      </w:r>
      <w:proofErr w:type="spellEnd"/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игры «Как уберечься от простуды? и «Как вести себя во время простуды» (большие карты – 2 шт., с изображением больного ребёнка и с изображением здорового ребёнка, набор маленьких карточек с профилактическими мероприятиями, направленными на быстрое выздоровление</w:t>
      </w:r>
      <w:r w:rsidR="00D3085F" w:rsidRPr="00AC0370">
        <w:rPr>
          <w:rFonts w:ascii="Times New Roman" w:eastAsia="SimSun" w:hAnsi="Times New Roman"/>
          <w:kern w:val="1"/>
          <w:sz w:val="28"/>
          <w:szCs w:val="28"/>
        </w:rPr>
        <w:t>)</w:t>
      </w:r>
    </w:p>
    <w:p w:rsidR="00D3085F" w:rsidRPr="00AC0370" w:rsidRDefault="00D3085F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</w:p>
    <w:p w:rsidR="00D3085F" w:rsidRPr="00AC0370" w:rsidRDefault="00D3085F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  <w:u w:val="single"/>
        </w:rPr>
        <w:t>24.01.2020 (Пятница)</w:t>
      </w:r>
    </w:p>
    <w:p w:rsidR="00D3085F" w:rsidRPr="00AC0370" w:rsidRDefault="00D3085F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Работа с детьми:</w:t>
      </w:r>
    </w:p>
    <w:p w:rsidR="00D3085F" w:rsidRPr="00AC0370" w:rsidRDefault="00D3085F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1 половина дня:</w:t>
      </w:r>
    </w:p>
    <w:p w:rsidR="00D3085F" w:rsidRPr="00AC0370" w:rsidRDefault="00D3085F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Беседа «Профессии моих родителей»</w:t>
      </w:r>
    </w:p>
    <w:p w:rsidR="00D3085F" w:rsidRPr="00AC0370" w:rsidRDefault="00D3085F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Этюды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«Попроси о чём – то так, чтобы твою просьбу захотели выполнить. Мама расстроена, как её утешить? Младшие брат или сестра потеряли игрушку, как их успокоить?</w:t>
      </w:r>
    </w:p>
    <w:p w:rsidR="00D3085F" w:rsidRPr="00AC0370" w:rsidRDefault="00D3085F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proofErr w:type="spellStart"/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Валеологическая</w:t>
      </w:r>
      <w:proofErr w:type="spellEnd"/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 дидактическая игра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 Как уберечься от простуды? и «Как вести себя во время простуды»</w:t>
      </w:r>
      <w:proofErr w:type="gramStart"/>
      <w:r w:rsidRPr="00AC0370">
        <w:rPr>
          <w:rFonts w:ascii="Times New Roman" w:eastAsia="SimSun" w:hAnsi="Times New Roman"/>
          <w:kern w:val="1"/>
          <w:sz w:val="28"/>
          <w:szCs w:val="28"/>
        </w:rPr>
        <w:t>.</w:t>
      </w:r>
      <w:proofErr w:type="gramEnd"/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</w:t>
      </w:r>
      <w:proofErr w:type="gramStart"/>
      <w:r w:rsidRPr="00AC0370">
        <w:rPr>
          <w:rFonts w:ascii="Times New Roman" w:eastAsia="SimSun" w:hAnsi="Times New Roman"/>
          <w:kern w:val="1"/>
          <w:sz w:val="28"/>
          <w:szCs w:val="28"/>
        </w:rPr>
        <w:t>р</w:t>
      </w:r>
      <w:proofErr w:type="gramEnd"/>
      <w:r w:rsidRPr="00AC0370">
        <w:rPr>
          <w:rFonts w:ascii="Times New Roman" w:eastAsia="SimSun" w:hAnsi="Times New Roman"/>
          <w:kern w:val="1"/>
          <w:sz w:val="28"/>
          <w:szCs w:val="28"/>
        </w:rPr>
        <w:t>асскажи, как позаботиться о заболевшем близком, чтобы облегчить ему  течение болезни?</w:t>
      </w:r>
    </w:p>
    <w:p w:rsidR="00D3085F" w:rsidRPr="00AC0370" w:rsidRDefault="00D3085F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Просмотр мультфильма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 xml:space="preserve"> «Золушка»</w:t>
      </w:r>
    </w:p>
    <w:p w:rsidR="00D3085F" w:rsidRPr="00AC0370" w:rsidRDefault="00D3085F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2 половина дня:</w:t>
      </w:r>
    </w:p>
    <w:p w:rsidR="00D3085F" w:rsidRPr="00AC0370" w:rsidRDefault="003A7D48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>Познавательно – игровое р</w:t>
      </w:r>
      <w:r w:rsidR="000E0AD4" w:rsidRPr="00AC0370">
        <w:rPr>
          <w:rFonts w:ascii="Times New Roman" w:eastAsia="SimSun" w:hAnsi="Times New Roman"/>
          <w:b/>
          <w:kern w:val="1"/>
          <w:sz w:val="28"/>
          <w:szCs w:val="28"/>
        </w:rPr>
        <w:t>азвлечение «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Моя семья»</w:t>
      </w:r>
    </w:p>
    <w:p w:rsidR="003A7D48" w:rsidRPr="00AC0370" w:rsidRDefault="003A7D48" w:rsidP="00AC0370">
      <w:pPr>
        <w:widowControl w:val="0"/>
        <w:jc w:val="both"/>
        <w:rPr>
          <w:rFonts w:ascii="Times New Roman" w:eastAsia="SimSun" w:hAnsi="Times New Roman"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Конструирование </w:t>
      </w:r>
      <w:r w:rsidRPr="00AC0370">
        <w:rPr>
          <w:rFonts w:ascii="Times New Roman" w:eastAsia="SimSun" w:hAnsi="Times New Roman"/>
          <w:kern w:val="1"/>
          <w:sz w:val="28"/>
          <w:szCs w:val="28"/>
        </w:rPr>
        <w:t>«Мебель для дома»</w:t>
      </w:r>
    </w:p>
    <w:p w:rsidR="003A7D48" w:rsidRPr="00AC0370" w:rsidRDefault="003A7D48" w:rsidP="00AC0370">
      <w:pPr>
        <w:widowControl w:val="0"/>
        <w:jc w:val="both"/>
        <w:rPr>
          <w:rFonts w:ascii="Times New Roman" w:eastAsia="SimSun" w:hAnsi="Times New Roman"/>
          <w:b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kern w:val="1"/>
          <w:sz w:val="28"/>
          <w:szCs w:val="28"/>
        </w:rPr>
        <w:t xml:space="preserve">Работа с родителями: </w:t>
      </w:r>
      <w:r w:rsidR="00027BDC" w:rsidRPr="00AC0370">
        <w:rPr>
          <w:rFonts w:ascii="Times New Roman" w:eastAsia="SimSun" w:hAnsi="Times New Roman"/>
          <w:b/>
          <w:kern w:val="1"/>
          <w:sz w:val="28"/>
          <w:szCs w:val="28"/>
        </w:rPr>
        <w:t>Выставка работ «Генеа</w:t>
      </w:r>
      <w:r w:rsidR="00DC48CD" w:rsidRPr="00AC0370">
        <w:rPr>
          <w:rFonts w:ascii="Times New Roman" w:eastAsia="SimSun" w:hAnsi="Times New Roman"/>
          <w:b/>
          <w:kern w:val="1"/>
          <w:sz w:val="28"/>
          <w:szCs w:val="28"/>
        </w:rPr>
        <w:t>логическое дерево моей семьи»</w:t>
      </w:r>
    </w:p>
    <w:p w:rsidR="003A7D48" w:rsidRPr="00AC0370" w:rsidRDefault="003A7D48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</w:p>
    <w:p w:rsidR="000E2E40" w:rsidRPr="00AC0370" w:rsidRDefault="000E2E40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</w:p>
    <w:p w:rsidR="002B7A30" w:rsidRPr="00AC0370" w:rsidRDefault="003A7D48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  <w:t>27.01.2020 (Понедельник)</w:t>
      </w:r>
    </w:p>
    <w:p w:rsidR="007836C3" w:rsidRPr="00AC0370" w:rsidRDefault="007836C3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Работа с детьми</w:t>
      </w:r>
    </w:p>
    <w:p w:rsidR="007836C3" w:rsidRPr="00AC0370" w:rsidRDefault="007836C3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1половина дня</w:t>
      </w:r>
    </w:p>
    <w:p w:rsidR="002B7A30" w:rsidRPr="00AC0370" w:rsidRDefault="007836C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Беседа «Никого роднее мамы и папы в целом мире нет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» (Цель: формировать чувство любви и привязанности к самым родным близким людям)</w:t>
      </w:r>
    </w:p>
    <w:p w:rsidR="007836C3" w:rsidRPr="00AC0370" w:rsidRDefault="007836C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proofErr w:type="gramStart"/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Исследовательская деятельность «Температура воздуха»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(Цель: продолжать знакомить детей с термометром, обогащать словарный запас детей» Р. П. с.53</w:t>
      </w:r>
      <w:proofErr w:type="gramEnd"/>
    </w:p>
    <w:p w:rsidR="007836C3" w:rsidRPr="00AC0370" w:rsidRDefault="004901D8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proofErr w:type="gramStart"/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Сценка - и</w:t>
      </w:r>
      <w:r w:rsidR="007836C3"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нсценировка «Три мамы»</w:t>
      </w: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(Продолжать учить обыгрывать сценический образ.</w:t>
      </w:r>
      <w:proofErr w:type="gramEnd"/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</w:t>
      </w:r>
      <w:proofErr w:type="gramStart"/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Помогать детям вживаться в роль, оценивать игру других детей и сравнивать  со своей.)</w:t>
      </w:r>
      <w:proofErr w:type="gramEnd"/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/</w:t>
      </w: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Приложение №4</w:t>
      </w:r>
    </w:p>
    <w:p w:rsidR="00A83A6C" w:rsidRPr="00AC0370" w:rsidRDefault="00A83A6C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Чтение художественной литературы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: З. Воскресенская «Папина вишня</w:t>
      </w: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»</w:t>
      </w:r>
    </w:p>
    <w:p w:rsidR="00A83A6C" w:rsidRPr="00AC0370" w:rsidRDefault="00A83A6C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2половина дня</w:t>
      </w:r>
    </w:p>
    <w:p w:rsidR="00A83A6C" w:rsidRPr="00AC0370" w:rsidRDefault="00A83A6C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Чтение художественной литературы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:</w:t>
      </w:r>
    </w:p>
    <w:p w:rsidR="00A83A6C" w:rsidRPr="00AC0370" w:rsidRDefault="00A83A6C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Творческая мастерская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 ЛЕПКА  из солёного теста «Птица счастья – семейный талисман»</w:t>
      </w:r>
    </w:p>
    <w:p w:rsidR="00A83A6C" w:rsidRPr="00AC0370" w:rsidRDefault="00A83A6C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Сюжетно – ролевая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игра «Дочки – матери»</w:t>
      </w:r>
    </w:p>
    <w:p w:rsidR="00A83A6C" w:rsidRPr="00AC0370" w:rsidRDefault="00A83A6C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Работа с родителями:</w:t>
      </w:r>
      <w:r w:rsidR="00E92FBD"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 </w:t>
      </w:r>
      <w:r w:rsidR="00E92FBD" w:rsidRPr="00AC0370">
        <w:rPr>
          <w:rFonts w:ascii="Times New Roman" w:eastAsia="SimSun" w:hAnsi="Times New Roman"/>
          <w:bCs/>
          <w:kern w:val="1"/>
          <w:sz w:val="28"/>
          <w:szCs w:val="28"/>
        </w:rPr>
        <w:t>Буклет «Моя семья» (стихи, притча, рекомендации по теме проекта)</w:t>
      </w:r>
    </w:p>
    <w:p w:rsidR="00E92FBD" w:rsidRPr="00AC0370" w:rsidRDefault="00E92FB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Воспитатели: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пополнение РПП:  оформление театра на палочках «Моя семья»</w:t>
      </w:r>
    </w:p>
    <w:p w:rsidR="00E92FBD" w:rsidRPr="00AC0370" w:rsidRDefault="00E92FB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</w:p>
    <w:p w:rsidR="001B319D" w:rsidRDefault="001B319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</w:p>
    <w:p w:rsidR="00E92FBD" w:rsidRPr="00AC0370" w:rsidRDefault="00E92FB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  <w:lastRenderedPageBreak/>
        <w:t>28.01.2020 (Вторник)</w:t>
      </w:r>
    </w:p>
    <w:p w:rsidR="00E92FBD" w:rsidRPr="00AC0370" w:rsidRDefault="00E92FB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Работа с детьми:</w:t>
      </w:r>
    </w:p>
    <w:p w:rsidR="00E92FBD" w:rsidRPr="00AC0370" w:rsidRDefault="00E92FB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1 половина дня</w:t>
      </w:r>
    </w:p>
    <w:p w:rsidR="00E92FBD" w:rsidRPr="00AC0370" w:rsidRDefault="00E92FBD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proofErr w:type="gramStart"/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Беседа «Бабушкин портрет»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(Цель:  воспитывать уважение к своим близким, любовь к бабушке)</w:t>
      </w:r>
      <w:proofErr w:type="gramEnd"/>
    </w:p>
    <w:p w:rsidR="00E92FBD" w:rsidRPr="00AC0370" w:rsidRDefault="00E92FBD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Чтение художественной литературы: 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Н. </w:t>
      </w:r>
      <w:proofErr w:type="spellStart"/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Майданик</w:t>
      </w:r>
      <w:proofErr w:type="spellEnd"/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«Вместе с бабушкой», рассказ В. Сухомлинского «У бабушки дрожат руки»</w:t>
      </w:r>
    </w:p>
    <w:p w:rsidR="00C70124" w:rsidRPr="00AC0370" w:rsidRDefault="00C70124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proofErr w:type="gramStart"/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Решение проблемной ситуации</w:t>
      </w:r>
      <w:proofErr w:type="gramEnd"/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 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«Ты с бабушкой один дома. Ей стало плохо. Что ты будешь делать? (</w:t>
      </w:r>
      <w:proofErr w:type="spellStart"/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Р.п</w:t>
      </w:r>
      <w:proofErr w:type="spellEnd"/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. с.53)</w:t>
      </w:r>
    </w:p>
    <w:p w:rsidR="00C70124" w:rsidRPr="00AC0370" w:rsidRDefault="00C70124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2 половина дня</w:t>
      </w:r>
    </w:p>
    <w:p w:rsidR="00E92FBD" w:rsidRPr="00AC0370" w:rsidRDefault="00E92FBD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Музыкальная гостиная  в  избе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:  Прослушивание аудиозаписей   русских народных песен. </w:t>
      </w:r>
      <w:proofErr w:type="gramStart"/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Хоровод «</w:t>
      </w:r>
      <w:r w:rsidR="00C70124" w:rsidRPr="00AC0370">
        <w:rPr>
          <w:rFonts w:ascii="Times New Roman" w:eastAsia="SimSun" w:hAnsi="Times New Roman"/>
          <w:bCs/>
          <w:kern w:val="1"/>
          <w:sz w:val="28"/>
          <w:szCs w:val="28"/>
        </w:rPr>
        <w:t>Девицы – красавицы» (</w:t>
      </w:r>
      <w:proofErr w:type="spellStart"/>
      <w:r w:rsidR="00C70124" w:rsidRPr="00AC0370">
        <w:rPr>
          <w:rFonts w:ascii="Times New Roman" w:eastAsia="SimSun" w:hAnsi="Times New Roman"/>
          <w:bCs/>
          <w:kern w:val="1"/>
          <w:sz w:val="28"/>
          <w:szCs w:val="28"/>
        </w:rPr>
        <w:t>анс</w:t>
      </w:r>
      <w:proofErr w:type="spellEnd"/>
      <w:r w:rsidR="00C70124" w:rsidRPr="00AC0370">
        <w:rPr>
          <w:rFonts w:ascii="Times New Roman" w:eastAsia="SimSun" w:hAnsi="Times New Roman"/>
          <w:bCs/>
          <w:kern w:val="1"/>
          <w:sz w:val="28"/>
          <w:szCs w:val="28"/>
        </w:rPr>
        <w:t>.</w:t>
      </w:r>
      <w:proofErr w:type="gramEnd"/>
      <w:r w:rsidR="00C70124"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</w:t>
      </w:r>
      <w:proofErr w:type="gramStart"/>
      <w:r w:rsidR="00C70124" w:rsidRPr="00AC0370">
        <w:rPr>
          <w:rFonts w:ascii="Times New Roman" w:eastAsia="SimSun" w:hAnsi="Times New Roman"/>
          <w:bCs/>
          <w:kern w:val="1"/>
          <w:sz w:val="28"/>
          <w:szCs w:val="28"/>
        </w:rPr>
        <w:t>«Голубка»)</w:t>
      </w:r>
      <w:proofErr w:type="gramEnd"/>
    </w:p>
    <w:p w:rsidR="00C70124" w:rsidRPr="00AC0370" w:rsidRDefault="003964ED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proofErr w:type="spellStart"/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Мультсеанс</w:t>
      </w:r>
      <w:proofErr w:type="spellEnd"/>
      <w:r w:rsidR="00C70124"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 </w:t>
      </w:r>
      <w:r w:rsidR="00C70124" w:rsidRPr="00AC0370">
        <w:rPr>
          <w:rFonts w:ascii="Times New Roman" w:eastAsia="SimSun" w:hAnsi="Times New Roman"/>
          <w:bCs/>
          <w:kern w:val="1"/>
          <w:sz w:val="28"/>
          <w:szCs w:val="28"/>
        </w:rPr>
        <w:t>«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Бабушкин урок», «День рожденье бабушки»</w:t>
      </w:r>
    </w:p>
    <w:p w:rsidR="003964ED" w:rsidRPr="00AC0370" w:rsidRDefault="003964E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Игра – соревнование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«Бабушкины помощники»</w:t>
      </w:r>
    </w:p>
    <w:p w:rsidR="001E0CE4" w:rsidRDefault="003964ED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Работа с родителями: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попросить помощь в оформлении газеты </w:t>
      </w:r>
      <w:r w:rsidR="001E0CE4">
        <w:rPr>
          <w:rFonts w:ascii="Times New Roman" w:eastAsia="SimSun" w:hAnsi="Times New Roman"/>
          <w:bCs/>
          <w:kern w:val="1"/>
          <w:sz w:val="28"/>
          <w:szCs w:val="28"/>
        </w:rPr>
        <w:t xml:space="preserve"> </w:t>
      </w:r>
    </w:p>
    <w:p w:rsidR="00C70124" w:rsidRPr="00AC0370" w:rsidRDefault="003964ED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«Семейные ценности» (принести фотографии для оформления). Консультация для родителей «Семейные ценности»</w:t>
      </w:r>
    </w:p>
    <w:p w:rsidR="003964ED" w:rsidRPr="00AC0370" w:rsidRDefault="003964E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Воспитатели: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подготовка материалов для газеты «Семейные ценности».</w:t>
      </w:r>
    </w:p>
    <w:p w:rsidR="003964ED" w:rsidRPr="00AC0370" w:rsidRDefault="003964E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</w:p>
    <w:p w:rsidR="000E2E40" w:rsidRPr="00AC0370" w:rsidRDefault="000E2E40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</w:p>
    <w:p w:rsidR="003964ED" w:rsidRPr="00AC0370" w:rsidRDefault="003964E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  <w:t>29.01.2020 (Среда)</w:t>
      </w:r>
    </w:p>
    <w:p w:rsidR="003964ED" w:rsidRPr="00AC0370" w:rsidRDefault="003964E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Работа с детьми</w:t>
      </w:r>
    </w:p>
    <w:p w:rsidR="003964ED" w:rsidRPr="00AC0370" w:rsidRDefault="003964E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1 половина дня</w:t>
      </w:r>
    </w:p>
    <w:p w:rsidR="001E0CE4" w:rsidRDefault="003964ED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proofErr w:type="gramStart"/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Беседа  «Портрет дедушки»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(учить детей рассказывать о своём дедушке </w:t>
      </w:r>
      <w:proofErr w:type="gramEnd"/>
    </w:p>
    <w:p w:rsidR="003964ED" w:rsidRPr="00AC0370" w:rsidRDefault="003964ED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по </w:t>
      </w:r>
      <w:proofErr w:type="spellStart"/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мнемотаблице</w:t>
      </w:r>
      <w:proofErr w:type="spellEnd"/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, воспитывать уважение к старшим людям)</w:t>
      </w:r>
    </w:p>
    <w:p w:rsidR="001E0CE4" w:rsidRDefault="003964ED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Чтение художественной литературы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стихотворение Р. </w:t>
      </w:r>
      <w:proofErr w:type="spellStart"/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Газматова</w:t>
      </w:r>
      <w:proofErr w:type="spellEnd"/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</w:t>
      </w:r>
    </w:p>
    <w:p w:rsidR="003964ED" w:rsidRPr="00AC0370" w:rsidRDefault="003964ED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«Про дедушку»</w:t>
      </w:r>
    </w:p>
    <w:p w:rsidR="003964ED" w:rsidRPr="00AC0370" w:rsidRDefault="003964ED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Игра «Собираем добрые слова для </w:t>
      </w:r>
      <w:proofErr w:type="gramStart"/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близких</w:t>
      </w:r>
      <w:proofErr w:type="gramEnd"/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»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(с мячом)</w:t>
      </w:r>
    </w:p>
    <w:p w:rsidR="00746BFC" w:rsidRPr="00AC0370" w:rsidRDefault="00746BFC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2 половина дня</w:t>
      </w:r>
    </w:p>
    <w:p w:rsidR="00746BFC" w:rsidRPr="00AC0370" w:rsidRDefault="00746BFC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Просмотр и обсуждение презентации «Как жили наши предки»</w:t>
      </w:r>
    </w:p>
    <w:p w:rsidR="001E0CE4" w:rsidRDefault="00746BFC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proofErr w:type="gramStart"/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Сюжетно – ролевая игра « С дедушкой на рыбалке»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(формировать </w:t>
      </w:r>
      <w:proofErr w:type="gramEnd"/>
    </w:p>
    <w:p w:rsidR="00746BFC" w:rsidRPr="00AC0370" w:rsidRDefault="00746BFC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умение организовывать место для игры, подбирать атрибуты, переносить в игру приобретённые знания от общения со старшим поколением)</w:t>
      </w:r>
    </w:p>
    <w:p w:rsidR="00746BFC" w:rsidRPr="00AC0370" w:rsidRDefault="00746BFC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Рассматривание альбома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«Мой прадедушка герой» (знакомить с историями из жизни ветеранов ВОВ)</w:t>
      </w:r>
    </w:p>
    <w:p w:rsidR="00746BFC" w:rsidRPr="00AC0370" w:rsidRDefault="00746BFC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Работа с родителями:</w:t>
      </w:r>
      <w:r w:rsidR="0045757B" w:rsidRPr="00AC0370">
        <w:rPr>
          <w:rFonts w:ascii="Times New Roman" w:hAnsi="Times New Roman"/>
          <w:sz w:val="28"/>
          <w:szCs w:val="28"/>
        </w:rPr>
        <w:t xml:space="preserve"> Памятка для родителей «Правила общения в семье»</w:t>
      </w: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Воспитатели: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Пополнение РППС</w:t>
      </w:r>
      <w:proofErr w:type="gramStart"/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:</w:t>
      </w:r>
      <w:proofErr w:type="gramEnd"/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оформление дидактической игры «Моя семья» (помощь родителей в распечатывании материалов игры)</w:t>
      </w: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</w:p>
    <w:p w:rsidR="001B319D" w:rsidRDefault="001B319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</w:p>
    <w:p w:rsidR="001B319D" w:rsidRDefault="001B319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</w:p>
    <w:p w:rsidR="001B319D" w:rsidRDefault="001B319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</w:p>
    <w:p w:rsidR="001B319D" w:rsidRDefault="001B319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  <w:lastRenderedPageBreak/>
        <w:t>30.01.2020 (Четверг)</w:t>
      </w: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Работа с детьми</w:t>
      </w: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1 половина дня</w:t>
      </w: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Разговор с детьми на тему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«На кого ты хочешь быть похожим? Почему?» (Цель: воспитывать у детей желание перенимать лучшие качества близких людей, рассказывать о них)</w:t>
      </w: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Чтение сказки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«Родные вещи»</w:t>
      </w: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Игра – эстафета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«Поможем маме и бабушке набрать овощей и фруктов в корзину»</w:t>
      </w: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Игры с конструктором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«Комната, в которой я живу»</w:t>
      </w: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Трудовая деятельно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сть </w:t>
      </w: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«Уборка комнаты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» (навести порядок в игрушках, на полках, в календаре природы)</w:t>
      </w: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2 половина дня</w:t>
      </w: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proofErr w:type="gramStart"/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Ситуативный разговор «Как наша семья помогла природе»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(</w:t>
      </w:r>
      <w:r w:rsidR="00C207FA"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Цель: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формировать экологически осознанное отношение к природе»</w:t>
      </w:r>
      <w:proofErr w:type="gramEnd"/>
    </w:p>
    <w:p w:rsidR="00C207FA" w:rsidRPr="00AC0370" w:rsidRDefault="00C207FA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hAnsi="Times New Roman"/>
          <w:b/>
          <w:sz w:val="28"/>
          <w:szCs w:val="28"/>
        </w:rPr>
        <w:t>С/</w:t>
      </w:r>
      <w:proofErr w:type="gramStart"/>
      <w:r w:rsidRPr="00AC0370">
        <w:rPr>
          <w:rFonts w:ascii="Times New Roman" w:hAnsi="Times New Roman"/>
          <w:b/>
          <w:sz w:val="28"/>
          <w:szCs w:val="28"/>
        </w:rPr>
        <w:t>р</w:t>
      </w:r>
      <w:proofErr w:type="gramEnd"/>
      <w:r w:rsidRPr="00AC0370">
        <w:rPr>
          <w:rFonts w:ascii="Times New Roman" w:hAnsi="Times New Roman"/>
          <w:b/>
          <w:sz w:val="28"/>
          <w:szCs w:val="28"/>
        </w:rPr>
        <w:t xml:space="preserve"> игра «Семьёй на пикнике»  </w:t>
      </w:r>
      <w:r w:rsidRPr="00AC0370">
        <w:rPr>
          <w:rFonts w:ascii="Times New Roman" w:hAnsi="Times New Roman"/>
          <w:sz w:val="28"/>
          <w:szCs w:val="28"/>
        </w:rPr>
        <w:t>(Цель: совершенствовать и расширять игровые замыслы детей, соблюдать общепринятые правила норм поведения, поддерживать доброжелательные отношения в детском коллективе)</w:t>
      </w:r>
    </w:p>
    <w:p w:rsidR="00C207FA" w:rsidRPr="00AC0370" w:rsidRDefault="00C207FA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Просмотр видеофильма «Зачем беречь природу?»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(Цель: формировать бережное отношение к природе, экологическую культуру)</w:t>
      </w:r>
    </w:p>
    <w:p w:rsidR="00C207FA" w:rsidRPr="00AC0370" w:rsidRDefault="00A85172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Чтение </w:t>
      </w:r>
      <w:r w:rsidR="00C207FA"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 стихотворения « </w:t>
      </w: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Береги природу».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Разучивание четверостишья наизусть.</w:t>
      </w: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Работа с родителями</w:t>
      </w:r>
      <w:r w:rsidR="00A85172"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:</w:t>
      </w:r>
      <w:r w:rsidR="00FF0DE4"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 </w:t>
      </w:r>
      <w:r w:rsidR="00FF0DE4" w:rsidRPr="00AC0370">
        <w:rPr>
          <w:rFonts w:ascii="Times New Roman" w:eastAsia="SimSun" w:hAnsi="Times New Roman"/>
          <w:bCs/>
          <w:kern w:val="1"/>
          <w:sz w:val="28"/>
          <w:szCs w:val="28"/>
        </w:rPr>
        <w:t>Консультация «организация семейного отдыха на природе»</w:t>
      </w:r>
    </w:p>
    <w:p w:rsidR="001B319D" w:rsidRDefault="001B319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</w:p>
    <w:p w:rsidR="001B319D" w:rsidRDefault="001B319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</w:p>
    <w:p w:rsidR="00FF0DE4" w:rsidRPr="00AC0370" w:rsidRDefault="00FF0DE4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  <w:t>31.01.2020 (Пятница)</w:t>
      </w:r>
    </w:p>
    <w:p w:rsidR="00FF0DE4" w:rsidRPr="00AC0370" w:rsidRDefault="00FF0DE4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Работа с детьми</w:t>
      </w:r>
    </w:p>
    <w:p w:rsidR="00FF0DE4" w:rsidRPr="00AC0370" w:rsidRDefault="00FF0DE4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1 половина дня</w:t>
      </w:r>
    </w:p>
    <w:p w:rsidR="00FF0DE4" w:rsidRPr="00AC0370" w:rsidRDefault="00FF0DE4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Беседа «Традиции моей семьи»</w:t>
      </w:r>
    </w:p>
    <w:p w:rsidR="00FF0DE4" w:rsidRPr="00AC0370" w:rsidRDefault="00FF0DE4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Рассматривание альбома «Семейные традиции»</w:t>
      </w:r>
    </w:p>
    <w:p w:rsidR="00FF0DE4" w:rsidRPr="00AC0370" w:rsidRDefault="00FF0DE4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Экскурсия в русскую избу 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(Познакомить с обычаями предков, их бытом, устоями, традициями). Пение колыбельных песен.</w:t>
      </w:r>
    </w:p>
    <w:p w:rsidR="00FF0DE4" w:rsidRPr="00AC0370" w:rsidRDefault="00FF0DE4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2 половина дня</w:t>
      </w:r>
    </w:p>
    <w:p w:rsidR="00FF0DE4" w:rsidRPr="00AC0370" w:rsidRDefault="00FF0DE4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Творческая мастерская газета «Семейные ценности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» (Итоговое мероприятие)</w:t>
      </w:r>
    </w:p>
    <w:p w:rsidR="00FF0DE4" w:rsidRPr="00AC0370" w:rsidRDefault="00FF0DE4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Работа с родителями: </w:t>
      </w: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презентация газеты «Семейные ценности»</w:t>
      </w:r>
    </w:p>
    <w:p w:rsidR="00FF0DE4" w:rsidRPr="00AC0370" w:rsidRDefault="00FF0DE4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</w:p>
    <w:p w:rsidR="00FF0DE4" w:rsidRPr="00AC0370" w:rsidRDefault="00FF0DE4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45757B" w:rsidRPr="00AC0370" w:rsidRDefault="0045757B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4569C6" w:rsidRPr="00AC0370" w:rsidRDefault="00D57618" w:rsidP="001B319D">
      <w:pPr>
        <w:spacing w:before="100" w:beforeAutospacing="1" w:after="100" w:afterAutospacing="1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Результаты реализации проекта</w:t>
      </w:r>
      <w:r w:rsidR="001B319D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t>«Моя семья. Семейные традиции»</w:t>
      </w:r>
    </w:p>
    <w:p w:rsidR="00CB14D3" w:rsidRPr="00AC0370" w:rsidRDefault="00D5761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 ходе подго</w:t>
      </w:r>
      <w:r w:rsidR="00027BDC"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товки к реализации проекта была проведена работа с родителями по теме проекта, анкетирование </w:t>
      </w:r>
      <w:r w:rsidR="002B7A30"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родителей и опрос детей. В результате </w:t>
      </w:r>
      <w:r w:rsidR="00CB14D3" w:rsidRPr="00AC0370">
        <w:rPr>
          <w:rFonts w:ascii="Times New Roman" w:eastAsia="Times New Roman" w:hAnsi="Times New Roman"/>
          <w:sz w:val="28"/>
          <w:szCs w:val="28"/>
          <w:lang w:eastAsia="ru-RU"/>
        </w:rPr>
        <w:t>были выявлены</w:t>
      </w:r>
      <w:r w:rsidR="002B7A30"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знания </w:t>
      </w:r>
      <w:r w:rsidR="00CB14D3"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детей </w:t>
      </w:r>
      <w:r w:rsidR="002B7A30" w:rsidRPr="00AC0370">
        <w:rPr>
          <w:rFonts w:ascii="Times New Roman" w:eastAsia="Times New Roman" w:hAnsi="Times New Roman"/>
          <w:sz w:val="28"/>
          <w:szCs w:val="28"/>
          <w:lang w:eastAsia="ru-RU"/>
        </w:rPr>
        <w:t>о своей семье.</w:t>
      </w:r>
    </w:p>
    <w:p w:rsidR="004569C6" w:rsidRPr="00AC0370" w:rsidRDefault="002B7A30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Вся дальнейшая  работа была направлена на обогащение знаний  детей</w:t>
      </w:r>
      <w:r w:rsidR="004569C6"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о семейных традициях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,  сближение коллектива родителей, педагогов и детей. В этом помогли такие формы работ, как коллективная совместная деят</w:t>
      </w:r>
      <w:r w:rsidR="00027BDC"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ельность,  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изготовление атрибутов к сюжетно-ролевым и дидактическим играм</w:t>
      </w:r>
      <w:r w:rsidR="00027BDC" w:rsidRPr="00AC0370">
        <w:rPr>
          <w:rFonts w:ascii="Times New Roman" w:eastAsia="Times New Roman" w:hAnsi="Times New Roman"/>
          <w:sz w:val="28"/>
          <w:szCs w:val="28"/>
          <w:lang w:eastAsia="ru-RU"/>
        </w:rPr>
        <w:t>, оформление газеты  стенгазеты  «Семейные ценности</w:t>
      </w:r>
      <w:r w:rsidR="004569C6" w:rsidRPr="00AC0370">
        <w:rPr>
          <w:rFonts w:ascii="Times New Roman" w:eastAsia="Times New Roman" w:hAnsi="Times New Roman"/>
          <w:sz w:val="28"/>
          <w:szCs w:val="28"/>
          <w:lang w:eastAsia="ru-RU"/>
        </w:rPr>
        <w:t>».</w:t>
      </w:r>
    </w:p>
    <w:p w:rsidR="002B7A30" w:rsidRPr="00AC0370" w:rsidRDefault="004569C6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Были изготовлены</w:t>
      </w:r>
      <w:r w:rsidR="002B7A30"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дидактическ</w:t>
      </w:r>
      <w:r w:rsidR="000E2E40" w:rsidRPr="00AC0370">
        <w:rPr>
          <w:rFonts w:ascii="Times New Roman" w:eastAsia="Times New Roman" w:hAnsi="Times New Roman"/>
          <w:sz w:val="28"/>
          <w:szCs w:val="28"/>
          <w:lang w:eastAsia="ru-RU"/>
        </w:rPr>
        <w:t>ие игры для детей, театр на палочках и т.д.</w:t>
      </w:r>
    </w:p>
    <w:p w:rsidR="002B7A30" w:rsidRPr="00AC0370" w:rsidRDefault="002B7A30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Неоценимую роль в нравственном воспитании ребенка играет устное народное творчество. Совместно с родителями создали «Сборник пословиц и поговорок о семье».</w:t>
      </w:r>
    </w:p>
    <w:p w:rsidR="00027BDC" w:rsidRPr="00AC0370" w:rsidRDefault="002B7A30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 группе проведен ряд занятий</w:t>
      </w:r>
      <w:r w:rsidR="00D57618"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и бесед</w:t>
      </w:r>
      <w:r w:rsidR="00027BDC"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по теме.</w:t>
      </w:r>
    </w:p>
    <w:p w:rsidR="002B7A30" w:rsidRPr="00AC0370" w:rsidRDefault="002B7A30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Для формирования у детей интерес</w:t>
      </w:r>
      <w:r w:rsidR="00027BDC" w:rsidRPr="00AC0370">
        <w:rPr>
          <w:rFonts w:ascii="Times New Roman" w:eastAsia="Times New Roman" w:hAnsi="Times New Roman"/>
          <w:sz w:val="28"/>
          <w:szCs w:val="28"/>
          <w:lang w:eastAsia="ru-RU"/>
        </w:rPr>
        <w:t>а к своей родословной создали «Г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енеалогическое древо»</w:t>
      </w:r>
      <w:r w:rsidR="004569C6"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каждого ребенка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027BDC" w:rsidRPr="00AC0370" w:rsidRDefault="004569C6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Итогом проекта было</w:t>
      </w:r>
      <w:r w:rsidR="00027BDC"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накопление багажа знаний и умений по теме проекта.</w:t>
      </w:r>
    </w:p>
    <w:p w:rsidR="001B319D" w:rsidRDefault="002B7A30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 главный результат</w:t>
      </w:r>
      <w:r w:rsidR="00CB14D3"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реализации проекта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, на который очень хотелось бы</w:t>
      </w:r>
      <w:r w:rsidR="004569C6"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обратить внимание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, заключается в усвоении ребенком вечных ценностей: милосердия, любви к родным и близким, в стремлении его к добру и неприятию зла.</w:t>
      </w:r>
    </w:p>
    <w:p w:rsidR="002B7A30" w:rsidRPr="00C8000D" w:rsidRDefault="001B319D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8000D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(Фотографии «Итоги работы</w:t>
      </w:r>
      <w:r w:rsidR="000D7590" w:rsidRPr="00C8000D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по проекту» см. в приложении №7</w:t>
      </w:r>
      <w:r w:rsidRPr="00C8000D">
        <w:rPr>
          <w:rFonts w:ascii="Times New Roman" w:eastAsia="Times New Roman" w:hAnsi="Times New Roman"/>
          <w:b/>
          <w:sz w:val="28"/>
          <w:szCs w:val="28"/>
          <w:lang w:eastAsia="ru-RU"/>
        </w:rPr>
        <w:t>)</w:t>
      </w:r>
    </w:p>
    <w:p w:rsidR="002B7A30" w:rsidRPr="00AC0370" w:rsidRDefault="002B7A30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</w:p>
    <w:p w:rsidR="000807D3" w:rsidRPr="00AC0370" w:rsidRDefault="000807D3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  <w:u w:val="single"/>
        </w:rPr>
      </w:pPr>
    </w:p>
    <w:p w:rsidR="00CB14D3" w:rsidRPr="00AC0370" w:rsidRDefault="00CB14D3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CB14D3" w:rsidRPr="00AC0370" w:rsidRDefault="00CB14D3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CB14D3" w:rsidRPr="00AC0370" w:rsidRDefault="00CB14D3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CB14D3" w:rsidRPr="00AC0370" w:rsidRDefault="00CB14D3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034D9F" w:rsidRPr="00AC0370" w:rsidRDefault="00034D9F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034D9F" w:rsidRPr="00AC0370" w:rsidRDefault="00034D9F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034D9F" w:rsidRPr="00AC0370" w:rsidRDefault="00034D9F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034D9F" w:rsidRPr="00AC0370" w:rsidRDefault="00034D9F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034D9F" w:rsidRPr="00AC0370" w:rsidRDefault="00034D9F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034D9F" w:rsidRPr="00AC0370" w:rsidRDefault="00034D9F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034D9F" w:rsidRPr="00AC0370" w:rsidRDefault="00034D9F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034D9F" w:rsidRPr="00AC0370" w:rsidRDefault="00034D9F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034D9F" w:rsidRPr="00AC0370" w:rsidRDefault="00034D9F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034D9F" w:rsidRPr="00AC0370" w:rsidRDefault="00034D9F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034D9F" w:rsidRPr="00AC0370" w:rsidRDefault="00034D9F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034D9F" w:rsidRPr="00AC0370" w:rsidRDefault="00034D9F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034D9F" w:rsidRPr="00AC0370" w:rsidRDefault="00034D9F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1B319D" w:rsidRDefault="001B319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CB14D3" w:rsidRDefault="00C871CD" w:rsidP="001B319D">
      <w:pPr>
        <w:widowControl w:val="0"/>
        <w:jc w:val="right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lastRenderedPageBreak/>
        <w:t>Приложение №1</w:t>
      </w:r>
    </w:p>
    <w:p w:rsidR="001B319D" w:rsidRPr="00AC0370" w:rsidRDefault="001B319D" w:rsidP="001B319D">
      <w:pPr>
        <w:widowControl w:val="0"/>
        <w:jc w:val="right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1B319D" w:rsidRDefault="001B319D" w:rsidP="001B319D">
      <w:pPr>
        <w:widowControl w:val="0"/>
        <w:jc w:val="center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>
        <w:rPr>
          <w:rFonts w:ascii="Times New Roman" w:eastAsia="SimSun" w:hAnsi="Times New Roman"/>
          <w:b/>
          <w:bCs/>
          <w:kern w:val="1"/>
          <w:sz w:val="28"/>
          <w:szCs w:val="28"/>
        </w:rPr>
        <w:t>Пальчиковая гимнастика</w:t>
      </w:r>
    </w:p>
    <w:p w:rsidR="000807D3" w:rsidRPr="00AC0370" w:rsidRDefault="001B319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 </w:t>
      </w:r>
      <w:r w:rsidR="000807D3"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«Семья»</w:t>
      </w:r>
    </w:p>
    <w:p w:rsidR="000807D3" w:rsidRPr="00AC0370" w:rsidRDefault="000807D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Этот пальчик – дедушка,</w:t>
      </w:r>
    </w:p>
    <w:p w:rsidR="000807D3" w:rsidRPr="00AC0370" w:rsidRDefault="000807D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Этот пальчик – бабушка,</w:t>
      </w:r>
    </w:p>
    <w:p w:rsidR="000807D3" w:rsidRPr="00AC0370" w:rsidRDefault="000807D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Этот пальчик – папочка,</w:t>
      </w:r>
    </w:p>
    <w:p w:rsidR="000807D3" w:rsidRPr="00AC0370" w:rsidRDefault="000807D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Этот пальчик  - мамочка,</w:t>
      </w:r>
    </w:p>
    <w:p w:rsidR="000807D3" w:rsidRPr="00AC0370" w:rsidRDefault="000807D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Этот пальчик – Я!</w:t>
      </w:r>
    </w:p>
    <w:p w:rsidR="000807D3" w:rsidRPr="00AC0370" w:rsidRDefault="000807D3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Вот и вся моя семья!!!</w:t>
      </w:r>
    </w:p>
    <w:p w:rsidR="001B319D" w:rsidRDefault="001B319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1B319D" w:rsidRPr="001B319D" w:rsidRDefault="001B319D" w:rsidP="001B319D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1B319D">
        <w:rPr>
          <w:rFonts w:ascii="Times New Roman" w:eastAsia="SimSun" w:hAnsi="Times New Roman"/>
          <w:b/>
          <w:bCs/>
          <w:kern w:val="1"/>
          <w:sz w:val="28"/>
          <w:szCs w:val="28"/>
        </w:rPr>
        <w:t>«Наши мамы»</w:t>
      </w:r>
    </w:p>
    <w:p w:rsidR="001B319D" w:rsidRPr="001B319D" w:rsidRDefault="001B319D" w:rsidP="001B319D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1B319D">
        <w:rPr>
          <w:rFonts w:ascii="Times New Roman" w:eastAsia="SimSun" w:hAnsi="Times New Roman"/>
          <w:bCs/>
          <w:kern w:val="1"/>
          <w:sz w:val="28"/>
          <w:szCs w:val="28"/>
        </w:rPr>
        <w:t>Много мам на белом свете,</w:t>
      </w:r>
    </w:p>
    <w:p w:rsidR="001B319D" w:rsidRPr="001B319D" w:rsidRDefault="001B319D" w:rsidP="001B319D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1B319D">
        <w:rPr>
          <w:rFonts w:ascii="Times New Roman" w:eastAsia="SimSun" w:hAnsi="Times New Roman"/>
          <w:bCs/>
          <w:kern w:val="1"/>
          <w:sz w:val="28"/>
          <w:szCs w:val="28"/>
        </w:rPr>
        <w:t>всех их очень любят дети!</w:t>
      </w:r>
    </w:p>
    <w:p w:rsidR="001B319D" w:rsidRPr="001B319D" w:rsidRDefault="001B319D" w:rsidP="001B319D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1B319D">
        <w:rPr>
          <w:rFonts w:ascii="Times New Roman" w:eastAsia="SimSun" w:hAnsi="Times New Roman"/>
          <w:bCs/>
          <w:kern w:val="1"/>
          <w:sz w:val="28"/>
          <w:szCs w:val="28"/>
        </w:rPr>
        <w:t>(разводят руки в стороны, затем крепко обхватывают себя за плечи)</w:t>
      </w:r>
    </w:p>
    <w:p w:rsidR="001B319D" w:rsidRPr="001B319D" w:rsidRDefault="001B319D" w:rsidP="001B319D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1B319D">
        <w:rPr>
          <w:rFonts w:ascii="Times New Roman" w:eastAsia="SimSun" w:hAnsi="Times New Roman"/>
          <w:bCs/>
          <w:kern w:val="1"/>
          <w:sz w:val="28"/>
          <w:szCs w:val="28"/>
        </w:rPr>
        <w:t>Журналист и инженер,</w:t>
      </w:r>
    </w:p>
    <w:p w:rsidR="001B319D" w:rsidRDefault="001B319D" w:rsidP="001B319D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1B319D">
        <w:rPr>
          <w:rFonts w:ascii="Times New Roman" w:eastAsia="SimSun" w:hAnsi="Times New Roman"/>
          <w:bCs/>
          <w:kern w:val="1"/>
          <w:sz w:val="28"/>
          <w:szCs w:val="28"/>
        </w:rPr>
        <w:t>Повар, милиционер,</w:t>
      </w:r>
    </w:p>
    <w:p w:rsidR="001B319D" w:rsidRPr="001B319D" w:rsidRDefault="001B319D" w:rsidP="001B319D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>
        <w:rPr>
          <w:rFonts w:ascii="Times New Roman" w:eastAsia="SimSun" w:hAnsi="Times New Roman"/>
          <w:bCs/>
          <w:kern w:val="1"/>
          <w:sz w:val="28"/>
          <w:szCs w:val="28"/>
        </w:rPr>
        <w:t>Швея, кондуктор и учитель,</w:t>
      </w:r>
    </w:p>
    <w:p w:rsidR="001B319D" w:rsidRPr="001B319D" w:rsidRDefault="001B319D" w:rsidP="001B319D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1B319D">
        <w:rPr>
          <w:rFonts w:ascii="Times New Roman" w:eastAsia="SimSun" w:hAnsi="Times New Roman"/>
          <w:bCs/>
          <w:kern w:val="1"/>
          <w:sz w:val="28"/>
          <w:szCs w:val="28"/>
        </w:rPr>
        <w:t>Врач, парикмахер и строитель-</w:t>
      </w:r>
    </w:p>
    <w:p w:rsidR="001E0CE4" w:rsidRDefault="001B319D" w:rsidP="001B319D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proofErr w:type="gramStart"/>
      <w:r w:rsidRPr="001B319D">
        <w:rPr>
          <w:rFonts w:ascii="Times New Roman" w:eastAsia="SimSun" w:hAnsi="Times New Roman"/>
          <w:bCs/>
          <w:kern w:val="1"/>
          <w:sz w:val="28"/>
          <w:szCs w:val="28"/>
        </w:rPr>
        <w:t xml:space="preserve">(поочередно сгибают пальчики, начиная с мизинца, сначала на одной, </w:t>
      </w:r>
      <w:proofErr w:type="gramEnd"/>
    </w:p>
    <w:p w:rsidR="001B319D" w:rsidRPr="001B319D" w:rsidRDefault="001B319D" w:rsidP="001B319D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1B319D">
        <w:rPr>
          <w:rFonts w:ascii="Times New Roman" w:eastAsia="SimSun" w:hAnsi="Times New Roman"/>
          <w:bCs/>
          <w:kern w:val="1"/>
          <w:sz w:val="28"/>
          <w:szCs w:val="28"/>
        </w:rPr>
        <w:t>затем на другой руке)</w:t>
      </w:r>
    </w:p>
    <w:p w:rsidR="001B319D" w:rsidRPr="001B319D" w:rsidRDefault="001B319D" w:rsidP="001B319D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1B319D">
        <w:rPr>
          <w:rFonts w:ascii="Times New Roman" w:eastAsia="SimSun" w:hAnsi="Times New Roman"/>
          <w:bCs/>
          <w:kern w:val="1"/>
          <w:sz w:val="28"/>
          <w:szCs w:val="28"/>
        </w:rPr>
        <w:t>Мамы разные нужны,</w:t>
      </w:r>
    </w:p>
    <w:p w:rsidR="001B319D" w:rsidRPr="001B319D" w:rsidRDefault="001B319D" w:rsidP="001B319D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1B319D">
        <w:rPr>
          <w:rFonts w:ascii="Times New Roman" w:eastAsia="SimSun" w:hAnsi="Times New Roman"/>
          <w:bCs/>
          <w:kern w:val="1"/>
          <w:sz w:val="28"/>
          <w:szCs w:val="28"/>
        </w:rPr>
        <w:t>(Сжимают обе ладошки в замочек)</w:t>
      </w:r>
    </w:p>
    <w:p w:rsidR="001B319D" w:rsidRPr="001B319D" w:rsidRDefault="001B319D" w:rsidP="001B319D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1B319D">
        <w:rPr>
          <w:rFonts w:ascii="Times New Roman" w:eastAsia="SimSun" w:hAnsi="Times New Roman"/>
          <w:bCs/>
          <w:kern w:val="1"/>
          <w:sz w:val="28"/>
          <w:szCs w:val="28"/>
        </w:rPr>
        <w:t>Мамы разные важны!</w:t>
      </w:r>
    </w:p>
    <w:p w:rsidR="001B319D" w:rsidRPr="001B319D" w:rsidRDefault="001B319D" w:rsidP="001B319D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1B319D">
        <w:rPr>
          <w:rFonts w:ascii="Times New Roman" w:eastAsia="SimSun" w:hAnsi="Times New Roman"/>
          <w:bCs/>
          <w:kern w:val="1"/>
          <w:sz w:val="28"/>
          <w:szCs w:val="28"/>
        </w:rPr>
        <w:t>(Разводят руки, поднимают ладошки вверх)</w:t>
      </w:r>
    </w:p>
    <w:p w:rsidR="001B319D" w:rsidRDefault="001B319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</w:p>
    <w:p w:rsidR="000807D3" w:rsidRPr="00AC0370" w:rsidRDefault="001B319D" w:rsidP="00AC0370">
      <w:pPr>
        <w:widowControl w:val="0"/>
        <w:jc w:val="both"/>
        <w:rPr>
          <w:rFonts w:ascii="Times New Roman" w:eastAsia="SimSun" w:hAnsi="Times New Roman"/>
          <w:b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 xml:space="preserve"> </w:t>
      </w:r>
      <w:r w:rsidR="000807D3" w:rsidRPr="00AC0370">
        <w:rPr>
          <w:rFonts w:ascii="Times New Roman" w:eastAsia="SimSun" w:hAnsi="Times New Roman"/>
          <w:b/>
          <w:bCs/>
          <w:kern w:val="1"/>
          <w:sz w:val="28"/>
          <w:szCs w:val="28"/>
        </w:rPr>
        <w:t>«Как у нас семья большая»</w:t>
      </w:r>
    </w:p>
    <w:p w:rsidR="000807D3" w:rsidRPr="00AC0370" w:rsidRDefault="00531B31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Как у нас семья большая</w:t>
      </w:r>
    </w:p>
    <w:p w:rsidR="00531B31" w:rsidRPr="00AC0370" w:rsidRDefault="00531B31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Да веселая.</w:t>
      </w:r>
    </w:p>
    <w:p w:rsidR="00531B31" w:rsidRPr="00AC0370" w:rsidRDefault="00531B31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(ритмичные хлопки в ладоши и удары кулачками попеременно)</w:t>
      </w:r>
    </w:p>
    <w:p w:rsidR="00531B31" w:rsidRPr="00AC0370" w:rsidRDefault="00531B31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Два у лавки стоят,</w:t>
      </w:r>
    </w:p>
    <w:p w:rsidR="00531B31" w:rsidRPr="00AC0370" w:rsidRDefault="00531B31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(загнуть большие пальцы на обеих руках)</w:t>
      </w:r>
    </w:p>
    <w:p w:rsidR="00531B31" w:rsidRPr="00AC0370" w:rsidRDefault="00531B31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Два учиться хотят,</w:t>
      </w:r>
    </w:p>
    <w:p w:rsidR="00531B31" w:rsidRPr="00AC0370" w:rsidRDefault="00531B31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(загнуть указательные пальцы на обеих руках).</w:t>
      </w:r>
    </w:p>
    <w:p w:rsidR="00531B31" w:rsidRPr="00AC0370" w:rsidRDefault="00531B31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Два Степана у сметаны объедаются.</w:t>
      </w:r>
    </w:p>
    <w:p w:rsidR="00531B31" w:rsidRPr="00AC0370" w:rsidRDefault="00531B31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(загнуть средние пальцы)</w:t>
      </w:r>
    </w:p>
    <w:p w:rsidR="00531B31" w:rsidRPr="00AC0370" w:rsidRDefault="00531B31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Две Дашки у кашки питаются.</w:t>
      </w:r>
    </w:p>
    <w:p w:rsidR="00531B31" w:rsidRPr="00AC0370" w:rsidRDefault="00531B31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(Загнуть безымянные пальцы)</w:t>
      </w:r>
    </w:p>
    <w:p w:rsidR="00531B31" w:rsidRPr="00AC0370" w:rsidRDefault="00531B31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Две </w:t>
      </w:r>
      <w:proofErr w:type="spellStart"/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Ульки</w:t>
      </w:r>
      <w:proofErr w:type="spellEnd"/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 xml:space="preserve"> в люльке качаются.</w:t>
      </w:r>
    </w:p>
    <w:p w:rsidR="00531B31" w:rsidRPr="00AC0370" w:rsidRDefault="00531B31" w:rsidP="00AC0370">
      <w:pPr>
        <w:widowControl w:val="0"/>
        <w:jc w:val="both"/>
        <w:rPr>
          <w:rFonts w:ascii="Times New Roman" w:eastAsia="SimSun" w:hAnsi="Times New Roman"/>
          <w:bCs/>
          <w:kern w:val="1"/>
          <w:sz w:val="28"/>
          <w:szCs w:val="28"/>
        </w:rPr>
      </w:pPr>
      <w:r w:rsidRPr="00AC0370">
        <w:rPr>
          <w:rFonts w:ascii="Times New Roman" w:eastAsia="SimSun" w:hAnsi="Times New Roman"/>
          <w:bCs/>
          <w:kern w:val="1"/>
          <w:sz w:val="28"/>
          <w:szCs w:val="28"/>
        </w:rPr>
        <w:t>(загнуть мизинцы)</w:t>
      </w:r>
    </w:p>
    <w:p w:rsidR="00F27A62" w:rsidRPr="00AC0370" w:rsidRDefault="00F27A62" w:rsidP="00AC0370">
      <w:pPr>
        <w:jc w:val="both"/>
        <w:rPr>
          <w:rFonts w:ascii="Times New Roman" w:hAnsi="Times New Roman"/>
          <w:b/>
          <w:sz w:val="28"/>
          <w:szCs w:val="28"/>
        </w:rPr>
      </w:pPr>
    </w:p>
    <w:p w:rsidR="004F36A3" w:rsidRPr="00AC0370" w:rsidRDefault="004F36A3" w:rsidP="00AC0370">
      <w:pPr>
        <w:jc w:val="both"/>
        <w:rPr>
          <w:rFonts w:ascii="Times New Roman" w:hAnsi="Times New Roman"/>
          <w:b/>
          <w:sz w:val="28"/>
          <w:szCs w:val="28"/>
        </w:rPr>
      </w:pPr>
      <w:r w:rsidRPr="00AC0370">
        <w:rPr>
          <w:rFonts w:ascii="Times New Roman" w:hAnsi="Times New Roman"/>
          <w:b/>
          <w:sz w:val="28"/>
          <w:szCs w:val="28"/>
        </w:rPr>
        <w:t>Зарядка "Папина"</w:t>
      </w:r>
    </w:p>
    <w:p w:rsidR="004F36A3" w:rsidRPr="00AC0370" w:rsidRDefault="004F36A3" w:rsidP="00AC0370">
      <w:pPr>
        <w:jc w:val="both"/>
        <w:rPr>
          <w:rFonts w:ascii="Times New Roman" w:hAnsi="Times New Roman"/>
          <w:sz w:val="28"/>
          <w:szCs w:val="28"/>
        </w:rPr>
      </w:pPr>
      <w:r w:rsidRPr="00AC0370">
        <w:rPr>
          <w:rFonts w:ascii="Times New Roman" w:hAnsi="Times New Roman"/>
          <w:sz w:val="28"/>
          <w:szCs w:val="28"/>
        </w:rPr>
        <w:t>Раз, два, становись!</w:t>
      </w:r>
    </w:p>
    <w:p w:rsidR="006D2887" w:rsidRPr="00AC0370" w:rsidRDefault="006D2887" w:rsidP="00AC0370">
      <w:pPr>
        <w:jc w:val="both"/>
        <w:rPr>
          <w:rFonts w:ascii="Times New Roman" w:hAnsi="Times New Roman"/>
          <w:sz w:val="28"/>
          <w:szCs w:val="28"/>
        </w:rPr>
      </w:pPr>
      <w:r w:rsidRPr="00AC0370">
        <w:rPr>
          <w:rFonts w:ascii="Times New Roman" w:hAnsi="Times New Roman"/>
          <w:sz w:val="28"/>
          <w:szCs w:val="28"/>
        </w:rPr>
        <w:lastRenderedPageBreak/>
        <w:t>Подравняйся, подтянись!</w:t>
      </w:r>
    </w:p>
    <w:p w:rsidR="006D2887" w:rsidRPr="00AC0370" w:rsidRDefault="006D2887" w:rsidP="00AC0370">
      <w:pPr>
        <w:jc w:val="both"/>
        <w:rPr>
          <w:rFonts w:ascii="Times New Roman" w:hAnsi="Times New Roman"/>
          <w:sz w:val="28"/>
          <w:szCs w:val="28"/>
        </w:rPr>
      </w:pPr>
      <w:r w:rsidRPr="00AC0370">
        <w:rPr>
          <w:rFonts w:ascii="Times New Roman" w:hAnsi="Times New Roman"/>
          <w:sz w:val="28"/>
          <w:szCs w:val="28"/>
        </w:rPr>
        <w:t>Шагом марш!</w:t>
      </w:r>
    </w:p>
    <w:p w:rsidR="006D2887" w:rsidRPr="00AC0370" w:rsidRDefault="006D2887" w:rsidP="00AC0370">
      <w:pPr>
        <w:jc w:val="both"/>
        <w:rPr>
          <w:rFonts w:ascii="Times New Roman" w:hAnsi="Times New Roman"/>
          <w:sz w:val="28"/>
          <w:szCs w:val="28"/>
        </w:rPr>
      </w:pPr>
      <w:r w:rsidRPr="00AC0370">
        <w:rPr>
          <w:rFonts w:ascii="Times New Roman" w:hAnsi="Times New Roman"/>
          <w:sz w:val="28"/>
          <w:szCs w:val="28"/>
        </w:rPr>
        <w:t>Ходьба на месте, руки врозь,</w:t>
      </w:r>
    </w:p>
    <w:p w:rsidR="006D2887" w:rsidRPr="00AC0370" w:rsidRDefault="006D2887" w:rsidP="00AC0370">
      <w:pPr>
        <w:jc w:val="both"/>
        <w:rPr>
          <w:rFonts w:ascii="Times New Roman" w:hAnsi="Times New Roman"/>
          <w:sz w:val="28"/>
          <w:szCs w:val="28"/>
        </w:rPr>
      </w:pPr>
      <w:r w:rsidRPr="00AC0370">
        <w:rPr>
          <w:rFonts w:ascii="Times New Roman" w:hAnsi="Times New Roman"/>
          <w:sz w:val="28"/>
          <w:szCs w:val="28"/>
        </w:rPr>
        <w:t>И руки вместе,</w:t>
      </w:r>
    </w:p>
    <w:p w:rsidR="006D2887" w:rsidRPr="00AC0370" w:rsidRDefault="006D2887" w:rsidP="00AC0370">
      <w:pPr>
        <w:jc w:val="both"/>
        <w:rPr>
          <w:rFonts w:ascii="Times New Roman" w:hAnsi="Times New Roman"/>
          <w:sz w:val="28"/>
          <w:szCs w:val="28"/>
        </w:rPr>
      </w:pPr>
      <w:r w:rsidRPr="00AC0370">
        <w:rPr>
          <w:rFonts w:ascii="Times New Roman" w:hAnsi="Times New Roman"/>
          <w:sz w:val="28"/>
          <w:szCs w:val="28"/>
        </w:rPr>
        <w:t>На носочках, не спеши,</w:t>
      </w:r>
    </w:p>
    <w:p w:rsidR="006D2887" w:rsidRPr="00AC0370" w:rsidRDefault="006D2887" w:rsidP="00AC0370">
      <w:pPr>
        <w:jc w:val="both"/>
        <w:rPr>
          <w:rFonts w:ascii="Times New Roman" w:hAnsi="Times New Roman"/>
          <w:sz w:val="28"/>
          <w:szCs w:val="28"/>
        </w:rPr>
      </w:pPr>
      <w:r w:rsidRPr="00AC0370">
        <w:rPr>
          <w:rFonts w:ascii="Times New Roman" w:hAnsi="Times New Roman"/>
          <w:sz w:val="28"/>
          <w:szCs w:val="28"/>
        </w:rPr>
        <w:t>Через нос ровней дыши!</w:t>
      </w:r>
    </w:p>
    <w:p w:rsidR="006D2887" w:rsidRPr="00AC0370" w:rsidRDefault="006D2887" w:rsidP="00AC0370">
      <w:pPr>
        <w:jc w:val="both"/>
        <w:rPr>
          <w:rFonts w:ascii="Times New Roman" w:hAnsi="Times New Roman"/>
          <w:sz w:val="28"/>
          <w:szCs w:val="28"/>
        </w:rPr>
      </w:pPr>
      <w:r w:rsidRPr="00AC0370">
        <w:rPr>
          <w:rFonts w:ascii="Times New Roman" w:hAnsi="Times New Roman"/>
          <w:sz w:val="28"/>
          <w:szCs w:val="28"/>
        </w:rPr>
        <w:t xml:space="preserve">Прыг да скок, </w:t>
      </w:r>
      <w:proofErr w:type="gramStart"/>
      <w:r w:rsidRPr="00AC0370">
        <w:rPr>
          <w:rFonts w:ascii="Times New Roman" w:hAnsi="Times New Roman"/>
          <w:sz w:val="28"/>
          <w:szCs w:val="28"/>
        </w:rPr>
        <w:t>прыг</w:t>
      </w:r>
      <w:proofErr w:type="gramEnd"/>
      <w:r w:rsidRPr="00AC0370">
        <w:rPr>
          <w:rFonts w:ascii="Times New Roman" w:hAnsi="Times New Roman"/>
          <w:sz w:val="28"/>
          <w:szCs w:val="28"/>
        </w:rPr>
        <w:t xml:space="preserve"> да скок,</w:t>
      </w:r>
    </w:p>
    <w:p w:rsidR="006D2887" w:rsidRPr="00AC0370" w:rsidRDefault="006D2887" w:rsidP="00AC0370">
      <w:pPr>
        <w:jc w:val="both"/>
        <w:rPr>
          <w:rFonts w:ascii="Times New Roman" w:hAnsi="Times New Roman"/>
          <w:sz w:val="28"/>
          <w:szCs w:val="28"/>
        </w:rPr>
      </w:pPr>
      <w:r w:rsidRPr="00AC0370">
        <w:rPr>
          <w:rFonts w:ascii="Times New Roman" w:hAnsi="Times New Roman"/>
          <w:sz w:val="28"/>
          <w:szCs w:val="28"/>
        </w:rPr>
        <w:t>Выше делаем прыжок.</w:t>
      </w:r>
    </w:p>
    <w:p w:rsidR="006D2887" w:rsidRPr="00AC0370" w:rsidRDefault="006D2887" w:rsidP="00AC0370">
      <w:pPr>
        <w:jc w:val="both"/>
        <w:rPr>
          <w:rFonts w:ascii="Times New Roman" w:hAnsi="Times New Roman"/>
          <w:sz w:val="28"/>
          <w:szCs w:val="28"/>
        </w:rPr>
      </w:pPr>
      <w:r w:rsidRPr="00AC0370">
        <w:rPr>
          <w:rFonts w:ascii="Times New Roman" w:hAnsi="Times New Roman"/>
          <w:sz w:val="28"/>
          <w:szCs w:val="28"/>
        </w:rPr>
        <w:t>Бег заканчиваем дружно,</w:t>
      </w:r>
    </w:p>
    <w:p w:rsidR="006D2887" w:rsidRDefault="006D2887" w:rsidP="00AC0370">
      <w:pPr>
        <w:jc w:val="both"/>
        <w:rPr>
          <w:rFonts w:ascii="Times New Roman" w:hAnsi="Times New Roman"/>
          <w:sz w:val="28"/>
          <w:szCs w:val="28"/>
        </w:rPr>
      </w:pPr>
      <w:r w:rsidRPr="00AC0370">
        <w:rPr>
          <w:rFonts w:ascii="Times New Roman" w:hAnsi="Times New Roman"/>
          <w:sz w:val="28"/>
          <w:szCs w:val="28"/>
        </w:rPr>
        <w:t>А теперь умыться нужно!</w:t>
      </w:r>
    </w:p>
    <w:p w:rsidR="00CC321A" w:rsidRDefault="00CC321A" w:rsidP="00AC0370">
      <w:pPr>
        <w:jc w:val="both"/>
        <w:rPr>
          <w:rFonts w:ascii="Times New Roman" w:hAnsi="Times New Roman"/>
          <w:sz w:val="28"/>
          <w:szCs w:val="28"/>
        </w:rPr>
      </w:pP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«Мой дом»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В нашем доме все друзья (Дети ритмично стучат кулачками по столу.)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Самый младший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- это я. (Разжимают кулачки, начиная с мизинчика.)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Это мама Маша,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Это папа Саша,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Это брат Юра,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Это сестра Даша.</w:t>
      </w:r>
    </w:p>
    <w:p w:rsid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«Наша дружная семья»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Папа, мама, брат и я (Дети разжимают кулачки, начиная с большого пальца.)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Наша дружная семья (Энергично сжать руку в кулак несколько раз)</w:t>
      </w:r>
    </w:p>
    <w:p w:rsidR="001E0CE4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proofErr w:type="gramStart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Вместе в доме проживаем, вместе маме помогаем (Энергично сжать руку</w:t>
      </w:r>
      <w:proofErr w:type="gramEnd"/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в кулак несколько раз)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У меня есть папа. (Дети разжимают кулачки, начиная с большого пальца.)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У меня есть мама.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У меня есть бабушка.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У меня есть дедушка.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У меня есть брат, сестра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А у них есть – я.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Это вся моя семья. (Энергично сжать руку в кулак несколько раз)</w:t>
      </w:r>
    </w:p>
    <w:p w:rsid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«Пальцы - дружная семья»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Пальцы - дружная семья.</w:t>
      </w:r>
    </w:p>
    <w:p w:rsidR="001E0CE4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Друг без друга им нельзя. </w:t>
      </w:r>
      <w:proofErr w:type="gramStart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(Сжимаем пальцы каждой руки в кулачки </w:t>
      </w:r>
      <w:proofErr w:type="gramEnd"/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и разжимаем их)</w:t>
      </w:r>
    </w:p>
    <w:p w:rsid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Вот большой! А это – </w:t>
      </w:r>
      <w:proofErr w:type="gramStart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средний</w:t>
      </w:r>
      <w:proofErr w:type="gramEnd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. 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Безымянный и последний - наш мизинец, малышок!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(Дети разжимают кулачки, начиная с большого пальца.)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Указательный забыли. (Дети показывают указательный палец)</w:t>
      </w:r>
    </w:p>
    <w:p w:rsidR="001E0CE4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proofErr w:type="gramStart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Чтобы пальцы дружно жили, (Поочередно поднимаем пальцы обеих </w:t>
      </w:r>
      <w:proofErr w:type="gramEnd"/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рук кверху)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Будем их соединять и движенья выполнять. (Каждый палец руки соединяем поочередно с большим)</w:t>
      </w:r>
      <w:proofErr w:type="gramStart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.</w:t>
      </w:r>
      <w:proofErr w:type="gramEnd"/>
    </w:p>
    <w:p w:rsid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«Мой дом»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Скворцы живут в скворечнике, (Поочередно загибаем пальчики)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Очки живут в очечнике,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Лиса живет в своей норе,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Живут деревья на горе…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И у меня есть тоже дом,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Он самый лучший: (Дети показывают указательный палец)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Мама в нём!</w:t>
      </w:r>
    </w:p>
    <w:p w:rsid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«Наша бабушка! »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Наша бабушка идёт (Хлопать ладонями по коленям поочерёдно левой, правой руками.)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И корзиночку несёт. (Пальцы слегка расставить и соединить их с пальцами другой руки.)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Села тихо в уголочек, (Положить руки на колени.)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Вяжет деточкам чулочек. (Выполнять движение, имитирующее вязание на спицах.)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Вдруг котята прибежали (Мягкими кистями рук выполнять движение «кошечка».)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И клубочки подобрали.</w:t>
      </w:r>
    </w:p>
    <w:p w:rsidR="00CC321A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Где же, где ж мои клубочки, (Развести руки в стороны.)</w:t>
      </w:r>
    </w:p>
    <w:p w:rsidR="001B319D" w:rsidRPr="00CC321A" w:rsidRDefault="00CC321A" w:rsidP="00CC321A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Как же мне вязать чулочки. (Выполнять движение «вязание на спицах».)</w:t>
      </w:r>
    </w:p>
    <w:p w:rsidR="001B319D" w:rsidRPr="00CC321A" w:rsidRDefault="001B319D" w:rsidP="00AC0370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B319D" w:rsidRPr="00CC321A" w:rsidRDefault="001B319D" w:rsidP="00AC0370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B319D" w:rsidRPr="00CC321A" w:rsidRDefault="001B319D" w:rsidP="00AC0370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B319D" w:rsidRPr="00CC321A" w:rsidRDefault="001B319D" w:rsidP="00AC0370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B319D" w:rsidRPr="00CC321A" w:rsidRDefault="001B319D" w:rsidP="00AC0370">
      <w:pPr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1B319D" w:rsidRDefault="001B319D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B319D" w:rsidRDefault="001B319D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B319D" w:rsidRDefault="001B319D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B319D" w:rsidRDefault="001B319D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B319D" w:rsidRDefault="001B319D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B319D" w:rsidRDefault="001B319D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B319D" w:rsidRDefault="001B319D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B319D" w:rsidRDefault="001B319D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B319D" w:rsidRDefault="001B319D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B319D" w:rsidRDefault="001B319D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B319D" w:rsidRDefault="001B319D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B319D" w:rsidRDefault="001B319D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B319D" w:rsidRDefault="001B319D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>Приложение №2</w:t>
      </w:r>
    </w:p>
    <w:p w:rsidR="00CC321A" w:rsidRPr="00CC321A" w:rsidRDefault="00CC321A" w:rsidP="00CC321A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Игротека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по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теме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«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Моя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семья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>»</w:t>
      </w:r>
    </w:p>
    <w:p w:rsid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ИГРА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«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Назови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ласково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>»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-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мамочка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папа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-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папочка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Сестра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-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сестренка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брат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-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братишка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имена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свои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proofErr w:type="gramStart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близких</w:t>
      </w:r>
      <w:proofErr w:type="gramEnd"/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,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например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,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Таня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–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Танечка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proofErr w:type="spellStart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др</w:t>
      </w:r>
      <w:proofErr w:type="spellEnd"/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.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ИГРА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«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Скажи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наоборот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>»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(формирование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слов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>-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антонимов</w:t>
      </w:r>
      <w:r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) 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Взрослый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-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ребенок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молодой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-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старый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Старший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-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младший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высокий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-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низкий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Большой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-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маленький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.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.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ИГРА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«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Отгадай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,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кто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это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>»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(отгадывание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членов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семьи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по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данным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признакам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>)</w:t>
      </w:r>
      <w:proofErr w:type="gramStart"/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:</w:t>
      </w:r>
      <w:proofErr w:type="gramEnd"/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- заботливая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,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трудолюбивая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,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самая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красивая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–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- сильный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,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строгий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,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большой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–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папа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- добрая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,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ласковая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,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заботливая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-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бабушка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- мудрый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,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серьезный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,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добрый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-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дедушка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proofErr w:type="gramStart"/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.</w:t>
      </w:r>
      <w:proofErr w:type="gramEnd"/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proofErr w:type="gramStart"/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Предложите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ребенку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рассказать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семье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опираясь</w:t>
      </w:r>
      <w:proofErr w:type="gramEnd"/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на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вопросы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>: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1) Как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тебя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зовут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2) С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кем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ты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живешь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3) Как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зовут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членов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твоей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семьи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4) Кто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самый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старший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,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младший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5) Как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ты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помогаешь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взрослым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,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младшим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6) Ты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любишь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свою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семью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ИГРА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«</w:t>
      </w:r>
      <w:proofErr w:type="gramStart"/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Чей</w:t>
      </w:r>
      <w:proofErr w:type="gramEnd"/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?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Чья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?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Чьё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>?»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Бабушка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носит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халат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.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Халат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чей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бабушкин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Папа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носит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галстук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.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Галстук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чей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папин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У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мамы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есть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шарф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.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Шарф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чей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мамин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У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Пети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есть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мяч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.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Мяч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чей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Петин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Дедушка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носит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рубашку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.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Рубашка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чья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дедушкина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носит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шляпу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.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Шляпа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чья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мамина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Таня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носит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платье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.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Платье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чьё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Танино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Папа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надел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пальто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.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Пальто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чьё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папино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Дедушка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надел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ботинки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.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Ботинки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чьи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дедушкины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надела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сапоги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.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Сапоги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чьи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мамины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  <w:sectPr w:rsidR="00CC321A" w:rsidRPr="00CC321A" w:rsidSect="00AC0370">
          <w:endnotePr>
            <w:numFmt w:val="decimal"/>
          </w:endnotePr>
          <w:pgSz w:w="11906" w:h="16838" w:code="9"/>
          <w:pgMar w:top="1134" w:right="851" w:bottom="1418" w:left="1701" w:header="720" w:footer="720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space="720"/>
          <w:docGrid w:linePitch="299"/>
        </w:sectPr>
      </w:pP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ИГРА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«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Кто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кем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приходится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>?»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br/>
      </w:r>
      <w:proofErr w:type="gramStart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Кто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девочка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для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мамы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дочка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proofErr w:type="gramEnd"/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proofErr w:type="gramStart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Кто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мальчик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для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мамы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сын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Кто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мальчик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для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девочки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брат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Кто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для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папы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жена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Кто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девочка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для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дедушки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внучка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Кто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мальчик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для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бабушки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внук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Кто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для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бабушки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дочь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Кто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папа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для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мамы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муж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Кто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папа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для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бабушки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? (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сын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</w:t>
      </w:r>
      <w:proofErr w:type="gramEnd"/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  <w:sectPr w:rsidR="00CC321A" w:rsidRPr="00CC321A" w:rsidSect="00AC0370">
          <w:endnotePr>
            <w:numFmt w:val="decimal"/>
          </w:endnotePr>
          <w:type w:val="continuous"/>
          <w:pgSz w:w="11906" w:h="16838" w:code="9"/>
          <w:pgMar w:top="1134" w:right="567" w:bottom="1418" w:left="1701" w:header="720" w:footer="720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num="2" w:space="720"/>
          <w:docGrid w:linePitch="299"/>
        </w:sectPr>
      </w:pP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sectPr w:rsidR="00CC321A" w:rsidRPr="00CC321A" w:rsidSect="00AC0370">
          <w:endnotePr>
            <w:numFmt w:val="decimal"/>
          </w:endnotePr>
          <w:type w:val="continuous"/>
          <w:pgSz w:w="11906" w:h="16838" w:code="9"/>
          <w:pgMar w:top="1134" w:right="567" w:bottom="1418" w:left="1701" w:header="720" w:footer="720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space="720"/>
          <w:docGrid w:linePitch="299"/>
        </w:sectPr>
      </w:pP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ИГРА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i/>
          <w:iCs/>
          <w:sz w:val="28"/>
          <w:szCs w:val="28"/>
          <w:lang w:val="en" w:eastAsia="ru-RU"/>
        </w:rPr>
        <w:t>«</w:t>
      </w:r>
      <w:r w:rsidRPr="00CC321A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Договори</w:t>
      </w:r>
      <w:r w:rsidRPr="00CC321A">
        <w:rPr>
          <w:rFonts w:ascii="Times New Roman" w:eastAsia="Times New Roman" w:hAnsi="Times New Roman"/>
          <w:b/>
          <w:bCs/>
          <w:i/>
          <w:i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предложение</w:t>
      </w:r>
      <w:r w:rsidRPr="00CC321A">
        <w:rPr>
          <w:rFonts w:ascii="Times New Roman" w:eastAsia="Times New Roman" w:hAnsi="Times New Roman"/>
          <w:b/>
          <w:bCs/>
          <w:i/>
          <w:iCs/>
          <w:sz w:val="28"/>
          <w:szCs w:val="28"/>
          <w:lang w:val="en" w:eastAsia="ru-RU"/>
        </w:rPr>
        <w:t>»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br/>
      </w:r>
    </w:p>
    <w:p w:rsid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 xml:space="preserve">Я </w:t>
      </w:r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 xml:space="preserve">ем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папа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... (</w:t>
      </w:r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>ест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).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Я </w:t>
      </w:r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 xml:space="preserve">пою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…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(</w:t>
      </w:r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>поет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),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proofErr w:type="spellStart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Я</w:t>
      </w:r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>шью</w:t>
      </w:r>
      <w:proofErr w:type="spellEnd"/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бабушка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... (</w:t>
      </w:r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>шьет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).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Я </w:t>
      </w:r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 xml:space="preserve">готовлю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сестра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...(</w:t>
      </w:r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>готовит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).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 xml:space="preserve">Я </w:t>
      </w:r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 xml:space="preserve">играю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брат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...(</w:t>
      </w:r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>играет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).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Я </w:t>
      </w:r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 xml:space="preserve">пилю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папа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...(</w:t>
      </w:r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>пилит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).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Я </w:t>
      </w:r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 xml:space="preserve">вяжу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и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мама</w:t>
      </w:r>
      <w:r w:rsidRPr="00CC321A">
        <w:rPr>
          <w:rFonts w:ascii="Times New Roman" w:eastAsia="Times New Roman" w:hAnsi="Times New Roman"/>
          <w:bCs/>
          <w:sz w:val="28"/>
          <w:szCs w:val="28"/>
          <w:lang w:val="en" w:eastAsia="ru-RU"/>
        </w:rPr>
        <w:t xml:space="preserve"> ...(</w:t>
      </w:r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>вяжет</w:t>
      </w:r>
      <w:r>
        <w:rPr>
          <w:rFonts w:ascii="Times New Roman" w:eastAsia="Times New Roman" w:hAnsi="Times New Roman"/>
          <w:bCs/>
          <w:sz w:val="28"/>
          <w:szCs w:val="28"/>
          <w:lang w:val="en" w:eastAsia="ru-RU"/>
        </w:rPr>
        <w:t>).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Я строгаю и дедушка ... (строгает).</w:t>
      </w:r>
    </w:p>
    <w:p w:rsidR="00633875" w:rsidRDefault="00633875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  <w:sectPr w:rsidR="00633875" w:rsidSect="00AC0370">
          <w:endnotePr>
            <w:numFmt w:val="decimal"/>
          </w:endnotePr>
          <w:type w:val="continuous"/>
          <w:pgSz w:w="11906" w:h="16838" w:code="9"/>
          <w:pgMar w:top="1134" w:right="567" w:bottom="1418" w:left="1701" w:header="720" w:footer="720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num="2" w:space="720"/>
          <w:docGrid w:linePitch="299"/>
        </w:sectPr>
      </w:pPr>
    </w:p>
    <w:p w:rsidR="00633875" w:rsidRDefault="00633875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633875" w:rsidRDefault="00CC321A" w:rsidP="00CC321A">
      <w:pP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63387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Называем членов семьи ласково.</w:t>
      </w:r>
    </w:p>
    <w:p w:rsidR="00633875" w:rsidRDefault="00633875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Объясните малышу, что его можно </w:t>
      </w:r>
      <w:r w:rsidR="00CC321A"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назвать просто по имени (например, </w:t>
      </w:r>
      <w:proofErr w:type="gramEnd"/>
    </w:p>
    <w:p w:rsidR="00633875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proofErr w:type="gramStart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Маша), а можно назвать ласково (Машенька).</w:t>
      </w:r>
      <w:proofErr w:type="gramEnd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И всех членов семьи тоже </w:t>
      </w:r>
    </w:p>
    <w:p w:rsidR="00633875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можно назвать ласково: мама – мам</w:t>
      </w:r>
      <w:r w:rsidR="00633875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очка, мамуля, бабушка – бабуля,   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proofErr w:type="spellStart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бабулечка</w:t>
      </w:r>
      <w:proofErr w:type="spellEnd"/>
      <w:r w:rsidR="00633875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. 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Придумайте как можно больше ласковых слов.</w:t>
      </w:r>
    </w:p>
    <w:p w:rsidR="00633875" w:rsidRDefault="00633875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  <w:sectPr w:rsidR="00633875" w:rsidSect="00633875">
          <w:endnotePr>
            <w:numFmt w:val="decimal"/>
          </w:endnotePr>
          <w:type w:val="continuous"/>
          <w:pgSz w:w="11906" w:h="16838" w:code="9"/>
          <w:pgMar w:top="1134" w:right="567" w:bottom="1418" w:left="1701" w:header="720" w:footer="720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space="720"/>
          <w:docGrid w:linePitch="299"/>
        </w:sectPr>
      </w:pP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633875" w:rsidRDefault="00633875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  <w:sectPr w:rsidR="00633875" w:rsidSect="00AC0370">
          <w:endnotePr>
            <w:numFmt w:val="decimal"/>
          </w:endnotePr>
          <w:type w:val="continuous"/>
          <w:pgSz w:w="11906" w:h="16838" w:code="9"/>
          <w:pgMar w:top="1134" w:right="567" w:bottom="1418" w:left="1701" w:header="720" w:footer="720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num="2" w:space="720"/>
          <w:docGrid w:linePitch="299"/>
        </w:sectPr>
      </w:pPr>
    </w:p>
    <w:p w:rsidR="00CC321A" w:rsidRPr="00633875" w:rsidRDefault="00633875" w:rsidP="00CC321A">
      <w:pP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63387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 xml:space="preserve">Называем членов семьи </w:t>
      </w:r>
      <w:r w:rsidR="00CC321A" w:rsidRPr="0063387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единственном и множественном </w:t>
      </w:r>
      <w:proofErr w:type="gramStart"/>
      <w:r w:rsidR="00CC321A" w:rsidRPr="0063387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числе</w:t>
      </w:r>
      <w:proofErr w:type="gramEnd"/>
      <w:r w:rsidR="00CC321A" w:rsidRPr="0063387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1. Игра «</w:t>
      </w:r>
      <w:proofErr w:type="gramStart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Один-несколько</w:t>
      </w:r>
      <w:proofErr w:type="gramEnd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»</w:t>
      </w:r>
    </w:p>
    <w:p w:rsidR="00633875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Инструкция: у тебя есть бабушка, а у ребят есть… кто? (бабушки) 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  <w:sectPr w:rsidR="00CC321A" w:rsidRPr="00CC321A" w:rsidSect="00633875">
          <w:endnotePr>
            <w:numFmt w:val="decimal"/>
          </w:endnotePr>
          <w:type w:val="continuous"/>
          <w:pgSz w:w="11906" w:h="16838" w:code="9"/>
          <w:pgMar w:top="1134" w:right="567" w:bottom="1418" w:left="1701" w:header="720" w:footer="720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space="720"/>
          <w:docGrid w:linePitch="299"/>
        </w:sect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У тебя есть сестра, а у других ребят есть… (сестры)</w:t>
      </w:r>
      <w:r w:rsidR="00633875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и т.д.</w:t>
      </w:r>
    </w:p>
    <w:p w:rsidR="00CC321A" w:rsidRPr="00CC321A" w:rsidRDefault="00CC321A" w:rsidP="00633875">
      <w:pPr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419A5481" wp14:editId="58A8BA0B">
            <wp:extent cx="2636520" cy="2865120"/>
            <wp:effectExtent l="0" t="0" r="0" b="0"/>
            <wp:docPr id="4" name="Рисунок 1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21A" w:rsidRPr="00633875" w:rsidRDefault="00CC321A" w:rsidP="00633875">
      <w:pPr>
        <w:numPr>
          <w:ilvl w:val="0"/>
          <w:numId w:val="18"/>
        </w:numP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63387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Игра «</w:t>
      </w:r>
      <w:proofErr w:type="gramStart"/>
      <w:r w:rsidRPr="0063387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Один-много</w:t>
      </w:r>
      <w:proofErr w:type="gramEnd"/>
      <w:r w:rsidRPr="0063387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»</w:t>
      </w:r>
    </w:p>
    <w:p w:rsid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Инструкция: одна дочка, а много… кого? (дочек)</w:t>
      </w:r>
    </w:p>
    <w:p w:rsidR="00633875" w:rsidRPr="00CC321A" w:rsidRDefault="00633875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633875" w:rsidRDefault="00CC321A" w:rsidP="00CC321A">
      <w:pPr>
        <w:numPr>
          <w:ilvl w:val="0"/>
          <w:numId w:val="18"/>
        </w:numP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63387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Используем в речи прилагательные.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Предложите малыш придумать о каждом члене своей семьи по два-три красивых слова:</w:t>
      </w:r>
    </w:p>
    <w:p w:rsidR="00CC321A" w:rsidRPr="00CC321A" w:rsidRDefault="00CC321A" w:rsidP="00CC321A">
      <w:pPr>
        <w:numPr>
          <w:ilvl w:val="0"/>
          <w:numId w:val="20"/>
        </w:num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Мама (какая?) – хорошая, добрая, красивая.</w:t>
      </w:r>
    </w:p>
    <w:p w:rsidR="00CC321A" w:rsidRDefault="00CC321A" w:rsidP="00CC321A">
      <w:pPr>
        <w:numPr>
          <w:ilvl w:val="0"/>
          <w:numId w:val="20"/>
        </w:num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Папа (какой?) – высокий, сильный и т.д.</w:t>
      </w:r>
    </w:p>
    <w:p w:rsidR="00633875" w:rsidRPr="00CC321A" w:rsidRDefault="00633875" w:rsidP="00633875">
      <w:pPr>
        <w:ind w:left="720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633875" w:rsidRDefault="00CC321A" w:rsidP="00CC321A">
      <w:pPr>
        <w:numPr>
          <w:ilvl w:val="0"/>
          <w:numId w:val="18"/>
        </w:numP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63387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>Используем в речи глаголы.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Предложите ребенку ответить, что делает мама/папа/сестра/бабушка и т.д.</w:t>
      </w:r>
    </w:p>
    <w:p w:rsidR="00CC321A" w:rsidRPr="00CC321A" w:rsidRDefault="00CC321A" w:rsidP="00CC321A">
      <w:pPr>
        <w:numPr>
          <w:ilvl w:val="0"/>
          <w:numId w:val="21"/>
        </w:num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Мама (что делает?) – заботится, любит, обнимает, готовит</w:t>
      </w:r>
    </w:p>
    <w:p w:rsidR="00CC321A" w:rsidRDefault="00CC321A" w:rsidP="00CC321A">
      <w:pPr>
        <w:numPr>
          <w:ilvl w:val="0"/>
          <w:numId w:val="21"/>
        </w:num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Папа (что делает?) – чинит, играет, работает, помогает и т.д.</w:t>
      </w:r>
    </w:p>
    <w:p w:rsidR="00633875" w:rsidRPr="00CC321A" w:rsidRDefault="00633875" w:rsidP="00633875">
      <w:pPr>
        <w:ind w:left="720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Default="00CC321A" w:rsidP="00CC321A">
      <w:pPr>
        <w:numPr>
          <w:ilvl w:val="0"/>
          <w:numId w:val="18"/>
        </w:num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63387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Дидактическая игра "Кто моложе или старше?"</w:t>
      </w:r>
      <w:r w:rsidRPr="0063387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br/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 Взрослый  предлагает послушать детям два слова и определить, кто старше, а кто моложе. Составить предложение с этими словами.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br/>
        <w:t>Пример: Папа старше сына, а сын моложе папы.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br/>
        <w:t>Пример: Папа - сын. Папа старше сына, а сын моложе папы.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br/>
      </w:r>
      <w:proofErr w:type="gramStart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Лексический материал: мама - дочь, бабушка - внучка, дедушка - папа, бабушка - мама, внучка - дедушка, внук </w:t>
      </w:r>
      <w:r w:rsidR="00633875">
        <w:rPr>
          <w:rFonts w:ascii="Times New Roman" w:eastAsia="Times New Roman" w:hAnsi="Times New Roman"/>
          <w:bCs/>
          <w:sz w:val="28"/>
          <w:szCs w:val="28"/>
          <w:lang w:eastAsia="ru-RU"/>
        </w:rPr>
        <w:t>–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бабушка</w:t>
      </w:r>
      <w:proofErr w:type="gramEnd"/>
    </w:p>
    <w:p w:rsidR="00633875" w:rsidRPr="00CC321A" w:rsidRDefault="00633875" w:rsidP="00633875">
      <w:pPr>
        <w:ind w:left="720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633875" w:rsidRDefault="00CC321A" w:rsidP="00CC321A">
      <w:pPr>
        <w:numPr>
          <w:ilvl w:val="0"/>
          <w:numId w:val="18"/>
        </w:numP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63387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Игра «Что мы делаем?»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>Взрослый называет любого члена семьи, а ребёнок говорит, что они вместе делают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sz w:val="28"/>
          <w:szCs w:val="28"/>
          <w:u w:val="single"/>
          <w:lang w:eastAsia="ru-RU"/>
        </w:rPr>
        <w:t>Например:</w:t>
      </w:r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Ребёнок берёт карточку с изображением папы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>«Что ты делаешь с папой?» - С папой мы играем в футбол</w:t>
      </w:r>
      <w:proofErr w:type="gramStart"/>
      <w:r w:rsidRPr="00CC321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>И</w:t>
      </w:r>
      <w:proofErr w:type="gramEnd"/>
      <w:r w:rsidRPr="00CC321A">
        <w:rPr>
          <w:rFonts w:ascii="Times New Roman" w:eastAsia="Times New Roman" w:hAnsi="Times New Roman"/>
          <w:bCs/>
          <w:i/>
          <w:iCs/>
          <w:sz w:val="28"/>
          <w:szCs w:val="28"/>
          <w:lang w:eastAsia="ru-RU"/>
        </w:rPr>
        <w:t xml:space="preserve"> т.д.</w:t>
      </w: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Pr="00CC321A" w:rsidRDefault="00CC321A" w:rsidP="00CC321A">
      <w:pPr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CC321A" w:rsidRDefault="00CC321A" w:rsidP="00CC321A">
      <w:pPr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CC321A" w:rsidRDefault="00CC321A" w:rsidP="00CC321A">
      <w:pPr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CC321A" w:rsidRDefault="00CC321A" w:rsidP="00CC321A">
      <w:pPr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CC321A" w:rsidRDefault="00CC321A" w:rsidP="00CC321A">
      <w:pPr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CC321A" w:rsidRDefault="00CC321A" w:rsidP="00CC321A">
      <w:pPr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33875" w:rsidRDefault="00633875" w:rsidP="00CC321A">
      <w:pPr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33875" w:rsidRDefault="00633875" w:rsidP="00CC321A">
      <w:pPr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33875" w:rsidRDefault="00633875" w:rsidP="00CC321A">
      <w:pPr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33875" w:rsidRDefault="00633875" w:rsidP="00CC321A">
      <w:pPr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633875" w:rsidRDefault="00633875" w:rsidP="00CC321A">
      <w:pPr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B319D" w:rsidRDefault="00C8000D" w:rsidP="00C8000D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 xml:space="preserve">                                                                                     </w:t>
      </w:r>
      <w:r w:rsid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Приложение №2</w:t>
      </w:r>
      <w:r w:rsidR="0063387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.2</w:t>
      </w:r>
    </w:p>
    <w:p w:rsidR="00CC321A" w:rsidRDefault="00633875" w:rsidP="00633875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ИГРОТЕКА</w:t>
      </w:r>
    </w:p>
    <w:p w:rsidR="00034D9F" w:rsidRPr="00AC0370" w:rsidRDefault="00034D9F" w:rsidP="00CC321A">
      <w:pPr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Игры по нравственно – патриотическому воспитанию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«Папа, мама и я – дружная семья»</w:t>
      </w:r>
    </w:p>
    <w:p w:rsidR="001E0CE4" w:rsidRPr="001E0CE4" w:rsidRDefault="00034D9F" w:rsidP="001E0CE4">
      <w:pPr>
        <w:pStyle w:val="a3"/>
        <w:numPr>
          <w:ilvl w:val="1"/>
          <w:numId w:val="18"/>
        </w:num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E0CE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Игра</w:t>
      </w:r>
      <w:r w:rsidR="00CC321A" w:rsidRPr="001E0CE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Pr="001E0CE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«Папа, мама и я – дружная семья»</w:t>
      </w:r>
    </w:p>
    <w:p w:rsidR="001E0CE4" w:rsidRPr="001E0CE4" w:rsidRDefault="00034D9F" w:rsidP="001E0CE4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E0CE4">
        <w:rPr>
          <w:rFonts w:ascii="Times New Roman" w:eastAsia="Times New Roman" w:hAnsi="Times New Roman"/>
          <w:sz w:val="28"/>
          <w:szCs w:val="28"/>
          <w:lang w:eastAsia="ru-RU"/>
        </w:rPr>
        <w:t>Цель: Углубление пр</w:t>
      </w:r>
      <w:r w:rsidR="00CC321A" w:rsidRPr="001E0CE4">
        <w:rPr>
          <w:rFonts w:ascii="Times New Roman" w:eastAsia="Times New Roman" w:hAnsi="Times New Roman"/>
          <w:sz w:val="28"/>
          <w:szCs w:val="28"/>
          <w:lang w:eastAsia="ru-RU"/>
        </w:rPr>
        <w:t xml:space="preserve">едставлений детей </w:t>
      </w:r>
      <w:r w:rsidRPr="001E0CE4">
        <w:rPr>
          <w:rFonts w:ascii="Times New Roman" w:eastAsia="Times New Roman" w:hAnsi="Times New Roman"/>
          <w:sz w:val="28"/>
          <w:szCs w:val="28"/>
          <w:lang w:eastAsia="ru-RU"/>
        </w:rPr>
        <w:t xml:space="preserve"> о семье, ее членах, родствен</w:t>
      </w:r>
      <w:r w:rsidR="001E0CE4" w:rsidRPr="001E0CE4">
        <w:rPr>
          <w:rFonts w:ascii="Times New Roman" w:eastAsia="Times New Roman" w:hAnsi="Times New Roman"/>
          <w:sz w:val="28"/>
          <w:szCs w:val="28"/>
          <w:lang w:eastAsia="ru-RU"/>
        </w:rPr>
        <w:t>ных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отношениях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1E0CE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Воспитание чувства любви и уважения к старшим.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Семья  - это мы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Семья – это я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Семья – это Павлик  - братишка родной,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Семья – это котик пушистенький мой,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Семья – это бабушки две дорогие,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Семья – и сестренки мои озорные,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Семья – это крестный,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 тети, и дяди,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Семья – это елка в красивом наряде,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Семья – это праздник за круглым столом,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Семья – семья – это счастье,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Семья – это дом,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где любят и ждут,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И не помнят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злом!!!</w:t>
      </w:r>
    </w:p>
    <w:p w:rsidR="00CC321A" w:rsidRDefault="00CC321A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Загадки про семью:</w:t>
      </w:r>
    </w:p>
    <w:p w:rsidR="00034D9F" w:rsidRPr="00AC0370" w:rsidRDefault="00034D9F" w:rsidP="00AC0370">
      <w:pPr>
        <w:numPr>
          <w:ilvl w:val="0"/>
          <w:numId w:val="16"/>
        </w:num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Чуткая, славная,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А на кухне –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главная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Кулебяки и рулет,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Приготовит нам в обед.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Всей семье носочки вяжет,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Нежные слова всем скажет.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Говорю ей: «Лапушка»,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Это моя …. (бабушка)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34D9F" w:rsidRPr="00633875" w:rsidRDefault="00034D9F" w:rsidP="00633875">
      <w:pPr>
        <w:pStyle w:val="a3"/>
        <w:numPr>
          <w:ilvl w:val="0"/>
          <w:numId w:val="16"/>
        </w:num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3875">
        <w:rPr>
          <w:rFonts w:ascii="Times New Roman" w:eastAsia="Times New Roman" w:hAnsi="Times New Roman"/>
          <w:sz w:val="28"/>
          <w:szCs w:val="28"/>
          <w:lang w:eastAsia="ru-RU"/>
        </w:rPr>
        <w:t>Он трудился не от скуки,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У него в мозолях руки,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А теперь он стар и сед –</w:t>
      </w:r>
    </w:p>
    <w:p w:rsidR="00034D9F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Мой родной, любимый …(дед)</w:t>
      </w:r>
    </w:p>
    <w:p w:rsidR="00633875" w:rsidRPr="00AC0370" w:rsidRDefault="00633875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34D9F" w:rsidRPr="00633875" w:rsidRDefault="00034D9F" w:rsidP="00633875">
      <w:pPr>
        <w:pStyle w:val="a3"/>
        <w:numPr>
          <w:ilvl w:val="0"/>
          <w:numId w:val="16"/>
        </w:num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3875">
        <w:rPr>
          <w:rFonts w:ascii="Times New Roman" w:eastAsia="Times New Roman" w:hAnsi="Times New Roman"/>
          <w:sz w:val="28"/>
          <w:szCs w:val="28"/>
          <w:lang w:eastAsia="ru-RU"/>
        </w:rPr>
        <w:t>Кто научит гвоздь забить,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Даст машину порулить,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 подскажет, как быть смелым,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Сильным, ловким и умелым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Все вы знаете, ребята, -</w:t>
      </w:r>
    </w:p>
    <w:p w:rsidR="00CC321A" w:rsidRPr="003950C7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Это наш любимый …(папа).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>2. Игра «Обязанности мои и членов семьи»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Цель: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закрепить понимание детей, что в семье у каждого члена есть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свои обязанности, которые зависят от возраста, интересов и 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необходимости, воспитывать уважение к труду взрослых.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Правила проведения дидактической игры: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1. Количество участников от 2-х до 6-ти детей.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2. Картинки отбираются каждым игроком поочередно.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3. Выбор картинки сопровождается объяснением, почему именно этот 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член семьи должен выполнять те или иные обязанности.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4. За один ход ребенок может взять только одну картинку.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Ребята, скажите мне, пожалуйста, кто живет в вашей семье? Хорошо. А 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теперь давайте вспомним, какие обязанности у каждого члена семьи.  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Найдите соответствующие картинки. Например, папа водит машину. 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А что делает мама? (дети находят соответствующие картинки).</w:t>
      </w:r>
    </w:p>
    <w:p w:rsidR="00034D9F" w:rsidRPr="00AC0370" w:rsidRDefault="00034D9F" w:rsidP="00CC321A">
      <w:pPr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42E7485" wp14:editId="6539099A">
            <wp:extent cx="2863215" cy="2155190"/>
            <wp:effectExtent l="0" t="0" r="0" b="0"/>
            <wp:docPr id="3" name="Рисунок 3" descr="http://tmndetsady.ru/upload/news/2018/01/orig_cf8579ac80b3aa66a1f8b0996b3c6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tmndetsady.ru/upload/news/2018/01/orig_cf8579ac80b3aa66a1f8b0996b3c601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215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Выбор картинки сопровождается объяснением, почему именно этот член 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семьи должен выполнять те или иные обязанности.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Детям предлагается подобрать каждому члену семьи орудия труда,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объяснить, что с ними можно делать, с какой целью: кто еще может 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выполнять данную работу. Напомнить детям, почему мы должны 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помогать взрослым в работе по дому.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(Родители устают на</w:t>
      </w:r>
      <w:r w:rsidR="00C8000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работе, дети </w:t>
      </w:r>
      <w:proofErr w:type="gramEnd"/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должны помогать им).</w:t>
      </w:r>
    </w:p>
    <w:p w:rsidR="00034D9F" w:rsidRPr="00AC0370" w:rsidRDefault="00034D9F" w:rsidP="00CC321A">
      <w:pPr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8323960" wp14:editId="19D00F50">
            <wp:extent cx="3181350" cy="2238375"/>
            <wp:effectExtent l="0" t="0" r="0" b="0"/>
            <wp:docPr id="2" name="Рисунок 2" descr="http://tmndetsady.ru/upload/news/2018/01/orig_7c9796aa6ad0dda23cc5f1e944cd9a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tmndetsady.ru/upload/news/2018/01/orig_7c9796aa6ad0dda23cc5f1e944cd9a1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13" cy="2242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C7" w:rsidRDefault="003950C7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C8000D" w:rsidRDefault="00034D9F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 xml:space="preserve">Речевые задачи, которые можно применять в зависимости </w:t>
      </w:r>
      <w:proofErr w:type="gramStart"/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от</w:t>
      </w:r>
      <w:proofErr w:type="gramEnd"/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возраста дошкольников: для </w:t>
      </w:r>
      <w:proofErr w:type="gramStart"/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более старших</w:t>
      </w:r>
      <w:proofErr w:type="gramEnd"/>
      <w:r w:rsidR="0063387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, </w:t>
      </w: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использовать более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сложные задачи: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1. Отбирать картины только на определенный звук.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2. Отбирать картинки с определенным количеством слогов.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3. Подбирать к предметам действия веником - подметают, куклой </w:t>
      </w:r>
      <w:r w:rsidR="00C8000D">
        <w:rPr>
          <w:rFonts w:ascii="Times New Roman" w:eastAsia="Times New Roman" w:hAnsi="Times New Roman"/>
          <w:sz w:val="28"/>
          <w:szCs w:val="28"/>
          <w:lang w:eastAsia="ru-RU"/>
        </w:rPr>
        <w:t>–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играют, ножом - режут.</w:t>
      </w:r>
    </w:p>
    <w:p w:rsidR="00C8000D" w:rsidRPr="00C8000D" w:rsidRDefault="00034D9F" w:rsidP="00C8000D">
      <w:pPr>
        <w:pStyle w:val="a3"/>
        <w:numPr>
          <w:ilvl w:val="0"/>
          <w:numId w:val="16"/>
        </w:num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8000D">
        <w:rPr>
          <w:rFonts w:ascii="Times New Roman" w:eastAsia="Times New Roman" w:hAnsi="Times New Roman"/>
          <w:sz w:val="28"/>
          <w:szCs w:val="28"/>
          <w:lang w:eastAsia="ru-RU"/>
        </w:rPr>
        <w:t xml:space="preserve">Составить рассказ о том, какие обязанности в семье выполняет: папа, </w:t>
      </w:r>
    </w:p>
    <w:p w:rsidR="00034D9F" w:rsidRPr="00C8000D" w:rsidRDefault="00034D9F" w:rsidP="00C8000D">
      <w:pPr>
        <w:pStyle w:val="a3"/>
        <w:numPr>
          <w:ilvl w:val="0"/>
          <w:numId w:val="16"/>
        </w:num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8000D">
        <w:rPr>
          <w:rFonts w:ascii="Times New Roman" w:eastAsia="Times New Roman" w:hAnsi="Times New Roman"/>
          <w:sz w:val="28"/>
          <w:szCs w:val="28"/>
          <w:lang w:eastAsia="ru-RU"/>
        </w:rPr>
        <w:t>мама, дедушка, бабушка, дети.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5. Составить предложение с названием определенного предмета.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6. Описать предмет, используя загадку.</w:t>
      </w:r>
    </w:p>
    <w:p w:rsidR="00CC321A" w:rsidRDefault="00CC321A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34D9F" w:rsidRPr="00CC321A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3. Речевая игра </w:t>
      </w:r>
      <w:r w:rsidRPr="00CC321A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«</w:t>
      </w:r>
      <w:r w:rsidRPr="00CC321A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Ласковое слово</w:t>
      </w:r>
      <w:r w:rsidRPr="00CC321A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»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Цель:</w:t>
      </w:r>
      <w:r w:rsidR="000E2E40"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Способствовать умению детей ласково, с любовью обращаться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своим родным; развивать связную речь, мышление; воспитывать 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любовь к своей семье.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Материал: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мяч.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Ход игры:</w:t>
      </w:r>
      <w:r w:rsidR="000E2E40"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Воспитатель бросает мяч ребенку и предлагает 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назвать определенное слово </w:t>
      </w:r>
      <w:r w:rsidRPr="00AC0370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ласково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: например, мама - мамочка, папа </w:t>
      </w:r>
      <w:r w:rsidR="00C8000D">
        <w:rPr>
          <w:rFonts w:ascii="Times New Roman" w:eastAsia="Times New Roman" w:hAnsi="Times New Roman"/>
          <w:sz w:val="28"/>
          <w:szCs w:val="28"/>
          <w:lang w:eastAsia="ru-RU"/>
        </w:rPr>
        <w:t>–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папочка т. д.</w:t>
      </w:r>
    </w:p>
    <w:p w:rsidR="00CC321A" w:rsidRDefault="00CC321A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34D9F" w:rsidRPr="00AC0370" w:rsidRDefault="00CC321A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4</w:t>
      </w:r>
      <w:r w:rsidR="00034D9F"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.Речевая игра</w:t>
      </w:r>
      <w:r w:rsidR="000E2E40"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="00034D9F"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«Клубочек волшебных слов»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Цель:</w:t>
      </w:r>
      <w:r w:rsidR="000E2E40"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Продолжать формировать у детей способность употреблять в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своей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речи «волшебные» слова для родных и близких; воспитывать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вежливость, доброжелательность.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Материал: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клубочек из ниток.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Ход игры:</w:t>
      </w:r>
      <w:r w:rsidR="000E2E40"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Воспитатель предлагает детям намотать на клубок 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нить из 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«волшебных»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 слов, которые они скажут своим родным и близким. 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Дети говорят по очереди 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«волшебные»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 слова и наматывают в клубок нить.</w:t>
      </w:r>
    </w:p>
    <w:p w:rsidR="00CC321A" w:rsidRDefault="00CC321A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34D9F" w:rsidRPr="00AC0370" w:rsidRDefault="00CC321A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5</w:t>
      </w:r>
      <w:r w:rsidR="00034D9F"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 Речевая игра "</w:t>
      </w:r>
      <w:proofErr w:type="gramStart"/>
      <w:r w:rsidR="00034D9F"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Хорошо-плохо</w:t>
      </w:r>
      <w:proofErr w:type="gramEnd"/>
      <w:r w:rsidR="00034D9F"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".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Цель:</w:t>
      </w:r>
      <w:r w:rsidR="000E2E40"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Формировать у детей представление о том, что хорошо и что плохо.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В</w:t>
      </w:r>
      <w:r w:rsidR="000E2E40" w:rsidRPr="00AC0370">
        <w:rPr>
          <w:rFonts w:ascii="Times New Roman" w:eastAsia="Times New Roman" w:hAnsi="Times New Roman"/>
          <w:sz w:val="28"/>
          <w:szCs w:val="28"/>
          <w:lang w:eastAsia="ru-RU"/>
        </w:rPr>
        <w:t>: Помогать м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аме - хорошо. Почему?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AC0370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В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: Ругаться с братом - плохо. Почему?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То есть вопросы задаются по </w:t>
      </w:r>
      <w:r w:rsidRPr="00AC0370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принципу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: "что-то хорошо - почему?", 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"что-то плохо - почему?"</w:t>
      </w:r>
    </w:p>
    <w:p w:rsidR="00CC321A" w:rsidRDefault="00CC321A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034D9F" w:rsidRPr="00AC0370" w:rsidRDefault="00CC321A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6</w:t>
      </w:r>
      <w:r w:rsidR="00034D9F"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. Пальчиковая игра: "Наша дружная семья"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Цель:</w:t>
      </w:r>
      <w:r w:rsidR="000E2E40"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Называть членов семьи, понимать и использовать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активной 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речи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обобщающие слово 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«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семья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»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Материал: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красиво украшенная коробка; пальчиковый театр, вырезанный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показа пальчиковой инсценировки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Содержание: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Откройте фотоальбом и предложите ребенку 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рассмотреть семейную фотографию. Задайте ему вопрос, указывая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поочередно на изображение каждого члена </w:t>
      </w: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семьи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: 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«кто это?»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Спросите ребенка,</w:t>
      </w:r>
      <w:r w:rsidR="00C8000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как зовут его маму, папу, бабушку, дедушку и 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i/>
          <w:iCs/>
          <w:sz w:val="28"/>
          <w:szCs w:val="28"/>
          <w:lang w:eastAsia="ru-RU"/>
        </w:rPr>
      </w:pP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т. д. Предложите ребенку рассказать, какая мама? </w:t>
      </w:r>
      <w:r w:rsidR="00C8000D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 xml:space="preserve">(добрая, красивая, </w:t>
      </w:r>
      <w:proofErr w:type="gramEnd"/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хорошая)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. Какой папа 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(высокий, строгий, красивый)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Какая бабушка? 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(старенькая, добрая)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Поставьте перед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ребенком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красиво украшенную коробку и 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i/>
          <w:iCs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предложить посмотреть, что в ней спрятано. </w:t>
      </w:r>
      <w:proofErr w:type="gramStart"/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 xml:space="preserve">(Вырезанные герои </w:t>
      </w:r>
      <w:proofErr w:type="gramEnd"/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пальчикового театра)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. Предложите ребенку поиграть с героями 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пальчикового театра.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Этот пальчик – дедушка, 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(загните большой палец)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Этот пальчик – бабушка, 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(загните указательный палец)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Этот пальчик – папочка, 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(загните </w:t>
      </w:r>
      <w:r w:rsidRPr="00AC0370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средний палец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)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Этот пальчик – мамочка, 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(загните безымянный палец)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Этот пальчик – я, 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(загните мизинчик)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Это – вся моя </w:t>
      </w: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семья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! 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(вращайте кисти с разведенными пальцами)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По окончании игры похвалить ребенка, сказав, что его </w:t>
      </w: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семья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 действительно очень дружная.</w:t>
      </w:r>
    </w:p>
    <w:p w:rsidR="00C8000D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Хорошо ребята, вы все молодцы. Я вижу, что вы все любите свою семью: 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маму, папу, дедушку и бабушку, братишек, сестренок.</w:t>
      </w:r>
    </w:p>
    <w:p w:rsidR="00034D9F" w:rsidRPr="00AC0370" w:rsidRDefault="00034D9F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Список литературы:</w:t>
      </w:r>
    </w:p>
    <w:p w:rsidR="00C8000D" w:rsidRDefault="00034D9F" w:rsidP="00AC0370">
      <w:pPr>
        <w:numPr>
          <w:ilvl w:val="0"/>
          <w:numId w:val="19"/>
        </w:num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Буре Р.С. Социально – нравственное воспитание </w:t>
      </w:r>
    </w:p>
    <w:p w:rsidR="00C8000D" w:rsidRDefault="00034D9F" w:rsidP="00C8000D">
      <w:pPr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дошкольников. Методическое пособие. – М.: </w:t>
      </w:r>
    </w:p>
    <w:p w:rsidR="00034D9F" w:rsidRPr="00AC0370" w:rsidRDefault="00034D9F" w:rsidP="00C8000D">
      <w:pPr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МОЗАИКА – СИНТЕЗ, 2011. – 80 с.</w:t>
      </w:r>
    </w:p>
    <w:p w:rsidR="00C8000D" w:rsidRDefault="00034D9F" w:rsidP="00AC0370">
      <w:pPr>
        <w:numPr>
          <w:ilvl w:val="0"/>
          <w:numId w:val="19"/>
        </w:num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Воспитание нравственных чувств у дошкольников: 2-е изд.// </w:t>
      </w:r>
    </w:p>
    <w:p w:rsidR="00034D9F" w:rsidRPr="00AC0370" w:rsidRDefault="00034D9F" w:rsidP="00C8000D">
      <w:pPr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Буре Р. С., Година Г. Н., Шатова А. Д. и др.; Под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ед. Виноградовой А.М. М. – 1996. с – 103.</w:t>
      </w:r>
    </w:p>
    <w:p w:rsidR="00C8000D" w:rsidRDefault="00034D9F" w:rsidP="00AC0370">
      <w:pPr>
        <w:numPr>
          <w:ilvl w:val="0"/>
          <w:numId w:val="19"/>
        </w:num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Петерина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С.В. Воспитание культуры поведения у детей </w:t>
      </w:r>
    </w:p>
    <w:p w:rsidR="00C8000D" w:rsidRDefault="00034D9F" w:rsidP="00C8000D">
      <w:pPr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дошкольного возраста: Кн. Для воспитателя дет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ада. - М.: </w:t>
      </w:r>
    </w:p>
    <w:p w:rsidR="00034D9F" w:rsidRPr="00AC0370" w:rsidRDefault="00034D9F" w:rsidP="00C8000D">
      <w:pPr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Просвещение, 1986.-96 с.</w:t>
      </w:r>
    </w:p>
    <w:p w:rsidR="00C8000D" w:rsidRDefault="00034D9F" w:rsidP="00AC0370">
      <w:pPr>
        <w:numPr>
          <w:ilvl w:val="0"/>
          <w:numId w:val="19"/>
        </w:num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Петрова В.И.,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Стульник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Т.Д. Нравственное воспитание в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детском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C8000D" w:rsidRDefault="00034D9F" w:rsidP="00C8000D">
      <w:pPr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саду. Программа и методические рекомендации.- 2-е изд.,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испр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. и доп.</w:t>
      </w:r>
    </w:p>
    <w:p w:rsidR="00034D9F" w:rsidRPr="00AC0370" w:rsidRDefault="00034D9F" w:rsidP="00C8000D">
      <w:pPr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- М.: Мозаика-Синтез, 2008.-80 с.</w:t>
      </w:r>
    </w:p>
    <w:p w:rsidR="00C8000D" w:rsidRDefault="00034D9F" w:rsidP="00AC0370">
      <w:pPr>
        <w:numPr>
          <w:ilvl w:val="0"/>
          <w:numId w:val="19"/>
        </w:num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Шорыгина Т.А. Общительные сказки: </w:t>
      </w:r>
    </w:p>
    <w:p w:rsidR="00034D9F" w:rsidRPr="00AC0370" w:rsidRDefault="00034D9F" w:rsidP="00C8000D">
      <w:pPr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Социально-нравственное воспитание. – М.: Книголюб, 2004. – 80 с.</w:t>
      </w:r>
    </w:p>
    <w:p w:rsidR="00C8000D" w:rsidRDefault="00034D9F" w:rsidP="00AC0370">
      <w:pPr>
        <w:numPr>
          <w:ilvl w:val="0"/>
          <w:numId w:val="19"/>
        </w:num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Щеткин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А.В. Театральная деятельность в детском саду. </w:t>
      </w:r>
    </w:p>
    <w:p w:rsidR="00C8000D" w:rsidRDefault="00034D9F" w:rsidP="00C8000D">
      <w:pPr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Для занятий с детьми 4 – 5лет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/ П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од ред. О.Ф. Горбуновой. – </w:t>
      </w:r>
    </w:p>
    <w:p w:rsidR="00034D9F" w:rsidRPr="00AC0370" w:rsidRDefault="00034D9F" w:rsidP="00C8000D">
      <w:pPr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М.: Мозаика – Синтез, 2008. – 128 с.: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цв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. вкл.</w:t>
      </w:r>
    </w:p>
    <w:p w:rsidR="00034D9F" w:rsidRPr="00AC0370" w:rsidRDefault="00034D9F" w:rsidP="00AC0370">
      <w:pPr>
        <w:numPr>
          <w:ilvl w:val="0"/>
          <w:numId w:val="19"/>
        </w:num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Итернет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сайт «МААМ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.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РУ»</w:t>
      </w:r>
    </w:p>
    <w:p w:rsidR="000E2E40" w:rsidRPr="00AC0370" w:rsidRDefault="000E2E40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0E2E40" w:rsidRPr="00AC0370" w:rsidRDefault="000E2E40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0E2E40" w:rsidRPr="00AC0370" w:rsidRDefault="000E2E40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0E2E40" w:rsidRPr="00AC0370" w:rsidRDefault="000E2E40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3595C" w:rsidRPr="00AC0370" w:rsidRDefault="00633875" w:rsidP="00633875">
      <w:pPr>
        <w:jc w:val="center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 xml:space="preserve">                                                                                     </w:t>
      </w:r>
      <w:r w:rsidR="0083595C"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Приложение №3</w:t>
      </w: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Бабушка отдыхает</w:t>
      </w:r>
      <w:bookmarkStart w:id="0" w:name="h0"/>
      <w:bookmarkEnd w:id="0"/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</w:t>
      </w:r>
      <w:r w:rsidRPr="00AC0370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Василий Сухомлинский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Пришла из школы маленькая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Галинка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. Открыла дверь, что-то хотела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весело сказать маме. Но мама пригрозила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Галинке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пальцем и прошептала: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Тихо,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Галинка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, бабушка отдыхает. Целую ночь не спала, болело сердце.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Галинка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тихонько подошла к столу, положила портфель. Пообедала и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села учить уроки. Читает книжку тихо, про себя, чтобы не разбудить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бабушку.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Открылась дверь, пришла Оля, подружка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Галинки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. Она громко сказала: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Галинка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, слушай…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Галинка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погрозила ей пальцем, как мама, и прошептала: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Тихо, Оля, бабушка отдыхает. Целую ночь она не спала, болело сердце.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Сели девочки к столу и рассматривают рисунки.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А из закрытых бабушкиных глаз выкатились две слезинки.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Когда бабушка встала,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Галинка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спросила: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Бабушка, почему вы во сне плакали?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Бабушка улыбнулась, приголубила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Галинку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. В ее глазах светилась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радость.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Большая берёза</w:t>
      </w:r>
      <w:bookmarkStart w:id="1" w:name="h1"/>
      <w:bookmarkEnd w:id="1"/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</w:t>
      </w:r>
      <w:r w:rsidRPr="00AC0370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Н. М. Артюхова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Мама стояла на кухне с полотенцем на плече и вытирала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последнюю</w:t>
      </w:r>
      <w:proofErr w:type="gramEnd"/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чашку. Вдруг у окна показалось испуганное лицо Глеба.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— Тётя Зина! Тётя Зина! — крикнул он. — Твой Алёшка сошёл с ума!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— Зинаида Львовна! — заглянул в другое окно Володя. — Ваш Алёшка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залез на большую берёзу!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— Ведь он же может сорваться! — плачущим голосом продолжал Глеб.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— И разобьётся...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Чашка выскользнула из маминых рук и со звоном упала на пол.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— Вдребезги! — закончил Глеб, с ужасом глядя на белые черепки.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Мама выбежала на террасу, пошла к калитке: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— Где он?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— Да вот, на берёзе!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Мама посмотрела на белый ствол, на то место, где он разделялся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надвое. Алёши не было.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— Глупые шутки, ребята! — сказала она и пошла к дому.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— Да нет же, мы же правду говорим! — закричал Глеб. — Он там,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на</w:t>
      </w:r>
      <w:proofErr w:type="gramEnd"/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самом верху!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Там, где ветки!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Мама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наконец поняла, где нужно искать. Она увидела Алёшу. Она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смерила глазами расстояние от его ветки до земли, и лицо у неё стало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почти такое же белое</w:t>
      </w:r>
      <w:hyperlink r:id="rId12" w:history="1">
        <w:r w:rsidRPr="00AC0370">
          <w:rPr>
            <w:rStyle w:val="ab"/>
            <w:rFonts w:ascii="Times New Roman" w:eastAsia="Times New Roman" w:hAnsi="Times New Roman"/>
            <w:sz w:val="28"/>
            <w:szCs w:val="28"/>
            <w:lang w:eastAsia="ru-RU"/>
          </w:rPr>
          <w:t>,</w:t>
        </w:r>
      </w:hyperlink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как этот ровный берёзовый ствол.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— С ума сошёл! — повторил Глеб.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— Молчи! — сказала мама тихо и очень строго. — Идите оба домой и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сидите там.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Она подошла к дереву.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— Ну как, Алёша, — сказала она, — хорошо у тебя?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Алёша был удивлён, что мама не сердится и говорит таким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спокойным, ласковым голосом.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— Здесь хорошо, — сказал он. — Только мне очень жарко, мамочка.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— Это ничего, — сказала мама, — посиди, отдохни немного и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начинай спускаться. Только не спеши. Потихонечку... Отдохнул? —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спросила она через минуту.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— Отдохнул.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—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Ну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тогда спускайся.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Алёша, держась за ветку, искал, куда бы поставить ногу. В это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время на тропинке показался незнакомый толстый дачник. Он услыхал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голоса, посмотрел наверх и закричал испуганно и сердито: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— Куда ты забрался, негодный мальчишка! Слезай сейчас же!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Алёша вздрогнул и, не рассчитав движения, поставил ногу на сухой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сучок. Сучок хрустнул и прошелестел вниз, к маминым ногам.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— Не так, — сказала мама. — Становись на следующую ветку.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Потом повернулась к дачнику: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— Не беспокойтесь, пожалуйста, он очень хорошо умеет лазить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по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деревьям. Он у меня молодец!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Маленькая, лёгонькая фигурка Алёши медленно спускалась. Лезть наверх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было легче. Алёша устал. Но внизу стояла мама, давала ему советы,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говорила ласковые, ободряющие слова. Земля приближалась и сжималась.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Вот уже не видно ни поля за оврагом, ни заводской трубы. Алёша добрался до развилки.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— Передохни, — сказала мама. — Молодец! Ну, теперь ставь ногу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на этот сучок... Нет, не туда, тот сухой, вот сюда,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поправее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... Так, так, не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спеши.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Земля была совсем близко. Алёша повис на руках, вытянулся и спрыгнул на высокий пень, с которого начинал своё путешествие.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Толстый незнакомый дачник усмехнулся, покачал головой и сказал: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— Ну-ну! Парашютистом будешь!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А мама обхватила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тоненькие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, коричневые от загара, исцарапанные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ножки и крикнула: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— Алёшка, обещай мне, что никогда, никогда больше не будешь лазить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так высоко!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Она быстро пошла к дому. На террасе стояли Володя и Глеб. Мама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пробежала мимо них, через огород, к оврагу. Села в траву и закрыла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лицо платком. Алёша шёл за ней, смущённый и растерянный. Он сел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рядом с ней на склоне оврага, взял её за руки, гладил по волосам и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говорил: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— Ну, мамочка, ну, успокойся... Я не буду так высоко! Ну, успокойся!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Он в первый раз видел, как плакала мама.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— Ну-ка, взгляни, что за гость у нас! — громко позвал меня папа, когда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я ещё копался с сандаликами в коридоре, придя с улицы.</w:t>
      </w:r>
    </w:p>
    <w:p w:rsidR="0083595C" w:rsidRPr="00AC0370" w:rsidRDefault="00623382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Theme="minorHAnsi" w:eastAsiaTheme="minorHAnsi" w:hAnsiTheme="minorHAnsi" w:cstheme="minorBidi"/>
          <w:sz w:val="28"/>
          <w:szCs w:val="28"/>
          <w:lang w:eastAsia="en-US"/>
        </w:rPr>
      </w:r>
      <w:r>
        <w:rPr>
          <w:rFonts w:asciiTheme="minorHAnsi" w:eastAsiaTheme="minorHAnsi" w:hAnsiTheme="minorHAnsi" w:cstheme="minorBidi"/>
          <w:sz w:val="28"/>
          <w:szCs w:val="28"/>
          <w:lang w:eastAsia="en-US"/>
        </w:rPr>
        <w:pict>
          <v:rect id="AutoShape 1" o:spid="_x0000_s1026" alt="https://www.tikitoki.ru/uploads/material/4/d6/cd/567.jpg?time=1460820293318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" filled="f" stroked="f">
            <o:lock v:ext="edit" aspectratio="t"/>
            <w10:wrap type="none"/>
            <w10:anchorlock/>
          </v:rect>
        </w:pict>
      </w:r>
      <w:r w:rsidR="0083595C"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Горбушка</w:t>
      </w:r>
      <w:bookmarkStart w:id="2" w:name="h3"/>
      <w:bookmarkEnd w:id="2"/>
      <w:r w:rsidR="0083595C"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="0083595C"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Борис Алмазов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Гришка из нашей средней группы принес в детский сад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пластмассовую трубочку. Сначала он в нее свистел, а потом стал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из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нее плеваться пластилиновыми шариками. Он плевался исподтишка, и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наша воспитательница Инна Константиновна ничего не видела.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Я в тот день был дежурным в столовой. Инна Константиновна говорит,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что это самый ответственный пост.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Ответственнее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всего суп разносить,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потому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что тарелку за края брать нельзя – можно пальцы обмакнуть, а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на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ладошках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нести горячо! Но я весь суп хорошо разнес. Просто прекрасно! </w:t>
      </w:r>
    </w:p>
    <w:p w:rsidR="001E0CE4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Даже на столы не пролил! Стал раскладывать хлеб на тарелки-хлебницы,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тут все ребята пришли, и Гришка этот с трубочкой своей. Я понес поднос на кухню, а горбушку одну в руке нес – себе оставил, я горбушки очень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люблю. Тут Гришка как дунет в меня! Пластилиновый шарик попал мне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прямо в лоб и отскочил в мою тарелку с супом! Гришка как захохочет, и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ребята тоже хихикать стали. Смеются надо мною, что мне шарик в лоб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попал.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Мне так обидно стало: я старался, дежурил изо всех сил, а он мне в лоб, и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все смеются. Я схватил свою горбушку да как запустил в Гришку. Я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очень хорошо кидаюсь! Метко! Попал ему прямо по затылку. Он даже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охнул – горбушка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ого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какая! Не какой-то там шарик пластилиновый.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Горбушка от его стриженой головы отскочила и долго по полу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через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всю столовую катилась – вот как я сильно бросил!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Но в столовой сразу стало тихо, потому что Инна Константиновна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покраснела и стала на меня смотреть! Она наклонилась, медленно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подняла горбушку, сдула с нее пыль и положила на край стола.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После тихого часа и полдника, – сказала она, – все пойдут гулять, а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Сережа останется в игровой комнате и хорошенько обдумает свой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поступок. Сережа ходит в детский сад один, но мне, я чувствую,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нужно поговорить с его родителями. Сережа! Пусть завтра придут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твои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папа или мама!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Когда я пришел домой, папа уже вернулся с работы и читал газету, лежа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на диване. Он у себя на заводе устает очень, один раз даже за обедом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уснул.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Ну, как дела? – спросил он.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Нормально, – ответил я и поспешил поскорее в свой уголок к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моим</w:t>
      </w:r>
      <w:proofErr w:type="gramEnd"/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игрушкам пройти. Я думал, папа опять свою газету читать будет, но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он ее свернул, с дивана поднялся и присел рядом со мной на корточки.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Так ли уж все нормально?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Да хорошо! Хорошо все! Замечательно… – и быстрее самосвал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кубиками нагружаю, а они почему-то не нагружаются, так и прыгают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из</w:t>
      </w:r>
      <w:proofErr w:type="gramEnd"/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рук.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Ну, если все замечательно, то почему некоторые в шапке в комнату входят и, явившись с улицы, рук не моют?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 действительно, я в шапке и руки вымыть позабыл!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В общем, так! – сказал папа, когда я вернулся из ванной.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Давай рассказывай, что у тебя стряслось?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А потому что Инна Константиновна,– говорю,–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несправедливый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человек!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Не разберется, а наказывает! Мне же Гришка первый в лоб шариком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запустил, а я его горбушкой потом… Он же первый, а она меня наказала!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Какой горбушкой?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Обыкновенной! От круглого хлеба. Гришка первый начал, а меня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наказали! Разве это по-честному?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Папа ничего не ответил, только сел на диван, ссутулился, руки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между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колен свесил. У него такие руки большие и жилы, как веревки. Он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очень расстроился.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Как ты думаешь, – спросил папа, – за что тебя наказали?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Чтобы не дрался! Но ведь Гришка первый начал!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Так! – сказал папа. – Ну-ка, принеси мою папку. Она в столе лежит,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нижнем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ящике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Папа ее очень редко достает. Это большая кожаная папка. Там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папины почетные грамоты, фотографии, как он во флоте служил.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(Я тоже моряком буду, когда вырасту). Папа достал не фотографии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своих товарищей-моряков, а конверт из пожелтевшей бумаги.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Ты никогда не задумывался, почему у тебя нет ни бабушки, ни дедушки?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Задумывался, – сказал я. – Это очень плохо. У некоторых ребят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по</w:t>
      </w:r>
      <w:proofErr w:type="gramEnd"/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два дедушки и по две бабушки, а у меня никого…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А почему их нет? – спросил папа.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Они погибли на войне.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Да,– сказал папа. Он достал узенькую полоску бумаги. – «Извещение», – прочитал он, и я увидел, как у папы мелко и часто задрожал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подбородок: – «Проявив мужество и героизм в составе морского десанта,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пал смертью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храбрых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…» – это один твой дедушка. Мой отец. А вот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это: «Скончался от ран и общего физического истощения…» – это второй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твой дедушка, мамин папа.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А бабушки! – закричал я, потому что мне их всех было очень жалко.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Они умерли в блокаду. Ты же знаешь про блокаду. Фашисты окружили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наш город, и Ленинград остался совсем без продовольствия.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И без хлеба? – эти слова у меня получились шепотом.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В день выдавали по сто двадцать пять граммов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… О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дин кусочек,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такой, который ты за обедом съедаешь…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И все?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– И все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… Д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а и хлеб-то этот был с мякиной да с хвоей… Блокадный, в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общем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, хлеб.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Папа достал из конверта фотографию. Там были сняты школьники. Все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наголо стриженные и ужасно худые.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Ну, – сказал папа, – найди меня.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Все ребята были похожи между собой, как братья. У них были усталые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лица и печальные глаза.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Вот, – папа показал на мальчика во втором ряду. – А вот твоя мама.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Я ее вообще никогда бы не узнал. Я думал: это мальчик лет пяти.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Это наш детский дом. Нас не успели вывезти, и мы всю блокаду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были в Ленинграде. Иногда к нам приходили солдаты или моряки и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приносили целый вещевой мешок хлеба. Мама наша была совсем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маленькая и радовалась: «Хлебушко! Хлебушко!», а мы, ребята постарше,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уже понимали, что бойцы отдали нам свой дневной паек и, значит, сидят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там в окопах на морозе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совсем голодные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…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Я обхватил папу руками и закричал: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Папочка! Накажи меня как хочешь!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Что ты! – папа поднял меня на руки. – Ты только пойми, сынок, хлеб – не просто еда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… А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ты его на пол…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Я больше никогда не буду! – прошептал я.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Я знаю, – сказал папа.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Мы стояли у окна. Наш большой Ленинград, засыпанный снегом,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светился огнями и был таким красивым, будто скоро Новый год!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Папа, ты завтра, когда в садик придешь, про хлеб расскажи. Всем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ребятам расскажи, даже Гришке…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Хорошо, – сказал папа, – приду и расскажу.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Именинный обед</w:t>
      </w:r>
      <w:bookmarkStart w:id="3" w:name="h4"/>
      <w:bookmarkEnd w:id="3"/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Василий Сухомлинский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У Нины большая семья: мать, отец, два брата, две сестры, бабушка.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Нина самая маленькая: ей девять лет. Бабушка самая старшая; ей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восемьдесят два года.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Когда семья обедает, у бабушки дрожит рука. Все к этому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привыкли и стараются не замечать.</w:t>
      </w:r>
    </w:p>
    <w:p w:rsidR="001E0CE4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Если же кто-нибудь посмотрит на бабушкину руку и подумает: почему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она дрожит? – рука ее дрожит еще сильнее. Несет ложку бабушка – ложка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дрожит, капельки на стол капают.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Скоро день рождения Нины. Мать сказала, что на ее именины будет обед.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Она с бабушкой испечет большой сладкий пирог. Пусть Нина пригласит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своих подруг.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Пришли гости. Мама накрывает стол белой скатертью. Нина подумала: и бабушка за стол сядет, а у нее рука дрожит. Подруги смеяться будут,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расскажут всем в школе.</w:t>
      </w:r>
    </w:p>
    <w:p w:rsidR="001E0CE4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Нина сказала тихонько маме: – Мама, пусть бабушка сегодня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за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стол не садится…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Почему? – удивилась мама. – У нее рука дрожит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… К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апает на стол…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Мама побледнела. Не сказав ни слова, она сняла со стола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белую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скатерть и спрятала в шкаф.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Мама долго сидела молча, потом сказала: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У нас сегодня бабушка больна. Именинного обеда не будет. Поздравляю</w:t>
      </w:r>
    </w:p>
    <w:p w:rsidR="001E0CE4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тебя, Нина, с днем рождения. Мое тебе пожелание: будь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настоящим человеком.</w:t>
      </w: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Как Соловьиха поит своих деток</w:t>
      </w:r>
      <w:bookmarkStart w:id="4" w:name="h5"/>
      <w:bookmarkEnd w:id="4"/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Василий Сухомлинский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У Соловьихи в гнезде трое птенцов. Целый день носит им Соловьиха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еду – букашек, мушек, паучков. Наелись соловьята, спят. А ночью, уже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перед рассветом, просят пить. Летит Соловьиха в рощу. На листочках –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чистая, чистая роса. Находит Соловьиха самую чистую капельку росы,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берет ее в клювик и летит к гнезду, несет своим деткам пить. Кладет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капельку на листочек. Пьют соловьята воду. А в это время и солнце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всходит. Снова летит Соловьиха за букашками.</w:t>
      </w: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Как родился </w:t>
      </w:r>
      <w:proofErr w:type="spellStart"/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Василько</w:t>
      </w:r>
      <w:bookmarkStart w:id="5" w:name="h6"/>
      <w:bookmarkEnd w:id="5"/>
      <w:proofErr w:type="spellEnd"/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Василий Сухомлинский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Дети, сегодня день рождения вашего товарища – Василька. Сегодня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тебе,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Василько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, исполняется восемь лет. Поздравляю тебя с днем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рождения. Расскажу вам, дети, как родился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Василько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1E0CE4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Василька еще не было на свете, отец его работал трактористом, а мама –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в шелководческом звене.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Готовилась молодая жена тракториста стать матерью. С вечера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собрался молодой муж отвезти завтра жену в родильный дом.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Ночью разыгралась метель, насыпало много снегу, дороги замело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сугробами. Автомашина не могла ехать, а откладывать поездку никак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нельзя было, чувствовала молодая женщина: скоро появится на свет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дитя.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Ушел муж за трактором, а в это время у жены начались страшные </w:t>
      </w:r>
      <w:proofErr w:type="gramEnd"/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боли.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Приспособил муж к трактору большие сани, уложил на них жену,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выехал из дому, а до родильного дома – семь километров. Метель не прекращается, степь покрылась белой пеленой, жена стонет, трактор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еле пробирается по сугробам.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На полпути ехать дальше стало невозможно, трактор утонул в сугробах,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мотор заглох. Подошел молодой муж к жене, поднял ее с саней,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завернул в одеяло и понес на руках, с неимоверным трудом выбираясь из одного сугроба и погружаясь в другой.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Метель неистовствовала, снег слепил глаза, муж обливался потом,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сердце у него вырывалось из груди; казалось, что вот еще один шаг – и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больше не станет сил, но в то же время человеку было ясно, что если он остановится хоть на минуту – погибнет.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Через несколько десятков метров он на мгновение остановился,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сбросил пальто, оставшись в телогрейке.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На руках стонала жена, в степи выл ветер, а муж в эти мгновения не думал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ни о чем, кроме маленького живого существа, которое должно родиться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и за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которое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он, молодой тракторист Степан, отвечает перед женой,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перед своим отцом и матерью, перед дедушкой и бабушкой, перед всем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родом человеческим, перед своей совестью.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Четыре страшных километра молодой отец шел несколько часов;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дверь родильного дома он постучал уже вечером; постучал, передал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на</w:t>
      </w:r>
      <w:proofErr w:type="gramEnd"/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руки санитаркам завернутую в одеяло жену и упал без сознания.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Когда развернули одеяло, изумленные врачи не поверили своим глазам: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рядом с женой лежал ребенок – живой, крепкий. Он только что родился,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мать стала кормить сына здесь же, в коридоре, а врачи окружили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кровать, в которой лежал отец.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Десять дней находился Степан между жизнью и смертью.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Врачи спасли ему жизнь.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Так родился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Василько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Кто кого ведет домой</w:t>
      </w:r>
      <w:bookmarkStart w:id="6" w:name="h7"/>
      <w:bookmarkEnd w:id="6"/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Василий Сухомлинский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В детском саду есть два пятилетних мальчика –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Василько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и Толя. Их 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мамы работают на животноводческой ферме. В шесть часов вечера они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заходят в детский сад за детьми.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Мама одевает Василька, берет его за руку, ведет за собой и говорит: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Пойдем,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Василько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, домой.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А Толя одевается сам, берет маму за руку, ведет за собой и говорит: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Пойдем, мама, домой. Дорогу засыпало снегом. Есть только</w:t>
      </w:r>
    </w:p>
    <w:p w:rsidR="00633875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узенькая тропинка в снегу. Мать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Василько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идет по снегу, а сын –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тропинкой. Ведь она ведет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Василько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домой.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Толя идет по снегу, а мама – тропинкой. Ведь Толя ведет маму домой.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Прошло двенадцать лет. Стали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Василько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и Толя сильными,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стройными, красивыми юношами.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Зимой, когда глубоким снегом замело дороги, тяжело заболела мама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Василька.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 тот же день заболела и Толина мама.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Врач жил в соседнем селе, в пяти километрах.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Василько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вышел на улицу, посмотрел на снег и сказал:</w:t>
      </w:r>
    </w:p>
    <w:p w:rsidR="001E0CE4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Разве можно по такому снегу идти? – Постоял немного и возвратился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 дом.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А Толя пошел по глубокому снегу в соседнее село и вернулся с врачом.</w:t>
      </w: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Самые ласковые руки</w:t>
      </w:r>
      <w:bookmarkStart w:id="7" w:name="h8"/>
      <w:bookmarkEnd w:id="7"/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Василий Сухомлинский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Маленькая девочка приехала с мамой в большой город. Пошли они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на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базар. Мама вела дочку за руку. Девочка увидела что-то интересное,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от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радости захлопала в ладоши и потерялась в толпе. Потерялась и заплакала.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Мама! Где моя мама?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Люди окружили девочку и спрашивают: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Как тебя зовут, девочка?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Оля.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А как маму зовут? Скажи, мы ее сейчас же найдем.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Маму зовут…. мама… мамочка…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Люди улыбнулись, успокоили девочку и снова спрашивают: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Ну, скажи, какие у твоей мамы глаза: черные, голубые, синие, серые?</w:t>
      </w:r>
      <w:proofErr w:type="gramEnd"/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Глаза у нее… самые добрые…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А косы? Ну,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волосы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какие у мамы черные, русые?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Волосы… самые красивые…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Опять улыбнулись люди. Спрашивают: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Ну, скажи, какие у нее руки… Может быть, какая-нибудь родинка у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нее на руке есть, вспомни.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Руки у нее… самые ласковые.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 объявили по радио: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«Потерялась девочка. У ее мамы самые добрые глаза, самые красивые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косы, самые ласковые в мире руки».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 мама сразу же нашлась.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Седьмая дочь</w:t>
      </w:r>
      <w:bookmarkStart w:id="8" w:name="h9"/>
      <w:bookmarkEnd w:id="8"/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Василий Сухомлинский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Было у Матери семь дочерей. Поехала однажды Мать в гости к сыну, а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сын жил далеко-далеко. Возвратилась Мать домой через месяц.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Когда она вошла в хату, дочки одна за другой стали говорить, как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они соскучились по Матери.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Я соскучилась по тебе, как маков цветок по солнечному лучу, –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сказала первая дочь.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Я ждала тебя, как сухая земля ждет каплю воды, – промолвила вторая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дочь.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Я плакала о тебе, как маленький птенец плачет о птичке… – ворковала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третья дочь.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Мне трудно было без тебя, как пчеле без цветка, – сказала четвертая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дочь, ласкаясь к матери и заглядывая ей в глаза.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Ты снилась мне, как розе снится капля росы, – щебетала пятая дочь.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Я выглядывала тебя, как вишневый сад выглядывает соловья, –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прошептала шестая дочь.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А седьмая дочь ничего не сказала, хотя сказать ей надо было очень много.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Она сняла с ног Матушки обувь и принесла ей воды в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большом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тазике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– помыть ноги.</w:t>
      </w: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950C7" w:rsidRDefault="003950C7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>Сказка о Гусыне</w:t>
      </w:r>
      <w:bookmarkStart w:id="9" w:name="h10"/>
      <w:bookmarkEnd w:id="9"/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Василий Сухомлинский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В жаркий летний день вывела гусыня своих маленьких желтеньких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гусят на прогулку. Она показывала деткам большой мир. Этот мир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был зеленым и радостным – перед гусятами раскинулся огромный луг.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Гусыня учила деток щипать нежные стебельки молодой травки.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Стебельки были сладкие, солнышко теплое и ласковое, трава мягкая,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мир зеленый и поющий многими голосами жучков, бабочек, мотыльков.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Гусята были счастливые.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Вдруг появились темные тучи, на землю упали первые капли дождя. А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потом посыпались крупные, как воробьиные яички, градинки.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Гусята прибежали к маме, она подняла крылья и прикрыла ими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своих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детей. Под крыльями было тепло и уютно, гусята слышали, как будто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бы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откуда-то издалека доносится грохот грома, вой ветра и стук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градинок.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Им даже стало весело: за материнскими крыльями творится что-то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страшное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, а они в тепле и уюте.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Потом все утихло. Гусятам хотелось поскорее на зеленый луг, но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мать не поднимала крылья. Гусята требовательно запищали: выпускай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нас, мама.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Мать тихо подняла крылья. Гусята выбежали на траву. Они увидели,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что у матери изранены крылья, вырваны многие перья. Мать тяжело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дышала. Но мир вокруг был таким радостным, солнышко сияло так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ярко и ласково, жучки, пчелы, шмели пели так красиво, что гусятам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почему-то и в голову не пришло спросить: «Мама, что с тобой?» И когда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один, самый маленький и слабенький гусенок подошел к маме и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спросил: «Почему у тебя изранены крылья?» – она тихо ответила: «Все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хорошо, мой сын ».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Желтенькие гусята рассыпались по траве, и мать была счастлива.</w:t>
      </w: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У каждого свое счастье</w:t>
      </w:r>
      <w:bookmarkStart w:id="10" w:name="h11"/>
      <w:bookmarkEnd w:id="10"/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 xml:space="preserve">Тамара </w:t>
      </w:r>
      <w:proofErr w:type="spellStart"/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Ломбина</w:t>
      </w:r>
      <w:proofErr w:type="spellEnd"/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Федька давно мечтал о велосипеде. Он ему даже снился: красный,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блестящим рулем и звонком. Едешь, а счетчик –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щелк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, щелк! – считает,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сколько ты километров накрутил.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А вчера он просто глазам не поверил: сыну фермера Авдеева Ваське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купили велосипед. Именно такой, о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котором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Федька мечтал! Уж был бы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хоть другого цвета, что ли…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Федька вроде никогда не был завистливым, а тут даже в подушку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поплакал,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так было жаль своей мечты. К маме приставать с расспросами, мол, когда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ему тоже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купят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велик, не стал – знает, что нет денег у родителей.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Вот и сейчас мимо его двора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промчался Васька… Федька поливал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лунки с огурцами и тихонько глотал слезы.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Как всегда вовремя, во двор с шумом, смехом и таким родным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покашливанием ворвался дядька Иван.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Непутевый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, так звали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его родственники. Он закончил какой-то очень умный институт и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приехал в родное село. Здесь для его головы работы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нет и не будет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, да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дядька и не хотел другой работы, он устроился пасти коней у Авдеевых.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Удивительно, как ему удается всегда понять, что у Федьки неприятности.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Федул, что губы надул, – хитро глядя ему в глаза, спросил дядя, –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кафтан прожег?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Но тут мимо двора, звоня как сумасшедший, промчался Васька. Дядя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Иван понимающе посмотрел на Федьку.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А пойдем сегодня со мной в ночное? – неожиданно предложил он.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Можно? А мама пустит?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Да уж вдвоем уговорим, – заверил неунывающий дядька.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Какой все-таки замечательный этот дядька Иван!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Вечером он приехал на белом Орлике, а рядом с Орликом бежал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Огнивко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– молодой рыжий конь с тонкими ногами, с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огненной</w:t>
      </w:r>
      <w:proofErr w:type="gramEnd"/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гривой, огромными и хитрыми глазами. Федька сам не помнит, как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сел на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Огнивка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. Под завистливые взгляды мальчишек они проехали все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село, а потом катались по лугу сквозь облака. Да-да, дядя Иван сказал,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что в их Серебряный Лог на ночь спускаются, чтобы переспать до утра,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облака. Это так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здорово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– ехать сквозь облако, полностью отдавшись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чутью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Огнивка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. А потом прямо на конях они въехали в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теплую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, как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парное молоко, реку.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Огнивко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оказался таким смышленым, они так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здорово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с ним играли в воде! Федька прятался за других коней, а он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находил его и мягкими губами умудрялся схватить за ухо…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Уже обессилев, Федька выбрался на берег.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Огнивко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с жеребятами еще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бегал, играл, а потом пришел и лег рядом с Федькой. Дядя Иван сварил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уху. Когда только он все успевает. Вот когда он успел поймать рыбу?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Федька лег на спину и… зажмурился – небо во все звезды смотрело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на</w:t>
      </w:r>
      <w:proofErr w:type="gramEnd"/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него.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От костра вкусно пахло дымом, ухой, а от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Огнивка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, от его дыхания было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так спокойно. Приятно было чувствовать такой живой запах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молодого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полужеребенка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, полуконя. Сверчки пели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какую-то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нескончаемую песню счастья.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Федька даже засмеялся: таким ненужным и уродливым показался теперь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здесь, рядом со звездами, </w:t>
      </w: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вымечтанный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велосипед. Федька обнял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Огнивка</w:t>
      </w:r>
      <w:proofErr w:type="spell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и почувствовал, что его душа взлетела высоко-высоко, к звездам.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Он впервые понял, что такое счастье.</w:t>
      </w:r>
    </w:p>
    <w:p w:rsidR="004A0671" w:rsidRDefault="004A0671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Я больше не буду</w:t>
      </w:r>
      <w:bookmarkStart w:id="11" w:name="h13"/>
      <w:bookmarkEnd w:id="11"/>
      <w:r w:rsidRPr="00AC037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</w:t>
      </w:r>
      <w:r w:rsidRPr="00AC037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Василий Сухомлинский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Весной пятиклассники помогали колхозникам сажать арбузы и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дыни. Руководили работой два старика – дед Дмитрий и дед Дементий.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Оба они были седыми, у обоих лица покрыты морщинами. Они казались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детям ровесниками. Никто из детей не знал, что дед Дементий – отец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деда Дмитрия, одному из них девяносто лет, а другому – за семьдесят.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И вот деду Дементию показалось, что сын его неправильно подготовил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семена арбузов к посадке. Удивленные дети услышали, как дед Дементий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стал поучать деда Дмитрия: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– Какой же ты нерасторопный, сынок, какой несообразительный…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Век учу тебя и не могу научить. Семена арбузов надо выдержать в тепле,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а ты что сделал? Они же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озябли… Неделю будут сидеть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в земле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неподвижно…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Дед Дмитрий стоял перед дедом Дементием, как семилетний мальчик: </w:t>
      </w:r>
    </w:p>
    <w:p w:rsid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ровно, переминаясь с ноги на ногу, наклонив голову… и с уважением 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шептал:</w:t>
      </w: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– Тату, больше этого не будет, извините, тату…</w:t>
      </w:r>
    </w:p>
    <w:p w:rsidR="004A0671" w:rsidRPr="004A0671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Дети задумались. Кажд</w:t>
      </w:r>
      <w:r w:rsidR="004A0671">
        <w:rPr>
          <w:rFonts w:ascii="Times New Roman" w:eastAsia="Times New Roman" w:hAnsi="Times New Roman"/>
          <w:sz w:val="28"/>
          <w:szCs w:val="28"/>
          <w:lang w:eastAsia="ru-RU"/>
        </w:rPr>
        <w:t>ый из них вспомнил своего отца.</w:t>
      </w:r>
    </w:p>
    <w:p w:rsidR="00C207FA" w:rsidRPr="00AC0370" w:rsidRDefault="00C207FA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Это все для нас навечно!</w:t>
      </w:r>
    </w:p>
    <w:p w:rsidR="00C207FA" w:rsidRPr="00AC0370" w:rsidRDefault="00C207FA" w:rsidP="00AC0370">
      <w:pPr>
        <w:pStyle w:val="ac"/>
        <w:spacing w:before="0" w:beforeAutospacing="0" w:after="0" w:afterAutospacing="0"/>
        <w:jc w:val="both"/>
        <w:rPr>
          <w:color w:val="FF8C00"/>
          <w:sz w:val="28"/>
          <w:szCs w:val="28"/>
        </w:rPr>
      </w:pPr>
    </w:p>
    <w:p w:rsidR="00C207FA" w:rsidRPr="00AC0370" w:rsidRDefault="00C207FA" w:rsidP="00AC0370">
      <w:pPr>
        <w:pStyle w:val="ac"/>
        <w:spacing w:before="0" w:beforeAutospacing="0" w:after="0" w:afterAutospacing="0"/>
        <w:jc w:val="both"/>
        <w:rPr>
          <w:color w:val="FF8C00"/>
          <w:sz w:val="28"/>
          <w:szCs w:val="28"/>
        </w:rPr>
      </w:pPr>
    </w:p>
    <w:p w:rsidR="00C207FA" w:rsidRPr="00AC0370" w:rsidRDefault="00C207FA" w:rsidP="00AC0370">
      <w:pPr>
        <w:pStyle w:val="ac"/>
        <w:spacing w:before="0" w:beforeAutospacing="0" w:after="0" w:afterAutospacing="0"/>
        <w:jc w:val="both"/>
        <w:rPr>
          <w:color w:val="FF8C00"/>
          <w:sz w:val="28"/>
          <w:szCs w:val="28"/>
        </w:rPr>
      </w:pPr>
    </w:p>
    <w:p w:rsidR="00C207FA" w:rsidRPr="00AC0370" w:rsidRDefault="00C207FA" w:rsidP="00AC0370">
      <w:pPr>
        <w:pStyle w:val="ac"/>
        <w:jc w:val="both"/>
        <w:rPr>
          <w:color w:val="FF8C00"/>
          <w:sz w:val="28"/>
          <w:szCs w:val="28"/>
        </w:rPr>
      </w:pPr>
    </w:p>
    <w:p w:rsidR="00C207FA" w:rsidRPr="00AC0370" w:rsidRDefault="00C207FA" w:rsidP="00AC0370">
      <w:pPr>
        <w:pStyle w:val="ac"/>
        <w:jc w:val="both"/>
        <w:rPr>
          <w:color w:val="FF8C00"/>
          <w:sz w:val="28"/>
          <w:szCs w:val="28"/>
        </w:rPr>
      </w:pPr>
    </w:p>
    <w:p w:rsidR="00C207FA" w:rsidRPr="00AC0370" w:rsidRDefault="00C207FA" w:rsidP="00AC0370">
      <w:pPr>
        <w:pStyle w:val="ac"/>
        <w:jc w:val="both"/>
        <w:rPr>
          <w:sz w:val="28"/>
          <w:szCs w:val="28"/>
        </w:rPr>
      </w:pPr>
    </w:p>
    <w:p w:rsidR="00C207FA" w:rsidRPr="00AC0370" w:rsidRDefault="00C207FA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207FA" w:rsidRPr="00AC0370" w:rsidRDefault="00C207FA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207FA" w:rsidRPr="00AC0370" w:rsidRDefault="00C207FA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207FA" w:rsidRPr="00AC0370" w:rsidRDefault="00C207FA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207FA" w:rsidRPr="00AC0370" w:rsidRDefault="00C207FA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207FA" w:rsidRPr="00AC0370" w:rsidRDefault="00C207FA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207FA" w:rsidRPr="00AC0370" w:rsidRDefault="00C207FA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207FA" w:rsidRPr="00AC0370" w:rsidRDefault="00C207FA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207FA" w:rsidRPr="00AC0370" w:rsidRDefault="00C207FA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207FA" w:rsidRPr="00AC0370" w:rsidRDefault="00C207FA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207FA" w:rsidRPr="00AC0370" w:rsidRDefault="00C207FA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207FA" w:rsidRPr="00AC0370" w:rsidRDefault="00C207FA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207FA" w:rsidRPr="00AC0370" w:rsidRDefault="00C207FA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207FA" w:rsidRPr="00AC0370" w:rsidRDefault="00C207FA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1E0CE4" w:rsidRDefault="004A0671" w:rsidP="004A0671">
      <w:pPr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                                                                              </w:t>
      </w:r>
    </w:p>
    <w:p w:rsidR="001E0CE4" w:rsidRDefault="001E0CE4" w:rsidP="004A0671">
      <w:pPr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E6104" w:rsidRDefault="001E0CE4" w:rsidP="001E0CE4">
      <w:pPr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                                                                                </w:t>
      </w:r>
    </w:p>
    <w:p w:rsidR="00DC3743" w:rsidRDefault="003E6104" w:rsidP="003950C7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                                 </w:t>
      </w:r>
    </w:p>
    <w:p w:rsidR="00E67D9E" w:rsidRPr="00AC0370" w:rsidRDefault="00DC3743" w:rsidP="001E0CE4">
      <w:pPr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                                                                                          </w:t>
      </w:r>
      <w:r w:rsidR="004901D8"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t>Приложение №4</w:t>
      </w:r>
    </w:p>
    <w:p w:rsidR="004901D8" w:rsidRPr="00AC0370" w:rsidRDefault="004901D8" w:rsidP="004A0671">
      <w:pPr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t>Конспект  с</w:t>
      </w:r>
      <w:r w:rsidR="004A0671">
        <w:rPr>
          <w:rFonts w:ascii="Times New Roman" w:eastAsia="Times New Roman" w:hAnsi="Times New Roman"/>
          <w:b/>
          <w:sz w:val="28"/>
          <w:szCs w:val="28"/>
          <w:lang w:eastAsia="ru-RU"/>
        </w:rPr>
        <w:t>ценки - инсценировки «Три мамы»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t>Задачи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:  Продолжать учить обыгрывать сценический образ.</w:t>
      </w:r>
    </w:p>
    <w:p w:rsidR="001E0CE4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Помогать детям вживаться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в роль, оценивать игру других детей и 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сравнивать  со своей.</w:t>
      </w:r>
    </w:p>
    <w:p w:rsidR="001E0CE4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t>Предварительная работа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: подбор и изучение литературы по этой 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теме, подбор костюмов, методов и приёмов, разучивание ролей.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t>Материал: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 декорации, костюмы, атрибутика.</w:t>
      </w:r>
    </w:p>
    <w:p w:rsidR="001E0CE4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Участвуют : ведущий (мальчик)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,д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очка(девочка),мама(девочка в 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белом халате)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,б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абушка(девочка в платке с сумкой).</w:t>
      </w:r>
    </w:p>
    <w:p w:rsidR="001E0CE4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t>Ведущий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. Добрый вечер дорогие родители и дети.  Наши дети </w:t>
      </w:r>
    </w:p>
    <w:p w:rsidR="001E0CE4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приготовили интересную  сценку «Три мамы». Произносим волшебные 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слова: «Занавес открывается, сказка начинается». Аплодисменты.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Ведущий. 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Машенька под вечер с прогулки пришла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t>Дочка: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И куклу спросила…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Как дочка дела?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Опять ты залезла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Под стол, непоседа?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Опять просидела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Весь день без обеда?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 этими дочками-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Просто беда!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Скоро ты будешь,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Как спичка худа.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Иди-ка обедать, вертушка,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Сегодня к обеду ватрушка.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t>Ведущий.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 Машина  мама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 работы пришла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 дочку спросила…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t>Мама-вра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ч.  Как, дочка, дела?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Опять заигралась,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Наверно в саду,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Опять ухитрилась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Забыть про еду?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«Обедать»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,-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кричала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Бабуся сто раз,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А ты отвечала: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«Сейчас да сейчас»!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 этими дочками-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Просто беда!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Скоро ты будешь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Как спичка, худа.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Иди-ка обедать, вертушка,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Сегодня к обеду ватрушка.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t>Ведущий.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Тут бабушка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,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мамина мама пришла.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 маму спросила….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t>Бабушка.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Как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,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дочка, дела?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Наверно в больнице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За целые сутки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Опять для еды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Не нашлось ни минутки,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А вечером съела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Сухой бутерброд?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Нельзя же сидеть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Целый день без обеда!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Уж доктором стала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А всё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-н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епоседа!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 этими дочками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Просто беда!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Скоро ты будешь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Как спичка худа.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Иди-ка обедать, вертушка,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Сегодня к обеду ватрушка.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t>Ведущий.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Три мамы в столовой сидят,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Три мамы на дочек глядят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Что с дочками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Сделать упрямыми?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t>Все участники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.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Ох, как не просто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Быть мамами!</w:t>
      </w:r>
    </w:p>
    <w:p w:rsidR="001E0CE4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b/>
          <w:sz w:val="28"/>
          <w:szCs w:val="28"/>
          <w:lang w:eastAsia="ru-RU"/>
        </w:rPr>
        <w:t>Ведущий.</w:t>
      </w: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Как жаль расставаться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,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но время встречи неумолимо </w:t>
      </w:r>
    </w:p>
    <w:p w:rsidR="001E0CE4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подходит к концу. Надеемся, что этот вечер позволил вам </w:t>
      </w:r>
      <w:proofErr w:type="gramStart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побольше</w:t>
      </w:r>
      <w:proofErr w:type="gramEnd"/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узнать друг о друге, получить удовольствие от игры наших артистов.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C0370">
        <w:rPr>
          <w:rFonts w:ascii="Times New Roman" w:eastAsia="Times New Roman" w:hAnsi="Times New Roman"/>
          <w:sz w:val="28"/>
          <w:szCs w:val="28"/>
          <w:lang w:eastAsia="ru-RU"/>
        </w:rPr>
        <w:t>Представление детей.</w:t>
      </w: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901D8" w:rsidRPr="00AC0370" w:rsidRDefault="004901D8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3595C" w:rsidRPr="00AC0370" w:rsidRDefault="0083595C" w:rsidP="00AC0370">
      <w:pPr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3595C" w:rsidRPr="00AC0370" w:rsidRDefault="00272D15" w:rsidP="00272D15">
      <w:pPr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                                                                                  Приложение №5</w:t>
      </w:r>
    </w:p>
    <w:p w:rsidR="00272D15" w:rsidRPr="00272D15" w:rsidRDefault="00272D15" w:rsidP="00272D15">
      <w:pPr>
        <w:jc w:val="center"/>
        <w:rPr>
          <w:rFonts w:ascii="Times New Roman" w:hAnsi="Times New Roman"/>
          <w:b/>
          <w:sz w:val="28"/>
          <w:szCs w:val="28"/>
        </w:rPr>
      </w:pPr>
      <w:r w:rsidRPr="00272D15">
        <w:rPr>
          <w:rFonts w:ascii="Times New Roman" w:hAnsi="Times New Roman"/>
          <w:b/>
          <w:sz w:val="28"/>
          <w:szCs w:val="28"/>
        </w:rPr>
        <w:t>Физкультминутки по теме «Семья»</w:t>
      </w:r>
    </w:p>
    <w:p w:rsidR="00272D15" w:rsidRPr="00272D15" w:rsidRDefault="00272D15" w:rsidP="00272D15">
      <w:pPr>
        <w:jc w:val="both"/>
        <w:rPr>
          <w:rFonts w:ascii="Times New Roman" w:hAnsi="Times New Roman"/>
          <w:b/>
          <w:sz w:val="28"/>
          <w:szCs w:val="28"/>
        </w:rPr>
      </w:pPr>
      <w:r w:rsidRPr="00272D15">
        <w:rPr>
          <w:rFonts w:ascii="Times New Roman" w:hAnsi="Times New Roman"/>
          <w:b/>
          <w:sz w:val="28"/>
          <w:szCs w:val="28"/>
        </w:rPr>
        <w:t>«Три медведя»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Три медведя шли домой. (Дети имитируют ходьбу на месте)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Папа был большой – большой, (Тянут руки вверх)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Мама чуть поменьше ростом, (Наклоняются)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А малыш малютка просто. (Приседают)</w:t>
      </w:r>
    </w:p>
    <w:p w:rsid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 xml:space="preserve">Очень маленький он был, с погремушками ходил. 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(Изображают игру погремушками)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proofErr w:type="spellStart"/>
      <w:r w:rsidRPr="00272D15">
        <w:rPr>
          <w:rFonts w:ascii="Times New Roman" w:hAnsi="Times New Roman"/>
          <w:sz w:val="28"/>
          <w:szCs w:val="28"/>
        </w:rPr>
        <w:t>Дзынь</w:t>
      </w:r>
      <w:proofErr w:type="spellEnd"/>
      <w:r w:rsidRPr="00272D15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272D15">
        <w:rPr>
          <w:rFonts w:ascii="Times New Roman" w:hAnsi="Times New Roman"/>
          <w:sz w:val="28"/>
          <w:szCs w:val="28"/>
        </w:rPr>
        <w:t>дзынь</w:t>
      </w:r>
      <w:proofErr w:type="spellEnd"/>
      <w:r w:rsidRPr="00272D15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272D15">
        <w:rPr>
          <w:rFonts w:ascii="Times New Roman" w:hAnsi="Times New Roman"/>
          <w:sz w:val="28"/>
          <w:szCs w:val="28"/>
        </w:rPr>
        <w:t>дзынь</w:t>
      </w:r>
      <w:proofErr w:type="spellEnd"/>
      <w:r w:rsidRPr="00272D15">
        <w:rPr>
          <w:rFonts w:ascii="Times New Roman" w:hAnsi="Times New Roman"/>
          <w:sz w:val="28"/>
          <w:szCs w:val="28"/>
        </w:rPr>
        <w:t>, с погремушками ходил.</w:t>
      </w:r>
    </w:p>
    <w:p w:rsid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</w:p>
    <w:p w:rsidR="00272D15" w:rsidRPr="00272D15" w:rsidRDefault="00272D15" w:rsidP="00272D15">
      <w:pPr>
        <w:jc w:val="both"/>
        <w:rPr>
          <w:rFonts w:ascii="Times New Roman" w:hAnsi="Times New Roman"/>
          <w:b/>
          <w:sz w:val="28"/>
          <w:szCs w:val="28"/>
        </w:rPr>
      </w:pPr>
      <w:r w:rsidRPr="00272D15">
        <w:rPr>
          <w:rFonts w:ascii="Times New Roman" w:hAnsi="Times New Roman"/>
          <w:b/>
          <w:sz w:val="28"/>
          <w:szCs w:val="28"/>
        </w:rPr>
        <w:t>«Кто живёт у нас в квартире? »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Раз, два, три, четыре (хлопаем в ладоши)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Кто живёт у нас в квартире? (шагаем на месте)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Раз, два, три, четыре, пять (прыжки на месте)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Всех могу пересчитать (шагаем на месте)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Папа, мама, брат, сестра (хлопаем в ладоши)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Кошка Мурка, два котёнка (наклоны туловища вправо, влево)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Мой сверчок, щегол и я - (повороты туловища вправо, влево)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Вот и вся моя семья</w:t>
      </w:r>
      <w:proofErr w:type="gramStart"/>
      <w:r w:rsidRPr="00272D15">
        <w:rPr>
          <w:rFonts w:ascii="Times New Roman" w:hAnsi="Times New Roman"/>
          <w:sz w:val="28"/>
          <w:szCs w:val="28"/>
        </w:rPr>
        <w:t>.</w:t>
      </w:r>
      <w:proofErr w:type="gramEnd"/>
      <w:r w:rsidRPr="00272D15">
        <w:rPr>
          <w:rFonts w:ascii="Times New Roman" w:hAnsi="Times New Roman"/>
          <w:sz w:val="28"/>
          <w:szCs w:val="28"/>
        </w:rPr>
        <w:t xml:space="preserve"> (</w:t>
      </w:r>
      <w:proofErr w:type="gramStart"/>
      <w:r w:rsidRPr="00272D15">
        <w:rPr>
          <w:rFonts w:ascii="Times New Roman" w:hAnsi="Times New Roman"/>
          <w:sz w:val="28"/>
          <w:szCs w:val="28"/>
        </w:rPr>
        <w:t>х</w:t>
      </w:r>
      <w:proofErr w:type="gramEnd"/>
      <w:r w:rsidRPr="00272D15">
        <w:rPr>
          <w:rFonts w:ascii="Times New Roman" w:hAnsi="Times New Roman"/>
          <w:sz w:val="28"/>
          <w:szCs w:val="28"/>
        </w:rPr>
        <w:t>лопаем в ладоши)</w:t>
      </w:r>
    </w:p>
    <w:p w:rsid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</w:p>
    <w:p w:rsidR="00272D15" w:rsidRPr="00272D15" w:rsidRDefault="00272D15" w:rsidP="00272D15">
      <w:pPr>
        <w:jc w:val="both"/>
        <w:rPr>
          <w:rFonts w:ascii="Times New Roman" w:hAnsi="Times New Roman"/>
          <w:b/>
          <w:sz w:val="28"/>
          <w:szCs w:val="28"/>
        </w:rPr>
      </w:pPr>
      <w:r w:rsidRPr="00272D15">
        <w:rPr>
          <w:rFonts w:ascii="Times New Roman" w:hAnsi="Times New Roman"/>
          <w:b/>
          <w:sz w:val="28"/>
          <w:szCs w:val="28"/>
        </w:rPr>
        <w:t>«Семейная зарядка»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Осенью, весною, летом и зимой</w:t>
      </w:r>
      <w:r w:rsidRPr="00272D15">
        <w:rPr>
          <w:rFonts w:ascii="Times New Roman" w:hAnsi="Times New Roman"/>
          <w:sz w:val="28"/>
          <w:szCs w:val="28"/>
        </w:rPr>
        <w:t xml:space="preserve"> (хлопки руками)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Мы</w:t>
      </w:r>
      <w:r>
        <w:rPr>
          <w:rFonts w:ascii="Times New Roman" w:hAnsi="Times New Roman"/>
          <w:sz w:val="28"/>
          <w:szCs w:val="28"/>
        </w:rPr>
        <w:t xml:space="preserve"> во двор выходим дружною семьёй</w:t>
      </w:r>
      <w:r w:rsidRPr="00272D15">
        <w:rPr>
          <w:rFonts w:ascii="Times New Roman" w:hAnsi="Times New Roman"/>
          <w:sz w:val="28"/>
          <w:szCs w:val="28"/>
        </w:rPr>
        <w:t xml:space="preserve"> (маршируют на месте)</w:t>
      </w:r>
    </w:p>
    <w:p w:rsid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proofErr w:type="gramStart"/>
      <w:r w:rsidRPr="00272D15">
        <w:rPr>
          <w:rFonts w:ascii="Times New Roman" w:hAnsi="Times New Roman"/>
          <w:sz w:val="28"/>
          <w:szCs w:val="28"/>
        </w:rPr>
        <w:t>Встанем в круг и по</w:t>
      </w:r>
      <w:r>
        <w:rPr>
          <w:rFonts w:ascii="Times New Roman" w:hAnsi="Times New Roman"/>
          <w:sz w:val="28"/>
          <w:szCs w:val="28"/>
        </w:rPr>
        <w:t xml:space="preserve"> порядку каждый делает</w:t>
      </w:r>
      <w:proofErr w:type="gramEnd"/>
      <w:r>
        <w:rPr>
          <w:rFonts w:ascii="Times New Roman" w:hAnsi="Times New Roman"/>
          <w:sz w:val="28"/>
          <w:szCs w:val="28"/>
        </w:rPr>
        <w:t xml:space="preserve"> зарядку.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 xml:space="preserve">(взявшись за </w:t>
      </w:r>
      <w:proofErr w:type="gramStart"/>
      <w:r w:rsidRPr="00272D15">
        <w:rPr>
          <w:rFonts w:ascii="Times New Roman" w:hAnsi="Times New Roman"/>
          <w:sz w:val="28"/>
          <w:szCs w:val="28"/>
        </w:rPr>
        <w:t>руки</w:t>
      </w:r>
      <w:proofErr w:type="gramEnd"/>
      <w:r w:rsidRPr="00272D15">
        <w:rPr>
          <w:rFonts w:ascii="Times New Roman" w:hAnsi="Times New Roman"/>
          <w:sz w:val="28"/>
          <w:szCs w:val="28"/>
        </w:rPr>
        <w:t xml:space="preserve"> образуют круг)</w:t>
      </w:r>
      <w:r>
        <w:rPr>
          <w:rFonts w:ascii="Times New Roman" w:hAnsi="Times New Roman"/>
          <w:sz w:val="28"/>
          <w:szCs w:val="28"/>
        </w:rPr>
        <w:t>.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Мама руки поднимает (руки вверх и вниз)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Папа бодро приседает (приседания)</w:t>
      </w:r>
    </w:p>
    <w:p w:rsid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proofErr w:type="gramStart"/>
      <w:r w:rsidRPr="00272D15">
        <w:rPr>
          <w:rFonts w:ascii="Times New Roman" w:hAnsi="Times New Roman"/>
          <w:sz w:val="28"/>
          <w:szCs w:val="28"/>
        </w:rPr>
        <w:t>Повороты вправо- влево делает мой братик Сева (руки на пояс, повороты</w:t>
      </w:r>
      <w:proofErr w:type="gramEnd"/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 xml:space="preserve"> всем корпусом)</w:t>
      </w:r>
    </w:p>
    <w:p w:rsid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proofErr w:type="gramStart"/>
      <w:r w:rsidRPr="00272D15">
        <w:rPr>
          <w:rFonts w:ascii="Times New Roman" w:hAnsi="Times New Roman"/>
          <w:sz w:val="28"/>
          <w:szCs w:val="28"/>
        </w:rPr>
        <w:t>А я сам бегу трусцой и качаю головой (бег на месте и наклоны</w:t>
      </w:r>
      <w:proofErr w:type="gramEnd"/>
    </w:p>
    <w:p w:rsidR="008575B2" w:rsidRPr="00AC0370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 xml:space="preserve"> головой в стороны)</w:t>
      </w:r>
    </w:p>
    <w:p w:rsidR="004F36A3" w:rsidRPr="00AC0370" w:rsidRDefault="004F36A3" w:rsidP="00AC0370">
      <w:pPr>
        <w:jc w:val="both"/>
        <w:rPr>
          <w:rFonts w:ascii="Times New Roman" w:hAnsi="Times New Roman"/>
          <w:sz w:val="28"/>
          <w:szCs w:val="28"/>
        </w:rPr>
      </w:pPr>
    </w:p>
    <w:p w:rsidR="00272D15" w:rsidRPr="00272D15" w:rsidRDefault="00272D15" w:rsidP="00272D15">
      <w:pPr>
        <w:jc w:val="both"/>
        <w:rPr>
          <w:rFonts w:ascii="Times New Roman" w:hAnsi="Times New Roman"/>
          <w:b/>
          <w:sz w:val="28"/>
          <w:szCs w:val="28"/>
        </w:rPr>
      </w:pPr>
      <w:r w:rsidRPr="00272D15">
        <w:rPr>
          <w:rFonts w:ascii="Times New Roman" w:hAnsi="Times New Roman"/>
          <w:b/>
          <w:sz w:val="28"/>
          <w:szCs w:val="28"/>
        </w:rPr>
        <w:t>«Семья»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proofErr w:type="gramStart"/>
      <w:r w:rsidRPr="00272D15">
        <w:rPr>
          <w:rFonts w:ascii="Times New Roman" w:hAnsi="Times New Roman"/>
          <w:sz w:val="28"/>
          <w:szCs w:val="28"/>
        </w:rPr>
        <w:t>Мама, милая, родная, (ладони прикасаются к щекам,</w:t>
      </w:r>
      <w:proofErr w:type="gramEnd"/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движения головой – влево - вправо)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Папа тоже дорогой. (вытягивают руки вперёд)</w:t>
      </w:r>
      <w:proofErr w:type="gramStart"/>
      <w:r w:rsidRPr="00272D15"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Бабушка совсем седая, (поглаживая виски в сторону затылка)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Дед уже не молодой</w:t>
      </w:r>
      <w:proofErr w:type="gramStart"/>
      <w:r w:rsidRPr="00272D15">
        <w:rPr>
          <w:rFonts w:ascii="Times New Roman" w:hAnsi="Times New Roman"/>
          <w:sz w:val="28"/>
          <w:szCs w:val="28"/>
        </w:rPr>
        <w:t>.</w:t>
      </w:r>
      <w:proofErr w:type="gramEnd"/>
      <w:r w:rsidRPr="00272D15">
        <w:rPr>
          <w:rFonts w:ascii="Times New Roman" w:hAnsi="Times New Roman"/>
          <w:sz w:val="28"/>
          <w:szCs w:val="28"/>
        </w:rPr>
        <w:t xml:space="preserve"> (</w:t>
      </w:r>
      <w:proofErr w:type="gramStart"/>
      <w:r w:rsidRPr="00272D15">
        <w:rPr>
          <w:rFonts w:ascii="Times New Roman" w:hAnsi="Times New Roman"/>
          <w:sz w:val="28"/>
          <w:szCs w:val="28"/>
        </w:rPr>
        <w:t>п</w:t>
      </w:r>
      <w:proofErr w:type="gramEnd"/>
      <w:r w:rsidRPr="00272D15">
        <w:rPr>
          <w:rFonts w:ascii="Times New Roman" w:hAnsi="Times New Roman"/>
          <w:sz w:val="28"/>
          <w:szCs w:val="28"/>
        </w:rPr>
        <w:t>оглаживание щёк вниз)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Брат похаживает в школу, (ходьба на месте)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А сестра лишь в детский сад, (сгибание ног в коленях)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proofErr w:type="gramStart"/>
      <w:r w:rsidRPr="00272D15">
        <w:rPr>
          <w:rFonts w:ascii="Times New Roman" w:hAnsi="Times New Roman"/>
          <w:sz w:val="28"/>
          <w:szCs w:val="28"/>
        </w:rPr>
        <w:t>Я скажу, ребята, смело (сгибание правой руки в локте,</w:t>
      </w:r>
      <w:proofErr w:type="gramEnd"/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 xml:space="preserve">большим </w:t>
      </w:r>
      <w:proofErr w:type="gramStart"/>
      <w:r w:rsidRPr="00272D15">
        <w:rPr>
          <w:rFonts w:ascii="Times New Roman" w:hAnsi="Times New Roman"/>
          <w:sz w:val="28"/>
          <w:szCs w:val="28"/>
        </w:rPr>
        <w:t>пальцем</w:t>
      </w:r>
      <w:proofErr w:type="gramEnd"/>
      <w:r w:rsidRPr="00272D15">
        <w:rPr>
          <w:rFonts w:ascii="Times New Roman" w:hAnsi="Times New Roman"/>
          <w:sz w:val="28"/>
          <w:szCs w:val="28"/>
        </w:rPr>
        <w:t xml:space="preserve"> прикасаясь к груди)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lastRenderedPageBreak/>
        <w:t>Что семье я очень рад. (руки от груди разводят в стороны)</w:t>
      </w:r>
      <w:proofErr w:type="gramStart"/>
      <w:r w:rsidRPr="00272D15"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</w:p>
    <w:p w:rsidR="00272D15" w:rsidRPr="00272D15" w:rsidRDefault="00272D15" w:rsidP="00272D15">
      <w:pPr>
        <w:jc w:val="both"/>
        <w:rPr>
          <w:rFonts w:ascii="Times New Roman" w:hAnsi="Times New Roman"/>
          <w:b/>
          <w:sz w:val="28"/>
          <w:szCs w:val="28"/>
        </w:rPr>
      </w:pPr>
      <w:r w:rsidRPr="00272D15">
        <w:rPr>
          <w:rFonts w:ascii="Times New Roman" w:hAnsi="Times New Roman"/>
          <w:b/>
          <w:sz w:val="28"/>
          <w:szCs w:val="28"/>
        </w:rPr>
        <w:t xml:space="preserve"> «Дом»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Если на улице дождик идет, (взмахи руками перед собой)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Если метелица злая метет, (взмахи руками из стороны в сторону)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В доме под крышей укроемся мы, («крыша» над головой)</w:t>
      </w:r>
    </w:p>
    <w:p w:rsidR="006D2887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 xml:space="preserve">Дождик и снег нам тогда не </w:t>
      </w:r>
      <w:proofErr w:type="gramStart"/>
      <w:r w:rsidRPr="00272D15">
        <w:rPr>
          <w:rFonts w:ascii="Times New Roman" w:hAnsi="Times New Roman"/>
          <w:sz w:val="28"/>
          <w:szCs w:val="28"/>
        </w:rPr>
        <w:t>страшны</w:t>
      </w:r>
      <w:proofErr w:type="gramEnd"/>
      <w:r w:rsidRPr="00272D15">
        <w:rPr>
          <w:rFonts w:ascii="Times New Roman" w:hAnsi="Times New Roman"/>
          <w:sz w:val="28"/>
          <w:szCs w:val="28"/>
        </w:rPr>
        <w:t>! (на месте топают ногами)</w:t>
      </w:r>
    </w:p>
    <w:p w:rsid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</w:p>
    <w:p w:rsidR="00272D15" w:rsidRPr="00272D15" w:rsidRDefault="00272D15" w:rsidP="00272D15">
      <w:pPr>
        <w:jc w:val="both"/>
        <w:rPr>
          <w:rFonts w:ascii="Times New Roman" w:hAnsi="Times New Roman"/>
          <w:b/>
          <w:sz w:val="28"/>
          <w:szCs w:val="28"/>
        </w:rPr>
      </w:pPr>
      <w:r w:rsidRPr="00272D15">
        <w:rPr>
          <w:rFonts w:ascii="Times New Roman" w:hAnsi="Times New Roman"/>
          <w:b/>
          <w:sz w:val="28"/>
          <w:szCs w:val="28"/>
        </w:rPr>
        <w:t>«Бабушка»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Устала наша бабушка, (стоят в кругу)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Присела на порог: (приседают)</w:t>
      </w:r>
    </w:p>
    <w:p w:rsidR="001E0CE4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proofErr w:type="gramStart"/>
      <w:r w:rsidRPr="00272D15">
        <w:rPr>
          <w:rFonts w:ascii="Times New Roman" w:hAnsi="Times New Roman"/>
          <w:sz w:val="28"/>
          <w:szCs w:val="28"/>
        </w:rPr>
        <w:t xml:space="preserve">«Куда пропал, куда пропал, (берется за голову, раскачивают из </w:t>
      </w:r>
      <w:proofErr w:type="gramEnd"/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стороны в сторону)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Куда пропал внучок? »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Подумала, поохала,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Потом тихонько встала, (встают)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Пошла вокруг да около (идут по кругу)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Искать внучка сначала.</w:t>
      </w:r>
    </w:p>
    <w:p w:rsid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</w:p>
    <w:p w:rsidR="00272D15" w:rsidRPr="00272D15" w:rsidRDefault="00272D15" w:rsidP="00272D15">
      <w:pPr>
        <w:jc w:val="both"/>
        <w:rPr>
          <w:rFonts w:ascii="Times New Roman" w:hAnsi="Times New Roman"/>
          <w:b/>
          <w:sz w:val="28"/>
          <w:szCs w:val="28"/>
        </w:rPr>
      </w:pPr>
      <w:r w:rsidRPr="00272D15">
        <w:rPr>
          <w:rFonts w:ascii="Times New Roman" w:hAnsi="Times New Roman"/>
          <w:b/>
          <w:sz w:val="28"/>
          <w:szCs w:val="28"/>
        </w:rPr>
        <w:t xml:space="preserve"> «Брат»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Брату впору башмаки</w:t>
      </w:r>
      <w:proofErr w:type="gramStart"/>
      <w:r w:rsidRPr="00272D15">
        <w:rPr>
          <w:rFonts w:ascii="Times New Roman" w:hAnsi="Times New Roman"/>
          <w:sz w:val="28"/>
          <w:szCs w:val="28"/>
        </w:rPr>
        <w:t>.</w:t>
      </w:r>
      <w:proofErr w:type="gramEnd"/>
      <w:r w:rsidRPr="00272D15">
        <w:rPr>
          <w:rFonts w:ascii="Times New Roman" w:hAnsi="Times New Roman"/>
          <w:sz w:val="28"/>
          <w:szCs w:val="28"/>
        </w:rPr>
        <w:t xml:space="preserve"> (</w:t>
      </w:r>
      <w:proofErr w:type="gramStart"/>
      <w:r w:rsidRPr="00272D15">
        <w:rPr>
          <w:rFonts w:ascii="Times New Roman" w:hAnsi="Times New Roman"/>
          <w:sz w:val="28"/>
          <w:szCs w:val="28"/>
        </w:rPr>
        <w:t>т</w:t>
      </w:r>
      <w:proofErr w:type="gramEnd"/>
      <w:r w:rsidRPr="00272D15">
        <w:rPr>
          <w:rFonts w:ascii="Times New Roman" w:hAnsi="Times New Roman"/>
          <w:sz w:val="28"/>
          <w:szCs w:val="28"/>
        </w:rPr>
        <w:t>опают ногами)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Не малы, не велики.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Мальчик с толком, с расстановкой, (ноги на ширине плеч)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Занимается с обновкой.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То погладит башмаки, (наклон к правой ноге)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То потянет за шнурки</w:t>
      </w:r>
      <w:proofErr w:type="gramStart"/>
      <w:r w:rsidRPr="00272D15">
        <w:rPr>
          <w:rFonts w:ascii="Times New Roman" w:hAnsi="Times New Roman"/>
          <w:sz w:val="28"/>
          <w:szCs w:val="28"/>
        </w:rPr>
        <w:t>.</w:t>
      </w:r>
      <w:proofErr w:type="gramEnd"/>
      <w:r w:rsidRPr="00272D15">
        <w:rPr>
          <w:rFonts w:ascii="Times New Roman" w:hAnsi="Times New Roman"/>
          <w:sz w:val="28"/>
          <w:szCs w:val="28"/>
        </w:rPr>
        <w:t xml:space="preserve"> (</w:t>
      </w:r>
      <w:proofErr w:type="gramStart"/>
      <w:r w:rsidRPr="00272D15">
        <w:rPr>
          <w:rFonts w:ascii="Times New Roman" w:hAnsi="Times New Roman"/>
          <w:sz w:val="28"/>
          <w:szCs w:val="28"/>
        </w:rPr>
        <w:t>н</w:t>
      </w:r>
      <w:proofErr w:type="gramEnd"/>
      <w:r w:rsidRPr="00272D15">
        <w:rPr>
          <w:rFonts w:ascii="Times New Roman" w:hAnsi="Times New Roman"/>
          <w:sz w:val="28"/>
          <w:szCs w:val="28"/>
        </w:rPr>
        <w:t>аклон к левой ноге)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Ну, теперь пора в дорогу, (шагают на месте)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Можно сделать первый шаг!</w:t>
      </w:r>
    </w:p>
    <w:p w:rsid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</w:p>
    <w:p w:rsidR="00272D15" w:rsidRPr="00272D15" w:rsidRDefault="00272D15" w:rsidP="00272D15">
      <w:pPr>
        <w:jc w:val="both"/>
        <w:rPr>
          <w:rFonts w:ascii="Times New Roman" w:hAnsi="Times New Roman"/>
          <w:b/>
          <w:sz w:val="28"/>
          <w:szCs w:val="28"/>
        </w:rPr>
      </w:pPr>
      <w:r w:rsidRPr="00272D15">
        <w:rPr>
          <w:rFonts w:ascii="Times New Roman" w:hAnsi="Times New Roman"/>
          <w:b/>
          <w:sz w:val="28"/>
          <w:szCs w:val="28"/>
        </w:rPr>
        <w:t xml:space="preserve"> «Папа»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Может он в футбол играть, («</w:t>
      </w:r>
      <w:proofErr w:type="gramStart"/>
      <w:r w:rsidRPr="00272D15">
        <w:rPr>
          <w:rFonts w:ascii="Times New Roman" w:hAnsi="Times New Roman"/>
          <w:sz w:val="28"/>
          <w:szCs w:val="28"/>
        </w:rPr>
        <w:t>пинают</w:t>
      </w:r>
      <w:proofErr w:type="gramEnd"/>
      <w:r w:rsidRPr="00272D15">
        <w:rPr>
          <w:rFonts w:ascii="Times New Roman" w:hAnsi="Times New Roman"/>
          <w:sz w:val="28"/>
          <w:szCs w:val="28"/>
        </w:rPr>
        <w:t>» мяч)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Может книжку почитать, (складывают руки, как книжку)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Может суп мне разогреть, (сжимают и разжимают пальцы)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Может мультик посмотреть</w:t>
      </w:r>
      <w:proofErr w:type="gramStart"/>
      <w:r w:rsidRPr="00272D15">
        <w:rPr>
          <w:rFonts w:ascii="Times New Roman" w:hAnsi="Times New Roman"/>
          <w:sz w:val="28"/>
          <w:szCs w:val="28"/>
        </w:rPr>
        <w:t>.</w:t>
      </w:r>
      <w:proofErr w:type="gramEnd"/>
      <w:r w:rsidRPr="00272D15">
        <w:rPr>
          <w:rFonts w:ascii="Times New Roman" w:hAnsi="Times New Roman"/>
          <w:sz w:val="28"/>
          <w:szCs w:val="28"/>
        </w:rPr>
        <w:t xml:space="preserve"> (</w:t>
      </w:r>
      <w:proofErr w:type="gramStart"/>
      <w:r w:rsidRPr="00272D15">
        <w:rPr>
          <w:rFonts w:ascii="Times New Roman" w:hAnsi="Times New Roman"/>
          <w:sz w:val="28"/>
          <w:szCs w:val="28"/>
        </w:rPr>
        <w:t>п</w:t>
      </w:r>
      <w:proofErr w:type="gramEnd"/>
      <w:r w:rsidRPr="00272D15">
        <w:rPr>
          <w:rFonts w:ascii="Times New Roman" w:hAnsi="Times New Roman"/>
          <w:sz w:val="28"/>
          <w:szCs w:val="28"/>
        </w:rPr>
        <w:t>рыгают на месте)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Может поиграть он в шашки, (повороты туловищем)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Может даже вымыть чашки, («моют» посуду)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Может прокатить меня (скачут как лошадки)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Вместо быстрого коня.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Может рыбу он ловить, («ловят рыбу»)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Кран на кухне починить</w:t>
      </w:r>
      <w:proofErr w:type="gramStart"/>
      <w:r w:rsidRPr="00272D15">
        <w:rPr>
          <w:rFonts w:ascii="Times New Roman" w:hAnsi="Times New Roman"/>
          <w:sz w:val="28"/>
          <w:szCs w:val="28"/>
        </w:rPr>
        <w:t>.</w:t>
      </w:r>
      <w:proofErr w:type="gramEnd"/>
      <w:r w:rsidRPr="00272D15">
        <w:rPr>
          <w:rFonts w:ascii="Times New Roman" w:hAnsi="Times New Roman"/>
          <w:sz w:val="28"/>
          <w:szCs w:val="28"/>
        </w:rPr>
        <w:t xml:space="preserve"> (</w:t>
      </w:r>
      <w:proofErr w:type="gramStart"/>
      <w:r w:rsidRPr="00272D15">
        <w:rPr>
          <w:rFonts w:ascii="Times New Roman" w:hAnsi="Times New Roman"/>
          <w:sz w:val="28"/>
          <w:szCs w:val="28"/>
        </w:rPr>
        <w:t>х</w:t>
      </w:r>
      <w:proofErr w:type="gramEnd"/>
      <w:r w:rsidRPr="00272D15">
        <w:rPr>
          <w:rFonts w:ascii="Times New Roman" w:hAnsi="Times New Roman"/>
          <w:sz w:val="28"/>
          <w:szCs w:val="28"/>
        </w:rPr>
        <w:t>лопают в ладоши)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Для меня всегда герой – (маршируют по кругу)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Самый лучший папа мой!</w:t>
      </w:r>
    </w:p>
    <w:p w:rsidR="00272D15" w:rsidRPr="00272D15" w:rsidRDefault="00272D15" w:rsidP="00272D15">
      <w:pPr>
        <w:jc w:val="both"/>
        <w:rPr>
          <w:rFonts w:ascii="Times New Roman" w:hAnsi="Times New Roman"/>
          <w:b/>
          <w:sz w:val="28"/>
          <w:szCs w:val="28"/>
        </w:rPr>
      </w:pPr>
      <w:r w:rsidRPr="00272D15">
        <w:rPr>
          <w:rFonts w:ascii="Times New Roman" w:hAnsi="Times New Roman"/>
          <w:b/>
          <w:sz w:val="28"/>
          <w:szCs w:val="28"/>
        </w:rPr>
        <w:t xml:space="preserve"> «Мама и дочь»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lastRenderedPageBreak/>
        <w:t>Мама дочь свою качает, (дети качают воображаемую куклу)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Плачет доченька: «У</w:t>
      </w:r>
      <w:r>
        <w:rPr>
          <w:rFonts w:ascii="Times New Roman" w:hAnsi="Times New Roman"/>
          <w:sz w:val="28"/>
          <w:szCs w:val="28"/>
        </w:rPr>
        <w:t xml:space="preserve"> - а» </w:t>
      </w:r>
      <w:r w:rsidRPr="00272D15">
        <w:rPr>
          <w:rFonts w:ascii="Times New Roman" w:hAnsi="Times New Roman"/>
          <w:sz w:val="28"/>
          <w:szCs w:val="28"/>
        </w:rPr>
        <w:t>(прижимают руки к щекам и качают головой)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Ручки хочет поднимать (поднимают руки вверх)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И совсем не хочет спать</w:t>
      </w:r>
      <w:proofErr w:type="gramStart"/>
      <w:r w:rsidRPr="00272D15">
        <w:rPr>
          <w:rFonts w:ascii="Times New Roman" w:hAnsi="Times New Roman"/>
          <w:sz w:val="28"/>
          <w:szCs w:val="28"/>
        </w:rPr>
        <w:t>.</w:t>
      </w:r>
      <w:proofErr w:type="gramEnd"/>
      <w:r w:rsidRPr="00272D15">
        <w:rPr>
          <w:rFonts w:ascii="Times New Roman" w:hAnsi="Times New Roman"/>
          <w:sz w:val="28"/>
          <w:szCs w:val="28"/>
        </w:rPr>
        <w:t xml:space="preserve"> (</w:t>
      </w:r>
      <w:proofErr w:type="gramStart"/>
      <w:r w:rsidRPr="00272D15">
        <w:rPr>
          <w:rFonts w:ascii="Times New Roman" w:hAnsi="Times New Roman"/>
          <w:sz w:val="28"/>
          <w:szCs w:val="28"/>
        </w:rPr>
        <w:t>р</w:t>
      </w:r>
      <w:proofErr w:type="gramEnd"/>
      <w:r w:rsidRPr="00272D15">
        <w:rPr>
          <w:rFonts w:ascii="Times New Roman" w:hAnsi="Times New Roman"/>
          <w:sz w:val="28"/>
          <w:szCs w:val="28"/>
        </w:rPr>
        <w:t>уки под щеку и отрицательно качают головой)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Молочка мы ей согреем (мешают ложкой в воображаемой кастрюле)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И в бутылочку нальем, (переливают воображаемое молоко)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 xml:space="preserve">Покачаем </w:t>
      </w:r>
      <w:proofErr w:type="spellStart"/>
      <w:proofErr w:type="gramStart"/>
      <w:r w:rsidRPr="00272D15">
        <w:rPr>
          <w:rFonts w:ascii="Times New Roman" w:hAnsi="Times New Roman"/>
          <w:sz w:val="28"/>
          <w:szCs w:val="28"/>
        </w:rPr>
        <w:t>понежнее</w:t>
      </w:r>
      <w:proofErr w:type="spellEnd"/>
      <w:proofErr w:type="gramEnd"/>
      <w:r w:rsidRPr="00272D15">
        <w:rPr>
          <w:rFonts w:ascii="Times New Roman" w:hAnsi="Times New Roman"/>
          <w:sz w:val="28"/>
          <w:szCs w:val="28"/>
        </w:rPr>
        <w:t xml:space="preserve"> (качают)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в кроватку отнесем</w:t>
      </w:r>
      <w:r w:rsidRPr="00272D15">
        <w:rPr>
          <w:rFonts w:ascii="Times New Roman" w:hAnsi="Times New Roman"/>
          <w:sz w:val="28"/>
          <w:szCs w:val="28"/>
        </w:rPr>
        <w:t xml:space="preserve"> (наклоняются и опускают руки)</w:t>
      </w:r>
    </w:p>
    <w:p w:rsid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</w:p>
    <w:p w:rsidR="00272D15" w:rsidRPr="00272D15" w:rsidRDefault="00272D15" w:rsidP="00272D15">
      <w:pPr>
        <w:jc w:val="both"/>
        <w:rPr>
          <w:rFonts w:ascii="Times New Roman" w:hAnsi="Times New Roman"/>
          <w:b/>
          <w:sz w:val="28"/>
          <w:szCs w:val="28"/>
        </w:rPr>
      </w:pPr>
      <w:r w:rsidRPr="00272D15">
        <w:rPr>
          <w:rFonts w:ascii="Times New Roman" w:hAnsi="Times New Roman"/>
          <w:b/>
          <w:sz w:val="28"/>
          <w:szCs w:val="28"/>
        </w:rPr>
        <w:t xml:space="preserve"> «Мама»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Маму я свою люблю, (изображают руками сердце и подносят его к груди)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Я всегда ей помогу: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 xml:space="preserve">Я стираю, </w:t>
      </w:r>
      <w:proofErr w:type="spellStart"/>
      <w:r w:rsidRPr="00272D15">
        <w:rPr>
          <w:rFonts w:ascii="Times New Roman" w:hAnsi="Times New Roman"/>
          <w:sz w:val="28"/>
          <w:szCs w:val="28"/>
        </w:rPr>
        <w:t>полоскаю</w:t>
      </w:r>
      <w:proofErr w:type="spellEnd"/>
      <w:r w:rsidRPr="00272D15">
        <w:rPr>
          <w:rFonts w:ascii="Times New Roman" w:hAnsi="Times New Roman"/>
          <w:sz w:val="28"/>
          <w:szCs w:val="28"/>
        </w:rPr>
        <w:t>, (далее движения по тексту)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 xml:space="preserve">Воду с ручек </w:t>
      </w:r>
      <w:proofErr w:type="spellStart"/>
      <w:r w:rsidRPr="00272D15">
        <w:rPr>
          <w:rFonts w:ascii="Times New Roman" w:hAnsi="Times New Roman"/>
          <w:sz w:val="28"/>
          <w:szCs w:val="28"/>
        </w:rPr>
        <w:t>отряхаю</w:t>
      </w:r>
      <w:proofErr w:type="spellEnd"/>
      <w:r w:rsidRPr="00272D15">
        <w:rPr>
          <w:rFonts w:ascii="Times New Roman" w:hAnsi="Times New Roman"/>
          <w:sz w:val="28"/>
          <w:szCs w:val="28"/>
        </w:rPr>
        <w:t>,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Пол я чисто подмету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И дрова ей наколю.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Маме надо отдыхать,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Маме хочется поспать.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Я на цыпочках хожу,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ни разу, и</w:t>
      </w:r>
      <w:r w:rsidRPr="00272D15">
        <w:rPr>
          <w:rFonts w:ascii="Times New Roman" w:hAnsi="Times New Roman"/>
          <w:sz w:val="28"/>
          <w:szCs w:val="28"/>
        </w:rPr>
        <w:t xml:space="preserve"> ни разу ни словечка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Не скажу.</w:t>
      </w:r>
    </w:p>
    <w:p w:rsid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 xml:space="preserve"> </w:t>
      </w:r>
      <w:r w:rsidRPr="00272D15">
        <w:rPr>
          <w:rFonts w:ascii="Times New Roman" w:hAnsi="Times New Roman"/>
          <w:b/>
          <w:sz w:val="28"/>
          <w:szCs w:val="28"/>
        </w:rPr>
        <w:t>«Мамам дружно помогаем</w:t>
      </w:r>
      <w:r w:rsidRPr="00272D15">
        <w:rPr>
          <w:rFonts w:ascii="Times New Roman" w:hAnsi="Times New Roman"/>
          <w:sz w:val="28"/>
          <w:szCs w:val="28"/>
        </w:rPr>
        <w:t>»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Мамам дружно помогаем: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Сами в тазике стираем.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И рубашки, и носочки</w:t>
      </w:r>
    </w:p>
    <w:p w:rsidR="001E0CE4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 xml:space="preserve">Для сыночка и для дочки. </w:t>
      </w:r>
      <w:proofErr w:type="gramStart"/>
      <w:r w:rsidRPr="00272D15">
        <w:rPr>
          <w:rFonts w:ascii="Times New Roman" w:hAnsi="Times New Roman"/>
          <w:sz w:val="28"/>
          <w:szCs w:val="28"/>
        </w:rPr>
        <w:t>(Наклоны вперёд, движения руками,</w:t>
      </w:r>
      <w:proofErr w:type="gramEnd"/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proofErr w:type="gramStart"/>
      <w:r w:rsidRPr="00272D15">
        <w:rPr>
          <w:rFonts w:ascii="Times New Roman" w:hAnsi="Times New Roman"/>
          <w:sz w:val="28"/>
          <w:szCs w:val="28"/>
        </w:rPr>
        <w:t>имитирующие</w:t>
      </w:r>
      <w:proofErr w:type="gramEnd"/>
      <w:r w:rsidRPr="00272D15">
        <w:rPr>
          <w:rFonts w:ascii="Times New Roman" w:hAnsi="Times New Roman"/>
          <w:sz w:val="28"/>
          <w:szCs w:val="28"/>
        </w:rPr>
        <w:t xml:space="preserve"> полоскание.)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Через двор растянем ловко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Для одежды три верёвки. (Потягивания — руки в стороны.)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Светит солнышко-ромашка,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Скоро высохнут рубашки. (Потягивания — руки вверх.)</w:t>
      </w:r>
    </w:p>
    <w:p w:rsid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</w:p>
    <w:p w:rsidR="00272D15" w:rsidRPr="00272D15" w:rsidRDefault="00272D15" w:rsidP="00272D15">
      <w:pPr>
        <w:jc w:val="both"/>
        <w:rPr>
          <w:rFonts w:ascii="Times New Roman" w:hAnsi="Times New Roman"/>
          <w:b/>
          <w:sz w:val="28"/>
          <w:szCs w:val="28"/>
        </w:rPr>
      </w:pPr>
      <w:r w:rsidRPr="00272D15">
        <w:rPr>
          <w:rFonts w:ascii="Times New Roman" w:hAnsi="Times New Roman"/>
          <w:b/>
          <w:sz w:val="28"/>
          <w:szCs w:val="28"/>
        </w:rPr>
        <w:t xml:space="preserve"> «Мамин праздник»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Чей сегодня день рожденья? (пожимают плечами)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Для кого пекут пирог?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Для кого расцвел весенний, (руки над головой, изображают цветок)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Первый мартовский цветок?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Для кого, для кого? (руки на поясе)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Догадайтесь сами.</w:t>
      </w:r>
    </w:p>
    <w:p w:rsidR="00272D15" w:rsidRPr="00272D15" w:rsidRDefault="00272D15" w:rsidP="00272D15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И пирог, и цветок (руки перед собой)</w:t>
      </w:r>
    </w:p>
    <w:p w:rsidR="00034D9F" w:rsidRDefault="00272D15" w:rsidP="00AC0370">
      <w:pPr>
        <w:jc w:val="both"/>
        <w:rPr>
          <w:rFonts w:ascii="Times New Roman" w:hAnsi="Times New Roman"/>
          <w:sz w:val="28"/>
          <w:szCs w:val="28"/>
        </w:rPr>
      </w:pPr>
      <w:r w:rsidRPr="00272D15">
        <w:rPr>
          <w:rFonts w:ascii="Times New Roman" w:hAnsi="Times New Roman"/>
          <w:sz w:val="28"/>
          <w:szCs w:val="28"/>
        </w:rPr>
        <w:t>Мы подарим маме</w:t>
      </w:r>
      <w:proofErr w:type="gramStart"/>
      <w:r w:rsidRPr="00272D15">
        <w:rPr>
          <w:rFonts w:ascii="Times New Roman" w:hAnsi="Times New Roman"/>
          <w:sz w:val="28"/>
          <w:szCs w:val="28"/>
        </w:rPr>
        <w:t>.</w:t>
      </w:r>
      <w:proofErr w:type="gramEnd"/>
      <w:r w:rsidRPr="00272D15">
        <w:rPr>
          <w:rFonts w:ascii="Times New Roman" w:hAnsi="Times New Roman"/>
          <w:sz w:val="28"/>
          <w:szCs w:val="28"/>
        </w:rPr>
        <w:t xml:space="preserve"> («</w:t>
      </w:r>
      <w:proofErr w:type="gramStart"/>
      <w:r w:rsidRPr="00272D15">
        <w:rPr>
          <w:rFonts w:ascii="Times New Roman" w:hAnsi="Times New Roman"/>
          <w:sz w:val="28"/>
          <w:szCs w:val="28"/>
        </w:rPr>
        <w:t>д</w:t>
      </w:r>
      <w:proofErr w:type="gramEnd"/>
      <w:r w:rsidRPr="00272D15">
        <w:rPr>
          <w:rFonts w:ascii="Times New Roman" w:hAnsi="Times New Roman"/>
          <w:sz w:val="28"/>
          <w:szCs w:val="28"/>
        </w:rPr>
        <w:t>арят» воображаемой маме)</w:t>
      </w:r>
    </w:p>
    <w:p w:rsidR="00522C96" w:rsidRDefault="005E1024" w:rsidP="005E102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</w:t>
      </w:r>
    </w:p>
    <w:p w:rsidR="005E1024" w:rsidRDefault="00522C96" w:rsidP="005E102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                                  </w:t>
      </w:r>
      <w:r w:rsidR="005E1024">
        <w:rPr>
          <w:rFonts w:ascii="Times New Roman" w:hAnsi="Times New Roman"/>
          <w:b/>
          <w:sz w:val="28"/>
          <w:szCs w:val="28"/>
        </w:rPr>
        <w:t>Приложение №6</w:t>
      </w:r>
    </w:p>
    <w:p w:rsidR="005E1024" w:rsidRPr="005E1024" w:rsidRDefault="005E1024" w:rsidP="005E1024">
      <w:pPr>
        <w:jc w:val="center"/>
        <w:rPr>
          <w:rFonts w:ascii="Times New Roman" w:hAnsi="Times New Roman"/>
          <w:b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Конспект  игровой ситуации  по познавательному развитию</w:t>
      </w:r>
    </w:p>
    <w:p w:rsidR="005E1024" w:rsidRPr="005E1024" w:rsidRDefault="005E1024" w:rsidP="005E1024">
      <w:pPr>
        <w:jc w:val="center"/>
        <w:rPr>
          <w:rFonts w:ascii="Times New Roman" w:hAnsi="Times New Roman"/>
          <w:b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«Семейный бюджет  и расходы семьи» для детей 5–7 лет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Цель:</w:t>
      </w:r>
      <w:r w:rsidRPr="005E1024">
        <w:rPr>
          <w:rFonts w:ascii="Times New Roman" w:hAnsi="Times New Roman"/>
          <w:sz w:val="28"/>
          <w:szCs w:val="28"/>
        </w:rPr>
        <w:t xml:space="preserve"> формирование у детей интереса к миру экономических отношений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>Задачи: расширять представления детей об основах планирования семейного бюджета, обеспечить усвоение детьми понятия «Бюджет» и его возможных составляющих (зарплата, пенсия, стипендия)</w:t>
      </w:r>
      <w:proofErr w:type="gramStart"/>
      <w:r w:rsidRPr="005E1024">
        <w:rPr>
          <w:rFonts w:ascii="Times New Roman" w:hAnsi="Times New Roman"/>
          <w:sz w:val="28"/>
          <w:szCs w:val="28"/>
        </w:rPr>
        <w:t xml:space="preserve"> ;</w:t>
      </w:r>
      <w:proofErr w:type="gramEnd"/>
      <w:r w:rsidRPr="005E1024">
        <w:rPr>
          <w:rFonts w:ascii="Times New Roman" w:hAnsi="Times New Roman"/>
          <w:sz w:val="28"/>
          <w:szCs w:val="28"/>
        </w:rPr>
        <w:t xml:space="preserve"> познакомить детей с новыми понятиями: бюджет, доход, расход;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>- способствовать закреплению математических понятий: количество и счёт, больше – меньше;  развивать речь, внимание, умение формулировать свои потребности, отвечать на вопросы; воспитывать у детей уважительное отношение к людям, зарабатывающим деньги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Материалы и оборудование:</w:t>
      </w:r>
      <w:r w:rsidRPr="005E1024">
        <w:rPr>
          <w:rFonts w:ascii="Times New Roman" w:hAnsi="Times New Roman"/>
          <w:sz w:val="28"/>
          <w:szCs w:val="28"/>
        </w:rPr>
        <w:t xml:space="preserve"> игрушка Гном, художественная литература: стихотворение Ш. </w:t>
      </w:r>
      <w:proofErr w:type="spellStart"/>
      <w:r w:rsidRPr="005E1024">
        <w:rPr>
          <w:rFonts w:ascii="Times New Roman" w:hAnsi="Times New Roman"/>
          <w:sz w:val="28"/>
          <w:szCs w:val="28"/>
        </w:rPr>
        <w:t>Галиева</w:t>
      </w:r>
      <w:proofErr w:type="spellEnd"/>
      <w:r w:rsidRPr="005E1024">
        <w:rPr>
          <w:rFonts w:ascii="Times New Roman" w:hAnsi="Times New Roman"/>
          <w:sz w:val="28"/>
          <w:szCs w:val="28"/>
        </w:rPr>
        <w:t xml:space="preserve"> «Три копейки за покупку», схема «Семейного бюджета», монетки, картинка многоэтажного дома. </w:t>
      </w:r>
    </w:p>
    <w:p w:rsidR="005E1024" w:rsidRPr="005E1024" w:rsidRDefault="005E1024" w:rsidP="005E1024">
      <w:pPr>
        <w:rPr>
          <w:rFonts w:ascii="Times New Roman" w:hAnsi="Times New Roman"/>
          <w:b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                                                        </w:t>
      </w:r>
      <w:r w:rsidRPr="005E1024">
        <w:rPr>
          <w:rFonts w:ascii="Times New Roman" w:hAnsi="Times New Roman"/>
          <w:b/>
          <w:sz w:val="28"/>
          <w:szCs w:val="28"/>
        </w:rPr>
        <w:t>Ход игровой ситуации:</w:t>
      </w:r>
    </w:p>
    <w:p w:rsidR="005E1024" w:rsidRPr="005E1024" w:rsidRDefault="005E1024" w:rsidP="005E1024">
      <w:pPr>
        <w:rPr>
          <w:rFonts w:ascii="Times New Roman" w:hAnsi="Times New Roman"/>
          <w:b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Мотивационная часть: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Ребята, сегодня утром, когда я шла в детский сад, наблюдала за такой ситуацией. Вот, послушайте.  Воспитатель читает стихотворение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Ш. </w:t>
      </w:r>
      <w:proofErr w:type="spellStart"/>
      <w:r w:rsidRPr="005E1024">
        <w:rPr>
          <w:rFonts w:ascii="Times New Roman" w:hAnsi="Times New Roman"/>
          <w:sz w:val="28"/>
          <w:szCs w:val="28"/>
        </w:rPr>
        <w:t>Галиева</w:t>
      </w:r>
      <w:proofErr w:type="spellEnd"/>
      <w:r w:rsidRPr="005E1024">
        <w:rPr>
          <w:rFonts w:ascii="Times New Roman" w:hAnsi="Times New Roman"/>
          <w:sz w:val="28"/>
          <w:szCs w:val="28"/>
        </w:rPr>
        <w:t>: «Три копейки за покупку».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Маму в магазин провожает сын,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>Три копейки он ей даёт: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«Вот! Купи мне самолет.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А еще ружьё, лопатку,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Танк, лошадку, шоколадку,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Самосвал, тетради, краски,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Маски, сказки и салазки!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Постарайся не забыть.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И на сдачу, можешь даже,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>И свистульку мне купить… »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Как вы думаете, ребята, можно ли на такую сумму купить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 такое большое количество товара? (Ответы детей). Что не предусмотрел мальчик, когда просил маму о покупке?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Дети:</w:t>
      </w:r>
      <w:r w:rsidRPr="005E1024">
        <w:rPr>
          <w:rFonts w:ascii="Times New Roman" w:hAnsi="Times New Roman"/>
          <w:sz w:val="28"/>
          <w:szCs w:val="28"/>
        </w:rPr>
        <w:t xml:space="preserve"> У мамы нет таких денег, чтобы купить такое большое количество игрушек, сладостей.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Сегодня мы с вами будем говорить об экономике. </w:t>
      </w:r>
    </w:p>
    <w:p w:rsidR="005E1024" w:rsidRPr="005E1024" w:rsidRDefault="005E1024" w:rsidP="005E1024">
      <w:pPr>
        <w:rPr>
          <w:rFonts w:ascii="Times New Roman" w:hAnsi="Times New Roman"/>
          <w:b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 xml:space="preserve">Беседа – размышление.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Дети, кто - ни </w:t>
      </w:r>
      <w:proofErr w:type="gramStart"/>
      <w:r w:rsidRPr="005E1024">
        <w:rPr>
          <w:rFonts w:ascii="Times New Roman" w:hAnsi="Times New Roman"/>
          <w:sz w:val="28"/>
          <w:szCs w:val="28"/>
        </w:rPr>
        <w:t>будь</w:t>
      </w:r>
      <w:proofErr w:type="gramEnd"/>
      <w:r w:rsidRPr="005E1024">
        <w:rPr>
          <w:rFonts w:ascii="Times New Roman" w:hAnsi="Times New Roman"/>
          <w:sz w:val="28"/>
          <w:szCs w:val="28"/>
        </w:rPr>
        <w:t xml:space="preserve"> знает, что означает слово «экономика». (Ответы детей)</w:t>
      </w:r>
      <w:proofErr w:type="gramStart"/>
      <w:r w:rsidRPr="005E1024"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Где и от кого вы слы</w:t>
      </w:r>
      <w:r>
        <w:rPr>
          <w:rFonts w:ascii="Times New Roman" w:hAnsi="Times New Roman"/>
          <w:sz w:val="28"/>
          <w:szCs w:val="28"/>
        </w:rPr>
        <w:t>шали это слово? (Ответы детей).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Как вы считаете, это наука о разных развлечениях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E1024">
        <w:rPr>
          <w:rFonts w:ascii="Times New Roman" w:hAnsi="Times New Roman"/>
          <w:sz w:val="28"/>
          <w:szCs w:val="28"/>
        </w:rPr>
        <w:t xml:space="preserve">(сладостях, игрушках, качелях) или это серьёзная наука (о деньгах, </w:t>
      </w:r>
      <w:proofErr w:type="gramEnd"/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различных </w:t>
      </w:r>
      <w:proofErr w:type="gramStart"/>
      <w:r w:rsidRPr="005E1024">
        <w:rPr>
          <w:rFonts w:ascii="Times New Roman" w:hAnsi="Times New Roman"/>
          <w:sz w:val="28"/>
          <w:szCs w:val="28"/>
        </w:rPr>
        <w:t>товарах</w:t>
      </w:r>
      <w:proofErr w:type="gramEnd"/>
      <w:r w:rsidRPr="005E1024">
        <w:rPr>
          <w:rFonts w:ascii="Times New Roman" w:hAnsi="Times New Roman"/>
          <w:sz w:val="28"/>
          <w:szCs w:val="28"/>
        </w:rPr>
        <w:t xml:space="preserve">, заводах и фабриках?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lastRenderedPageBreak/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Подумайте и попробуйте определить, что же изучает эта серьезная наука «экономика». (Ответы детей)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Воспитатель знакомит детей с персонажем рассказа.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– Сегодня у нас в гостях необычный герой. Это Гном - эконом. Он поможет нам познакомиться со сложной наукой экономикой. Но сначала, давайте послушаем историю, которая с ним произошла.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Воспитатель зачитывает детям рассказ. </w:t>
      </w:r>
    </w:p>
    <w:p w:rsidR="005E1024" w:rsidRPr="005E1024" w:rsidRDefault="005E1024" w:rsidP="005E1024">
      <w:pPr>
        <w:rPr>
          <w:rFonts w:ascii="Times New Roman" w:hAnsi="Times New Roman"/>
          <w:b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 xml:space="preserve">Рассказ о Гноме – экономе. 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Жил-был в лесу Гном по прозвищу Эконом. Его так прозвали, потому что он, очень много работал, копил, экономил лесные денежки. По соседству с ним жил </w:t>
      </w:r>
      <w:proofErr w:type="spellStart"/>
      <w:r w:rsidRPr="005E1024">
        <w:rPr>
          <w:rFonts w:ascii="Times New Roman" w:hAnsi="Times New Roman"/>
          <w:sz w:val="28"/>
          <w:szCs w:val="28"/>
        </w:rPr>
        <w:t>Лесовичок</w:t>
      </w:r>
      <w:proofErr w:type="spellEnd"/>
      <w:r w:rsidRPr="005E1024">
        <w:rPr>
          <w:rFonts w:ascii="Times New Roman" w:hAnsi="Times New Roman"/>
          <w:sz w:val="28"/>
          <w:szCs w:val="28"/>
        </w:rPr>
        <w:t xml:space="preserve"> Боровичок, у которого всегда был беспорядок: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 разбросанные, поломанные игрушки, не мытая посуда, грязные окна и пол. Каждую неделю </w:t>
      </w:r>
      <w:proofErr w:type="spellStart"/>
      <w:r w:rsidRPr="005E1024">
        <w:rPr>
          <w:rFonts w:ascii="Times New Roman" w:hAnsi="Times New Roman"/>
          <w:sz w:val="28"/>
          <w:szCs w:val="28"/>
        </w:rPr>
        <w:t>Лесовичок</w:t>
      </w:r>
      <w:proofErr w:type="spellEnd"/>
      <w:r w:rsidRPr="005E1024">
        <w:rPr>
          <w:rFonts w:ascii="Times New Roman" w:hAnsi="Times New Roman"/>
          <w:sz w:val="28"/>
          <w:szCs w:val="28"/>
        </w:rPr>
        <w:t xml:space="preserve"> Боровичок разрывал свои туфли, и поэтому ему приходилось постоянно покупать новые.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И вот когда денег почти не осталось, </w:t>
      </w:r>
      <w:proofErr w:type="spellStart"/>
      <w:r w:rsidRPr="005E1024">
        <w:rPr>
          <w:rFonts w:ascii="Times New Roman" w:hAnsi="Times New Roman"/>
          <w:sz w:val="28"/>
          <w:szCs w:val="28"/>
        </w:rPr>
        <w:t>Лесовичок</w:t>
      </w:r>
      <w:proofErr w:type="spellEnd"/>
      <w:r w:rsidRPr="005E1024">
        <w:rPr>
          <w:rFonts w:ascii="Times New Roman" w:hAnsi="Times New Roman"/>
          <w:sz w:val="28"/>
          <w:szCs w:val="28"/>
        </w:rPr>
        <w:t xml:space="preserve"> Боровичок сел и горько заплакал.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В это время проходил мимо Гном – эконом, жалко стало ему </w:t>
      </w:r>
      <w:proofErr w:type="spellStart"/>
      <w:r w:rsidRPr="005E1024">
        <w:rPr>
          <w:rFonts w:ascii="Times New Roman" w:hAnsi="Times New Roman"/>
          <w:sz w:val="28"/>
          <w:szCs w:val="28"/>
        </w:rPr>
        <w:t>Лесовичка</w:t>
      </w:r>
      <w:proofErr w:type="spellEnd"/>
      <w:r w:rsidRPr="005E1024">
        <w:rPr>
          <w:rFonts w:ascii="Times New Roman" w:hAnsi="Times New Roman"/>
          <w:sz w:val="28"/>
          <w:szCs w:val="28"/>
        </w:rPr>
        <w:t xml:space="preserve"> Боровичка. Подошёл Гном – эконом к </w:t>
      </w:r>
      <w:proofErr w:type="spellStart"/>
      <w:r w:rsidRPr="005E1024">
        <w:rPr>
          <w:rFonts w:ascii="Times New Roman" w:hAnsi="Times New Roman"/>
          <w:sz w:val="28"/>
          <w:szCs w:val="28"/>
        </w:rPr>
        <w:t>Лесовичку</w:t>
      </w:r>
      <w:proofErr w:type="spellEnd"/>
      <w:r w:rsidRPr="005E1024">
        <w:rPr>
          <w:rFonts w:ascii="Times New Roman" w:hAnsi="Times New Roman"/>
          <w:sz w:val="28"/>
          <w:szCs w:val="28"/>
        </w:rPr>
        <w:t xml:space="preserve"> Боровичку и говорит: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– Не плачь. Я знаю, как тебе помочь!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proofErr w:type="spellStart"/>
      <w:r w:rsidRPr="005E1024">
        <w:rPr>
          <w:rFonts w:ascii="Times New Roman" w:hAnsi="Times New Roman"/>
          <w:sz w:val="28"/>
          <w:szCs w:val="28"/>
        </w:rPr>
        <w:t>Лесовичок</w:t>
      </w:r>
      <w:proofErr w:type="spellEnd"/>
      <w:r w:rsidRPr="005E1024">
        <w:rPr>
          <w:rFonts w:ascii="Times New Roman" w:hAnsi="Times New Roman"/>
          <w:sz w:val="28"/>
          <w:szCs w:val="28"/>
        </w:rPr>
        <w:t xml:space="preserve"> Боровичок удивился и спросил: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– Как ты можешь мне помочь? 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>– Я помогу тебе правильно вести хозяйство, чтобы у тебя в доме всегда был достаток и порядок. Но для этого ты должен изучить науку, которая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 называется Экономика.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– Конечно же, я согласен! – закричал </w:t>
      </w:r>
      <w:proofErr w:type="spellStart"/>
      <w:r w:rsidRPr="005E1024">
        <w:rPr>
          <w:rFonts w:ascii="Times New Roman" w:hAnsi="Times New Roman"/>
          <w:sz w:val="28"/>
          <w:szCs w:val="28"/>
        </w:rPr>
        <w:t>Лесовичок</w:t>
      </w:r>
      <w:proofErr w:type="spellEnd"/>
      <w:r w:rsidRPr="005E1024">
        <w:rPr>
          <w:rFonts w:ascii="Times New Roman" w:hAnsi="Times New Roman"/>
          <w:sz w:val="28"/>
          <w:szCs w:val="28"/>
        </w:rPr>
        <w:t xml:space="preserve"> Боровичок, – давай с тобой дружить!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И с тех пор Гном - эконом помогает </w:t>
      </w:r>
      <w:proofErr w:type="spellStart"/>
      <w:r w:rsidRPr="005E1024">
        <w:rPr>
          <w:rFonts w:ascii="Times New Roman" w:hAnsi="Times New Roman"/>
          <w:sz w:val="28"/>
          <w:szCs w:val="28"/>
        </w:rPr>
        <w:t>Лесовичку</w:t>
      </w:r>
      <w:proofErr w:type="spellEnd"/>
      <w:r w:rsidRPr="005E1024">
        <w:rPr>
          <w:rFonts w:ascii="Times New Roman" w:hAnsi="Times New Roman"/>
          <w:sz w:val="28"/>
          <w:szCs w:val="28"/>
        </w:rPr>
        <w:t xml:space="preserve"> Боровичку вести хозяйство с помощью науки экономики.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Беседа по рассказу.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– Подумайте и скажите, с </w:t>
      </w:r>
      <w:proofErr w:type="gramStart"/>
      <w:r w:rsidRPr="005E1024">
        <w:rPr>
          <w:rFonts w:ascii="Times New Roman" w:hAnsi="Times New Roman"/>
          <w:sz w:val="28"/>
          <w:szCs w:val="28"/>
        </w:rPr>
        <w:t>помощью</w:t>
      </w:r>
      <w:proofErr w:type="gramEnd"/>
      <w:r w:rsidRPr="005E1024">
        <w:rPr>
          <w:rFonts w:ascii="Times New Roman" w:hAnsi="Times New Roman"/>
          <w:sz w:val="28"/>
          <w:szCs w:val="28"/>
        </w:rPr>
        <w:t xml:space="preserve"> какой науки решил помочь </w:t>
      </w:r>
      <w:proofErr w:type="spellStart"/>
      <w:r w:rsidRPr="005E1024">
        <w:rPr>
          <w:rFonts w:ascii="Times New Roman" w:hAnsi="Times New Roman"/>
          <w:sz w:val="28"/>
          <w:szCs w:val="28"/>
        </w:rPr>
        <w:t>Лесовичку</w:t>
      </w:r>
      <w:proofErr w:type="spellEnd"/>
      <w:r w:rsidRPr="005E1024">
        <w:rPr>
          <w:rFonts w:ascii="Times New Roman" w:hAnsi="Times New Roman"/>
          <w:sz w:val="28"/>
          <w:szCs w:val="28"/>
        </w:rPr>
        <w:t xml:space="preserve"> Боровичку Гном - эконом? (Ответы детей)</w:t>
      </w:r>
      <w:proofErr w:type="gramStart"/>
      <w:r w:rsidRPr="005E1024"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– Правильно, экономики. Как вы считаете, что должен делать </w:t>
      </w:r>
      <w:proofErr w:type="spellStart"/>
      <w:r w:rsidRPr="005E1024">
        <w:rPr>
          <w:rFonts w:ascii="Times New Roman" w:hAnsi="Times New Roman"/>
          <w:sz w:val="28"/>
          <w:szCs w:val="28"/>
        </w:rPr>
        <w:t>Лесовичок</w:t>
      </w:r>
      <w:proofErr w:type="spellEnd"/>
      <w:r w:rsidRPr="005E1024">
        <w:rPr>
          <w:rFonts w:ascii="Times New Roman" w:hAnsi="Times New Roman"/>
          <w:sz w:val="28"/>
          <w:szCs w:val="28"/>
        </w:rPr>
        <w:t xml:space="preserve"> Боровичок, чтобы добиться успеха и стать обеспеченным человеком?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 (Ответы детей)</w:t>
      </w:r>
      <w:proofErr w:type="gramStart"/>
      <w:r w:rsidRPr="005E1024"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>– Дети, так как же называется наука, которая изучает правила ведения своего хозяйства? (Ответы детей)</w:t>
      </w:r>
      <w:proofErr w:type="gramStart"/>
      <w:r w:rsidRPr="005E1024"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>Воспитатель рассматривает с детьми понятие «экономика».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– Как мы уже определили вместе с вами, экономика – это наука о ведении хозяйства по правилам. Эту науку должны изучать и взрослые и дети.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>Ребенок – для того, чтобы следить за своими вещами (игрушками, одеждой, книжками)</w:t>
      </w:r>
      <w:proofErr w:type="gramStart"/>
      <w:r w:rsidRPr="005E1024"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>– Скажите, а у вас есть собственные вещи? (Ответы детей)</w:t>
      </w:r>
      <w:proofErr w:type="gramStart"/>
      <w:r w:rsidRPr="005E1024"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– Как вы обращаетесь со своими вещами? (Ответы детей). 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proofErr w:type="gramStart"/>
      <w:r w:rsidRPr="005E1024">
        <w:rPr>
          <w:rFonts w:ascii="Times New Roman" w:hAnsi="Times New Roman"/>
          <w:sz w:val="28"/>
          <w:szCs w:val="28"/>
        </w:rPr>
        <w:lastRenderedPageBreak/>
        <w:t>– Экономика нужна взрослым для того, чтобы знать, сколько нужно изготавливать различных товаров (еды, одежды, игрушек, чтобы всего</w:t>
      </w:r>
      <w:proofErr w:type="gramEnd"/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хватало каждому человеку и не оставалось лишнего). </w:t>
      </w:r>
    </w:p>
    <w:p w:rsidR="005E1024" w:rsidRPr="005E1024" w:rsidRDefault="005E1024" w:rsidP="005E1024">
      <w:pPr>
        <w:rPr>
          <w:rFonts w:ascii="Times New Roman" w:hAnsi="Times New Roman"/>
          <w:b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Физкультурная минутка: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proofErr w:type="gramStart"/>
      <w:r w:rsidRPr="005E1024">
        <w:rPr>
          <w:rFonts w:ascii="Times New Roman" w:hAnsi="Times New Roman"/>
          <w:sz w:val="28"/>
          <w:szCs w:val="28"/>
        </w:rPr>
        <w:t xml:space="preserve">Жил на свете добрый Гном (дети изображают движениями рук крышу дома, </w:t>
      </w:r>
      <w:proofErr w:type="gramEnd"/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proofErr w:type="gramStart"/>
      <w:r w:rsidRPr="005E1024">
        <w:rPr>
          <w:rFonts w:ascii="Times New Roman" w:hAnsi="Times New Roman"/>
          <w:sz w:val="28"/>
          <w:szCs w:val="28"/>
        </w:rPr>
        <w:t xml:space="preserve">Его звали Эконом (сжимают руки в кулаках, </w:t>
      </w:r>
      <w:proofErr w:type="gramEnd"/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Много в жизни повидал, (дети изображают «земной шар»)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>И ребятам рассказал (прыгают и радуются)</w:t>
      </w:r>
      <w:proofErr w:type="gramStart"/>
      <w:r w:rsidRPr="005E1024"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5E1024" w:rsidRPr="005E1024" w:rsidRDefault="005E1024" w:rsidP="005E1024">
      <w:pPr>
        <w:rPr>
          <w:rFonts w:ascii="Times New Roman" w:hAnsi="Times New Roman"/>
          <w:b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Беседа-рассуждение: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Ребята, подумайте и скажите, зачем ваши родители ходят на работу. (Ответы детей)</w:t>
      </w:r>
      <w:proofErr w:type="gramStart"/>
      <w:r w:rsidRPr="005E1024"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А как вы думаете, для чего нужны вашей семье деньги?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(Ответы детей)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А, что ваша семья ра</w:t>
      </w:r>
      <w:r>
        <w:rPr>
          <w:rFonts w:ascii="Times New Roman" w:hAnsi="Times New Roman"/>
          <w:sz w:val="28"/>
          <w:szCs w:val="28"/>
        </w:rPr>
        <w:t xml:space="preserve">сходует деньги? (Ответы детей)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Воспитатель рассматривает с детьми понятие «бюджет» и его составных.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Ребята, вы когда-нибудь слышали слово «бюджет»? Как вы думаете, что оно обозначает? (Ответы детей)</w:t>
      </w:r>
      <w:proofErr w:type="gramStart"/>
      <w:r w:rsidRPr="005E1024"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Дети, все деньги в вашей семье, которыми она может распоряжаться, называются бюджетом. Посмотрите на этот круг - вот это бюджет - все деньги, которые есть в семье.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А из каких же денег состоит бюджет семьи? (Ответы детей)</w:t>
      </w:r>
      <w:proofErr w:type="gramStart"/>
      <w:r w:rsidRPr="005E1024"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Воспитатель рассматривает с детьми </w:t>
      </w:r>
      <w:proofErr w:type="gramStart"/>
      <w:r w:rsidRPr="005E1024">
        <w:rPr>
          <w:rFonts w:ascii="Times New Roman" w:hAnsi="Times New Roman"/>
          <w:sz w:val="28"/>
          <w:szCs w:val="28"/>
        </w:rPr>
        <w:t>составные</w:t>
      </w:r>
      <w:proofErr w:type="gramEnd"/>
      <w:r w:rsidRPr="005E1024">
        <w:rPr>
          <w:rFonts w:ascii="Times New Roman" w:hAnsi="Times New Roman"/>
          <w:sz w:val="28"/>
          <w:szCs w:val="28"/>
        </w:rPr>
        <w:t xml:space="preserve"> бюджета.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Дети, рассмотрите схему. Кто пополняет бюджет семьи? Что делают мама и папа, чтобы пополнить бюджет семьи? (работают). А как называются заработанные родителями деньги? (зарплата). Зарплату люди получают за свой труд.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А как называются деньги, которые получают бабушка и дедушка, которые уже на пенсии? (пенсия) А почему они получают деньги, ведь они же не работают? (Ответы детей). Правильно, люди, которые на пенсии, получают деньги, которые называются пенсией за свой труд в молодости. 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Посмотрите на схему. Девочка-студентка увеличивает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семейный бюджет деньгами, полученными за свою учёбу. Они называются стипендия. </w:t>
      </w:r>
    </w:p>
    <w:p w:rsidR="005E1024" w:rsidRPr="005E1024" w:rsidRDefault="005E1024" w:rsidP="005E1024">
      <w:pPr>
        <w:rPr>
          <w:rFonts w:ascii="Times New Roman" w:hAnsi="Times New Roman"/>
          <w:b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Игра – упр</w:t>
      </w:r>
      <w:r>
        <w:rPr>
          <w:rFonts w:ascii="Times New Roman" w:hAnsi="Times New Roman"/>
          <w:b/>
          <w:sz w:val="28"/>
          <w:szCs w:val="28"/>
        </w:rPr>
        <w:t>ажнение: «Кто в домике живет? »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Просите ли вы своих родителей, когда они получают 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зарплату купить вам сладости или игрушки? (Ответы детей). А знаете ли 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>вы на что нужно родителям израсходовать деньги в первую о</w:t>
      </w:r>
      <w:r>
        <w:rPr>
          <w:rFonts w:ascii="Times New Roman" w:hAnsi="Times New Roman"/>
          <w:sz w:val="28"/>
          <w:szCs w:val="28"/>
        </w:rPr>
        <w:t>чередь.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>Оплата детского сада, покупка еды, одежды, оплата за квартиру,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>за свет, за воду, за электричество - всё это расходы семьи. И за всё это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нужно заплатить вашим родителям.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Сейчас мы узнаем, кто в нашем домике живет. Давайте разделимся на команды: «Бюджет» и «Расходы». 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lastRenderedPageBreak/>
        <w:t>Дети команды «Бюджет», получают монетки и складывают свои монетки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 под крышу дома называя источник дохода (зарплата мамы, папы, пенсия бабушки, дедушки, стипендия брата, сестры, деньги от продажи сельхозпродукции и т. д.)</w:t>
      </w:r>
      <w:proofErr w:type="gramStart"/>
      <w:r w:rsidRPr="005E1024">
        <w:rPr>
          <w:rFonts w:ascii="Times New Roman" w:hAnsi="Times New Roman"/>
          <w:sz w:val="28"/>
          <w:szCs w:val="28"/>
        </w:rPr>
        <w:t xml:space="preserve"> .</w:t>
      </w:r>
      <w:proofErr w:type="gramEnd"/>
      <w:r w:rsidRPr="005E1024">
        <w:rPr>
          <w:rFonts w:ascii="Times New Roman" w:hAnsi="Times New Roman"/>
          <w:sz w:val="28"/>
          <w:szCs w:val="28"/>
        </w:rPr>
        <w:t xml:space="preserve"> 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Дети команды «Расходы» берут эти монетки и расселяют их по этажам: квартплата, продукты питания на месяц, плата за детский сад и учебу,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кредит в банк, покупка новых вещей, развлечения и т. д.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Достаточно нашего бюджета на расходы? (Ответы детей). </w:t>
      </w: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b/>
          <w:sz w:val="28"/>
          <w:szCs w:val="28"/>
        </w:rPr>
        <w:t>Воспитатель:</w:t>
      </w:r>
      <w:r w:rsidRPr="005E1024">
        <w:rPr>
          <w:rFonts w:ascii="Times New Roman" w:hAnsi="Times New Roman"/>
          <w:sz w:val="28"/>
          <w:szCs w:val="28"/>
        </w:rPr>
        <w:t xml:space="preserve"> Дети, сегодня мы узнали с вами, что у каждой семьи есть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свой бюджет. Деньги не просто берутся в банкомате, их нужно зарабатывать, да и количество их не очень большое. А столько всего нужно родителям купить. Помните об этом, когда просите своих родителей купить вам что-нибудь. </w:t>
      </w: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Pr="005E1024" w:rsidRDefault="005E1024" w:rsidP="005E1024">
      <w:pPr>
        <w:rPr>
          <w:rFonts w:ascii="Times New Roman" w:hAnsi="Times New Roman"/>
          <w:sz w:val="28"/>
          <w:szCs w:val="28"/>
        </w:rPr>
      </w:pPr>
      <w:r w:rsidRPr="005E1024">
        <w:rPr>
          <w:rFonts w:ascii="Times New Roman" w:hAnsi="Times New Roman"/>
          <w:sz w:val="28"/>
          <w:szCs w:val="28"/>
        </w:rPr>
        <w:t xml:space="preserve"> </w:t>
      </w:r>
    </w:p>
    <w:p w:rsidR="00272D15" w:rsidRDefault="00272D15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5E1024" w:rsidRDefault="005E1024" w:rsidP="005E1024">
      <w:pPr>
        <w:rPr>
          <w:rFonts w:ascii="Times New Roman" w:hAnsi="Times New Roman"/>
          <w:sz w:val="28"/>
          <w:szCs w:val="28"/>
        </w:rPr>
      </w:pPr>
    </w:p>
    <w:p w:rsidR="00EA181F" w:rsidRPr="00EA181F" w:rsidRDefault="00EA181F" w:rsidP="00EA181F">
      <w:pPr>
        <w:jc w:val="center"/>
        <w:rPr>
          <w:rFonts w:ascii="Times New Roman" w:hAnsi="Times New Roman"/>
          <w:b/>
          <w:sz w:val="28"/>
          <w:szCs w:val="28"/>
        </w:rPr>
      </w:pPr>
      <w:r w:rsidRPr="00EA181F">
        <w:rPr>
          <w:rFonts w:ascii="Times New Roman" w:hAnsi="Times New Roman"/>
          <w:b/>
          <w:sz w:val="28"/>
          <w:szCs w:val="28"/>
        </w:rPr>
        <w:lastRenderedPageBreak/>
        <w:t>Конспект познавательно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EA181F">
        <w:rPr>
          <w:rFonts w:ascii="Times New Roman" w:hAnsi="Times New Roman"/>
          <w:b/>
          <w:sz w:val="28"/>
          <w:szCs w:val="28"/>
        </w:rPr>
        <w:t>- игрового развлечения «Моя семья»</w:t>
      </w:r>
    </w:p>
    <w:p w:rsidR="00EA181F" w:rsidRPr="00EA181F" w:rsidRDefault="00EA181F" w:rsidP="00EA181F">
      <w:pPr>
        <w:jc w:val="center"/>
        <w:rPr>
          <w:rFonts w:ascii="Times New Roman" w:hAnsi="Times New Roman"/>
          <w:b/>
          <w:sz w:val="28"/>
          <w:szCs w:val="28"/>
        </w:rPr>
      </w:pPr>
      <w:r w:rsidRPr="00EA181F">
        <w:rPr>
          <w:rFonts w:ascii="Times New Roman" w:hAnsi="Times New Roman"/>
          <w:b/>
          <w:sz w:val="28"/>
          <w:szCs w:val="28"/>
        </w:rPr>
        <w:t>в старшей группе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b/>
          <w:sz w:val="28"/>
          <w:szCs w:val="28"/>
        </w:rPr>
        <w:t>Цель:</w:t>
      </w:r>
      <w:r w:rsidRPr="00EA181F">
        <w:rPr>
          <w:rFonts w:ascii="Times New Roman" w:hAnsi="Times New Roman"/>
          <w:sz w:val="28"/>
          <w:szCs w:val="28"/>
        </w:rPr>
        <w:t xml:space="preserve"> формирование у детей понятия «семья».</w:t>
      </w:r>
    </w:p>
    <w:p w:rsidR="00EA181F" w:rsidRPr="00EA181F" w:rsidRDefault="00EA181F" w:rsidP="00EA181F">
      <w:pPr>
        <w:rPr>
          <w:rFonts w:ascii="Times New Roman" w:hAnsi="Times New Roman"/>
          <w:b/>
          <w:sz w:val="28"/>
          <w:szCs w:val="28"/>
        </w:rPr>
      </w:pPr>
      <w:r w:rsidRPr="00EA181F">
        <w:rPr>
          <w:rFonts w:ascii="Times New Roman" w:hAnsi="Times New Roman"/>
          <w:b/>
          <w:sz w:val="28"/>
          <w:szCs w:val="28"/>
        </w:rPr>
        <w:t>Задачи:</w:t>
      </w:r>
    </w:p>
    <w:p w:rsid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•</w:t>
      </w:r>
      <w:r w:rsidRPr="00EA181F">
        <w:rPr>
          <w:rFonts w:ascii="Times New Roman" w:hAnsi="Times New Roman"/>
          <w:sz w:val="28"/>
          <w:szCs w:val="28"/>
        </w:rPr>
        <w:tab/>
        <w:t>формировать у детей понятие «семья»; закрепить знания полных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 xml:space="preserve"> имен членов семьи; закрепить умение определять наименование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 xml:space="preserve"> родственных отношений между близкими членами семьи;</w:t>
      </w:r>
    </w:p>
    <w:p w:rsid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•</w:t>
      </w:r>
      <w:r w:rsidRPr="00EA181F">
        <w:rPr>
          <w:rFonts w:ascii="Times New Roman" w:hAnsi="Times New Roman"/>
          <w:sz w:val="28"/>
          <w:szCs w:val="28"/>
        </w:rPr>
        <w:tab/>
        <w:t xml:space="preserve">воспитывать у детей гуманные чувства по отношению </w:t>
      </w:r>
      <w:proofErr w:type="gramStart"/>
      <w:r w:rsidRPr="00EA181F">
        <w:rPr>
          <w:rFonts w:ascii="Times New Roman" w:hAnsi="Times New Roman"/>
          <w:sz w:val="28"/>
          <w:szCs w:val="28"/>
        </w:rPr>
        <w:t>к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своим 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proofErr w:type="gramStart"/>
      <w:r w:rsidRPr="00EA181F">
        <w:rPr>
          <w:rFonts w:ascii="Times New Roman" w:hAnsi="Times New Roman"/>
          <w:sz w:val="28"/>
          <w:szCs w:val="28"/>
        </w:rPr>
        <w:t>близким</w:t>
      </w:r>
      <w:proofErr w:type="gramEnd"/>
      <w:r w:rsidRPr="00EA181F">
        <w:rPr>
          <w:rFonts w:ascii="Times New Roman" w:hAnsi="Times New Roman"/>
          <w:sz w:val="28"/>
          <w:szCs w:val="28"/>
        </w:rPr>
        <w:t>, желание заботится о них;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•</w:t>
      </w:r>
      <w:r w:rsidRPr="00EA181F">
        <w:rPr>
          <w:rFonts w:ascii="Times New Roman" w:hAnsi="Times New Roman"/>
          <w:sz w:val="28"/>
          <w:szCs w:val="28"/>
        </w:rPr>
        <w:tab/>
        <w:t>обогащать и активизировать словарный запас детей по теме занятия; развивать навыки творческого рассказывания, навыки связной речи;</w:t>
      </w:r>
    </w:p>
    <w:p w:rsid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•</w:t>
      </w:r>
      <w:r w:rsidRPr="00EA181F">
        <w:rPr>
          <w:rFonts w:ascii="Times New Roman" w:hAnsi="Times New Roman"/>
          <w:sz w:val="28"/>
          <w:szCs w:val="28"/>
        </w:rPr>
        <w:tab/>
        <w:t xml:space="preserve">расширять представления детей о семейных праздниках: День 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Матери и день Семьи.</w:t>
      </w:r>
    </w:p>
    <w:p w:rsid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 xml:space="preserve">Оборудование и материалы: фигуры </w:t>
      </w:r>
      <w:proofErr w:type="gramStart"/>
      <w:r w:rsidRPr="00EA181F">
        <w:rPr>
          <w:rFonts w:ascii="Times New Roman" w:hAnsi="Times New Roman"/>
          <w:sz w:val="28"/>
          <w:szCs w:val="28"/>
        </w:rPr>
        <w:t>-с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емья мамонтёнка; картинки и </w:t>
      </w:r>
    </w:p>
    <w:p w:rsid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чудесный мешочек; мячик; иллюстрации на тему «Я учусь у дедушки»,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 xml:space="preserve"> «Я учусь у бабушки»; ромашка.</w:t>
      </w:r>
    </w:p>
    <w:p w:rsidR="00EA181F" w:rsidRPr="00EA181F" w:rsidRDefault="00EA181F" w:rsidP="00EA181F">
      <w:pPr>
        <w:rPr>
          <w:rFonts w:ascii="Times New Roman" w:hAnsi="Times New Roman"/>
          <w:b/>
          <w:sz w:val="28"/>
          <w:szCs w:val="28"/>
        </w:rPr>
      </w:pPr>
      <w:r w:rsidRPr="00EA181F">
        <w:rPr>
          <w:rFonts w:ascii="Times New Roman" w:hAnsi="Times New Roman"/>
          <w:b/>
          <w:sz w:val="28"/>
          <w:szCs w:val="28"/>
        </w:rPr>
        <w:t>Предварительная работа: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беседа о семье;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изготовление «Генеалогического древа»;</w:t>
      </w:r>
    </w:p>
    <w:p w:rsidR="001E0CE4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знакомство с литературными произведен</w:t>
      </w:r>
      <w:r>
        <w:rPr>
          <w:rFonts w:ascii="Times New Roman" w:hAnsi="Times New Roman"/>
          <w:sz w:val="28"/>
          <w:szCs w:val="28"/>
        </w:rPr>
        <w:t xml:space="preserve">иями: </w:t>
      </w:r>
      <w:r w:rsidRPr="00EA181F">
        <w:rPr>
          <w:rFonts w:ascii="Times New Roman" w:hAnsi="Times New Roman"/>
          <w:sz w:val="28"/>
          <w:szCs w:val="28"/>
        </w:rPr>
        <w:t>В. Осеева «</w:t>
      </w:r>
      <w:proofErr w:type="gramStart"/>
      <w:r w:rsidRPr="00EA181F">
        <w:rPr>
          <w:rFonts w:ascii="Times New Roman" w:hAnsi="Times New Roman"/>
          <w:sz w:val="28"/>
          <w:szCs w:val="28"/>
        </w:rPr>
        <w:t>Волшебное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</w:t>
      </w:r>
      <w:r w:rsidR="001E0CE4">
        <w:rPr>
          <w:rFonts w:ascii="Times New Roman" w:hAnsi="Times New Roman"/>
          <w:sz w:val="28"/>
          <w:szCs w:val="28"/>
        </w:rPr>
        <w:t xml:space="preserve"> 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слово», «Хорошее», «Сыновья», «Отомстила»</w:t>
      </w:r>
      <w:r>
        <w:rPr>
          <w:rFonts w:ascii="Times New Roman" w:hAnsi="Times New Roman"/>
          <w:sz w:val="28"/>
          <w:szCs w:val="28"/>
        </w:rPr>
        <w:t xml:space="preserve">;  </w:t>
      </w:r>
      <w:r w:rsidRPr="00EA181F">
        <w:rPr>
          <w:rFonts w:ascii="Times New Roman" w:hAnsi="Times New Roman"/>
          <w:sz w:val="28"/>
          <w:szCs w:val="28"/>
        </w:rPr>
        <w:t>В. Катаев «Цвети</w:t>
      </w:r>
      <w:proofErr w:type="gramStart"/>
      <w:r w:rsidRPr="00EA181F">
        <w:rPr>
          <w:rFonts w:ascii="Times New Roman" w:hAnsi="Times New Roman"/>
          <w:sz w:val="28"/>
          <w:szCs w:val="28"/>
        </w:rPr>
        <w:t>к-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A181F">
        <w:rPr>
          <w:rFonts w:ascii="Times New Roman" w:hAnsi="Times New Roman"/>
          <w:sz w:val="28"/>
          <w:szCs w:val="28"/>
        </w:rPr>
        <w:t>семицветик</w:t>
      </w:r>
      <w:proofErr w:type="spellEnd"/>
      <w:r w:rsidRPr="00EA181F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;</w:t>
      </w:r>
    </w:p>
    <w:p w:rsidR="00EA181F" w:rsidRDefault="00EA181F" w:rsidP="00EA181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EA181F">
        <w:rPr>
          <w:rFonts w:ascii="Times New Roman" w:hAnsi="Times New Roman"/>
          <w:sz w:val="28"/>
          <w:szCs w:val="28"/>
        </w:rPr>
        <w:t>русские народ</w:t>
      </w:r>
      <w:proofErr w:type="gramStart"/>
      <w:r w:rsidRPr="00EA181F">
        <w:rPr>
          <w:rFonts w:ascii="Times New Roman" w:hAnsi="Times New Roman"/>
          <w:sz w:val="28"/>
          <w:szCs w:val="28"/>
        </w:rPr>
        <w:t>.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A181F">
        <w:rPr>
          <w:rFonts w:ascii="Times New Roman" w:hAnsi="Times New Roman"/>
          <w:sz w:val="28"/>
          <w:szCs w:val="28"/>
        </w:rPr>
        <w:t>с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казки «Сестрица Алёнушка и братец Иванушка», 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«Гуси-лебеди»</w:t>
      </w:r>
      <w:r>
        <w:rPr>
          <w:rFonts w:ascii="Times New Roman" w:hAnsi="Times New Roman"/>
          <w:sz w:val="28"/>
          <w:szCs w:val="28"/>
        </w:rPr>
        <w:t xml:space="preserve">; </w:t>
      </w:r>
      <w:r w:rsidRPr="00EA181F">
        <w:rPr>
          <w:rFonts w:ascii="Times New Roman" w:hAnsi="Times New Roman"/>
          <w:sz w:val="28"/>
          <w:szCs w:val="28"/>
        </w:rPr>
        <w:t>чтение стихов, пословиц, поговорок о семье;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сюжетно - ролевые игры «дом», «семья»;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рассматривание иллюстраций по теме «семья»;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просмотр мультфильмов: «Осторожно, обезьянки!», «Умка»;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разучивание физ</w:t>
      </w:r>
      <w:r w:rsidR="001E0CE4">
        <w:rPr>
          <w:rFonts w:ascii="Times New Roman" w:hAnsi="Times New Roman"/>
          <w:sz w:val="28"/>
          <w:szCs w:val="28"/>
        </w:rPr>
        <w:t>культ</w:t>
      </w:r>
      <w:r w:rsidRPr="00EA181F">
        <w:rPr>
          <w:rFonts w:ascii="Times New Roman" w:hAnsi="Times New Roman"/>
          <w:sz w:val="28"/>
          <w:szCs w:val="28"/>
        </w:rPr>
        <w:t>минутки, пальчиковой гимнастики;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изготовление детьми из цветной бумаги лепестков ромашки.</w:t>
      </w:r>
    </w:p>
    <w:p w:rsidR="001E0CE4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b/>
          <w:sz w:val="28"/>
          <w:szCs w:val="28"/>
        </w:rPr>
        <w:t>Методические приемы:</w:t>
      </w:r>
      <w:r w:rsidRPr="00EA181F">
        <w:rPr>
          <w:rFonts w:ascii="Times New Roman" w:hAnsi="Times New Roman"/>
          <w:sz w:val="28"/>
          <w:szCs w:val="28"/>
        </w:rPr>
        <w:t xml:space="preserve"> игровая ситуация, диалог, рассказывание </w:t>
      </w:r>
      <w:proofErr w:type="gramStart"/>
      <w:r w:rsidRPr="00EA181F">
        <w:rPr>
          <w:rFonts w:ascii="Times New Roman" w:hAnsi="Times New Roman"/>
          <w:sz w:val="28"/>
          <w:szCs w:val="28"/>
        </w:rPr>
        <w:t>по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картинке, использование диска «Песенка мамонтенка».</w:t>
      </w:r>
    </w:p>
    <w:p w:rsidR="00EA181F" w:rsidRPr="00EA181F" w:rsidRDefault="00EA181F" w:rsidP="00EA181F">
      <w:pPr>
        <w:jc w:val="center"/>
        <w:rPr>
          <w:rFonts w:ascii="Times New Roman" w:hAnsi="Times New Roman"/>
          <w:b/>
          <w:sz w:val="28"/>
          <w:szCs w:val="28"/>
        </w:rPr>
      </w:pPr>
      <w:r w:rsidRPr="00EA181F">
        <w:rPr>
          <w:rFonts w:ascii="Times New Roman" w:hAnsi="Times New Roman"/>
          <w:b/>
          <w:sz w:val="28"/>
          <w:szCs w:val="28"/>
        </w:rPr>
        <w:t>Ход развлечения:</w:t>
      </w:r>
    </w:p>
    <w:p w:rsidR="00EA181F" w:rsidRPr="00EA181F" w:rsidRDefault="00EA181F" w:rsidP="00EA181F">
      <w:pPr>
        <w:rPr>
          <w:rFonts w:ascii="Times New Roman" w:hAnsi="Times New Roman"/>
          <w:b/>
          <w:sz w:val="28"/>
          <w:szCs w:val="28"/>
        </w:rPr>
      </w:pPr>
      <w:r w:rsidRPr="00EA181F">
        <w:rPr>
          <w:rFonts w:ascii="Times New Roman" w:hAnsi="Times New Roman"/>
          <w:b/>
          <w:sz w:val="28"/>
          <w:szCs w:val="28"/>
        </w:rPr>
        <w:t>1. Орг. момент.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-Я рада вас приветствовать в нашем дружном кружочке.</w:t>
      </w:r>
    </w:p>
    <w:p w:rsidR="001E0CE4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Мне очень приятно, что сегодня у всех хорошее настроение. Я тоже испытываю чувство радости оттого, что у нас сегодня весёлое развлечение.</w:t>
      </w:r>
    </w:p>
    <w:p w:rsidR="001E0CE4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 xml:space="preserve"> И мне очень хочется, чтобы хорошее настроение не покидало вас. 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Я предлагаю вам взяться за руки, посмотреть ласково друг другу в глаза и передать тепло, доброту, чувство радости от нашей встречи.</w:t>
      </w:r>
    </w:p>
    <w:p w:rsidR="00EA181F" w:rsidRPr="00EA181F" w:rsidRDefault="00EA181F" w:rsidP="00EA181F">
      <w:pPr>
        <w:rPr>
          <w:rFonts w:ascii="Times New Roman" w:hAnsi="Times New Roman"/>
          <w:b/>
          <w:sz w:val="28"/>
          <w:szCs w:val="28"/>
        </w:rPr>
      </w:pPr>
      <w:r w:rsidRPr="00EA181F">
        <w:rPr>
          <w:rFonts w:ascii="Times New Roman" w:hAnsi="Times New Roman"/>
          <w:b/>
          <w:sz w:val="28"/>
          <w:szCs w:val="28"/>
        </w:rPr>
        <w:t>2. Создание игровой ситуации.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В.- Ой, ребята! Посмотрите. Кто это? (ответы детей). Это  - мамонтёнок.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Здравствуй, мамонтёнок.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М.- Здравствуйте. А как вас зовут? (дети отвечают.)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lastRenderedPageBreak/>
        <w:t>В.- Ребята, почему же он такой грустный.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В.- Мамонтёнок, что случилось?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М.- Я вышел погулять и потерялся. Никак не могу найти свою семью.</w:t>
      </w:r>
    </w:p>
    <w:p w:rsidR="001E0CE4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В.- Ребята, что такое семья? (Ответы детей). Правильно. Эт</w:t>
      </w:r>
      <w:proofErr w:type="gramStart"/>
      <w:r w:rsidRPr="00EA181F">
        <w:rPr>
          <w:rFonts w:ascii="Times New Roman" w:hAnsi="Times New Roman"/>
          <w:sz w:val="28"/>
          <w:szCs w:val="28"/>
        </w:rPr>
        <w:t>о-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мама, папа, дедушка, бабушка и братья, сёстры. Семья – самое дорогое, что есть у человека. Мы должны помочь мамонтёнку. Не будем терять время, вперёд! 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Мы поплывём на льдине. (Пока дети рассаживаются на пол, где изображена льдина, звучит песня из мультфильма «Мама для Мамонтёнка»).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М. – Расскажите, как зовут ваших мам. (Ответы детей).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proofErr w:type="gramStart"/>
      <w:r w:rsidRPr="00EA181F">
        <w:rPr>
          <w:rFonts w:ascii="Times New Roman" w:hAnsi="Times New Roman"/>
          <w:sz w:val="28"/>
          <w:szCs w:val="28"/>
        </w:rPr>
        <w:t>В.- Скажите самые хорошие слова про маму, какая она (заботливая, трудолюбивая, нежная, ласковая, любимая, красивая, добрая …)?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Мама заботится о нас: готовит кушать, стирает, убирается, книги читает и т.д.</w:t>
      </w:r>
    </w:p>
    <w:p w:rsidR="001E0CE4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 xml:space="preserve">-Как вы помогает маме? </w:t>
      </w:r>
      <w:proofErr w:type="gramStart"/>
      <w:r w:rsidRPr="00EA181F">
        <w:rPr>
          <w:rFonts w:ascii="Times New Roman" w:hAnsi="Times New Roman"/>
          <w:sz w:val="28"/>
          <w:szCs w:val="28"/>
        </w:rPr>
        <w:t xml:space="preserve">(Моем посуду, подметаем полы, вытираем пыль </w:t>
      </w:r>
      <w:proofErr w:type="gramEnd"/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и т.д.)</w:t>
      </w:r>
    </w:p>
    <w:p w:rsidR="00EA181F" w:rsidRPr="00EA181F" w:rsidRDefault="00EA181F" w:rsidP="00EA181F">
      <w:pPr>
        <w:rPr>
          <w:rFonts w:ascii="Times New Roman" w:hAnsi="Times New Roman"/>
          <w:b/>
          <w:sz w:val="28"/>
          <w:szCs w:val="28"/>
        </w:rPr>
      </w:pPr>
      <w:r w:rsidRPr="00EA181F">
        <w:rPr>
          <w:rFonts w:ascii="Times New Roman" w:hAnsi="Times New Roman"/>
          <w:b/>
          <w:sz w:val="28"/>
          <w:szCs w:val="28"/>
        </w:rPr>
        <w:t>Физкультминутка: Помогаем маме.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Дружно маме помогаем-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Пыль повсюду вытираем.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Мы бельё теперь стираем,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Полощем, отжимаем.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Подметаем всё кругом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И бегом за молоком.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Маму вечером встречаем,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Двери настежь открываем,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Маму крепко обнимаем.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В.- Посмотрите, айсберг! Ой, там, кажется, кто-то есть. Давайте подойдём поближе и посмотрим. Мамонтёнок, может, там твоя мама.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 xml:space="preserve">М.- </w:t>
      </w:r>
      <w:proofErr w:type="spellStart"/>
      <w:r w:rsidRPr="00EA181F">
        <w:rPr>
          <w:rFonts w:ascii="Times New Roman" w:hAnsi="Times New Roman"/>
          <w:sz w:val="28"/>
          <w:szCs w:val="28"/>
        </w:rPr>
        <w:t>Мамулечка</w:t>
      </w:r>
      <w:proofErr w:type="spellEnd"/>
      <w:r w:rsidRPr="00EA181F">
        <w:rPr>
          <w:rFonts w:ascii="Times New Roman" w:hAnsi="Times New Roman"/>
          <w:sz w:val="28"/>
          <w:szCs w:val="28"/>
        </w:rPr>
        <w:t>!!!! Как хорошо, что я тебя нашёл!!! Мне помогли ребята. Спасибо.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Мама мамонтёнк</w:t>
      </w:r>
      <w:proofErr w:type="gramStart"/>
      <w:r w:rsidRPr="00EA181F">
        <w:rPr>
          <w:rFonts w:ascii="Times New Roman" w:hAnsi="Times New Roman"/>
          <w:sz w:val="28"/>
          <w:szCs w:val="28"/>
        </w:rPr>
        <w:t>а-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Спасибо вам большое. Мамонтёнок, твой папа находится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где- то здесь рядом.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 xml:space="preserve">В.- Мамонтёнок, давайте дальше продолжать поиски </w:t>
      </w:r>
      <w:proofErr w:type="gramStart"/>
      <w:r w:rsidRPr="00EA181F">
        <w:rPr>
          <w:rFonts w:ascii="Times New Roman" w:hAnsi="Times New Roman"/>
          <w:sz w:val="28"/>
          <w:szCs w:val="28"/>
        </w:rPr>
        <w:t>твоих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близких.</w:t>
      </w:r>
    </w:p>
    <w:p w:rsidR="001E0CE4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 xml:space="preserve">М.- Ребята, а у вас папы есть? Как зовут ваших пап? Какие они у вас? 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(Ответы детей).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proofErr w:type="gramStart"/>
      <w:r w:rsidRPr="00EA181F">
        <w:rPr>
          <w:rFonts w:ascii="Times New Roman" w:hAnsi="Times New Roman"/>
          <w:sz w:val="28"/>
          <w:szCs w:val="28"/>
        </w:rPr>
        <w:t>В.- Папа смелый, сильный, трудолюбивый, спортивный, красивый, внимательный, находчивый, весёлый, строгий, честный, заботливый.</w:t>
      </w:r>
      <w:proofErr w:type="gramEnd"/>
    </w:p>
    <w:p w:rsidR="001E0CE4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-Посмотрите, что это за мешок? (на мешке написано «Чудесный мешочек»). Чудесный мешочек! На нём написано, если мы выполним задание, то мамонтёнок найдёт своего папу</w:t>
      </w:r>
      <w:proofErr w:type="gramStart"/>
      <w:r w:rsidRPr="00EA181F">
        <w:rPr>
          <w:rFonts w:ascii="Times New Roman" w:hAnsi="Times New Roman"/>
          <w:sz w:val="28"/>
          <w:szCs w:val="28"/>
        </w:rPr>
        <w:t>.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(</w:t>
      </w:r>
      <w:proofErr w:type="gramStart"/>
      <w:r w:rsidRPr="00EA181F">
        <w:rPr>
          <w:rFonts w:ascii="Times New Roman" w:hAnsi="Times New Roman"/>
          <w:sz w:val="28"/>
          <w:szCs w:val="28"/>
        </w:rPr>
        <w:t>и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гра «Что умеет делать папа»). Сейчас я 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буду доставать картинку, а вы должны ответить, что умеет делать папа. Например, мой папа умеет водить машину… (ответы детей).</w:t>
      </w:r>
    </w:p>
    <w:p w:rsidR="001E0CE4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М.- Чудеса!!! Посмотрите, вон и мой папочка! А с ним и мой братик! А у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 xml:space="preserve"> кого есть брат или сестра? (ответы детей). Молодцы!!!</w:t>
      </w:r>
    </w:p>
    <w:p w:rsidR="001E0CE4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 xml:space="preserve">В.- А сейчас отдохнем и поиграем в игру «Кто я?» Встаньте, пожалуйста, </w:t>
      </w:r>
    </w:p>
    <w:p w:rsidR="001E0CE4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lastRenderedPageBreak/>
        <w:t>все в круг</w:t>
      </w:r>
      <w:proofErr w:type="gramStart"/>
      <w:r w:rsidRPr="00EA181F">
        <w:rPr>
          <w:rFonts w:ascii="Times New Roman" w:hAnsi="Times New Roman"/>
          <w:sz w:val="28"/>
          <w:szCs w:val="28"/>
        </w:rPr>
        <w:t>.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(</w:t>
      </w:r>
      <w:proofErr w:type="gramStart"/>
      <w:r w:rsidRPr="00EA181F">
        <w:rPr>
          <w:rFonts w:ascii="Times New Roman" w:hAnsi="Times New Roman"/>
          <w:sz w:val="28"/>
          <w:szCs w:val="28"/>
        </w:rPr>
        <w:t>в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едущий в кругу с мячом, бросает мяч любому участнику и говорит: </w:t>
      </w:r>
      <w:proofErr w:type="gramStart"/>
      <w:r w:rsidRPr="00EA181F">
        <w:rPr>
          <w:rFonts w:ascii="Times New Roman" w:hAnsi="Times New Roman"/>
          <w:sz w:val="28"/>
          <w:szCs w:val="28"/>
        </w:rPr>
        <w:t>«Я мама, а ты для меня кто?. сын, я бабушка – ты внук и т.д.)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Как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 xml:space="preserve"> вы думаете, ребята, кого осталось нам найти для мамонтёнка? (ответы детей.) Дедушку с бабушкой.</w:t>
      </w:r>
    </w:p>
    <w:p w:rsidR="001E0CE4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 xml:space="preserve">Ребята, а теперь посмотрите сюда! Рассмотрим с вами внимательно картинку. Что делает внук и дедушка? Как дедушка учит своего внука трудиться? 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Чему научился внук у дедушки? Сможет ли мальчик в следующий раз самостоятельно починить велосипед?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А на этой карти</w:t>
      </w:r>
      <w:r>
        <w:rPr>
          <w:rFonts w:ascii="Times New Roman" w:hAnsi="Times New Roman"/>
          <w:sz w:val="28"/>
          <w:szCs w:val="28"/>
        </w:rPr>
        <w:t>не изображена</w:t>
      </w:r>
      <w:r w:rsidRPr="00EA181F">
        <w:rPr>
          <w:rFonts w:ascii="Times New Roman" w:hAnsi="Times New Roman"/>
          <w:sz w:val="28"/>
          <w:szCs w:val="28"/>
        </w:rPr>
        <w:t xml:space="preserve"> бабушка с кем</w:t>
      </w:r>
      <w:proofErr w:type="gramStart"/>
      <w:r w:rsidRPr="00EA181F">
        <w:rPr>
          <w:rFonts w:ascii="Times New Roman" w:hAnsi="Times New Roman"/>
          <w:sz w:val="28"/>
          <w:szCs w:val="28"/>
        </w:rPr>
        <w:t>?.... (</w:t>
      </w:r>
      <w:proofErr w:type="gramEnd"/>
      <w:r w:rsidRPr="00EA181F">
        <w:rPr>
          <w:rFonts w:ascii="Times New Roman" w:hAnsi="Times New Roman"/>
          <w:sz w:val="28"/>
          <w:szCs w:val="28"/>
        </w:rPr>
        <w:t>внучкой). Что делают бабушка и внучка? Как внучка помогает бабушке? Чему бабушка научила внучку? Пригодятся ли эти умения внучке в жизни? (ответы детей).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 xml:space="preserve">М.- Какие молодцы!!! А вот и </w:t>
      </w:r>
      <w:proofErr w:type="gramStart"/>
      <w:r w:rsidRPr="00EA181F">
        <w:rPr>
          <w:rFonts w:ascii="Times New Roman" w:hAnsi="Times New Roman"/>
          <w:sz w:val="28"/>
          <w:szCs w:val="28"/>
        </w:rPr>
        <w:t>мои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бабушка с дедушкой! Как я рад!!!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В.- И мы за тебя рады! Правда</w:t>
      </w:r>
      <w:r>
        <w:rPr>
          <w:rFonts w:ascii="Times New Roman" w:hAnsi="Times New Roman"/>
          <w:sz w:val="28"/>
          <w:szCs w:val="28"/>
        </w:rPr>
        <w:t>,</w:t>
      </w:r>
      <w:r w:rsidRPr="00EA181F">
        <w:rPr>
          <w:rFonts w:ascii="Times New Roman" w:hAnsi="Times New Roman"/>
          <w:sz w:val="28"/>
          <w:szCs w:val="28"/>
        </w:rPr>
        <w:t xml:space="preserve"> ребята? (да).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-Мамонтёнок. А наши ребята знают</w:t>
      </w:r>
      <w:r>
        <w:rPr>
          <w:rFonts w:ascii="Times New Roman" w:hAnsi="Times New Roman"/>
          <w:sz w:val="28"/>
          <w:szCs w:val="28"/>
        </w:rPr>
        <w:t>,</w:t>
      </w:r>
      <w:r w:rsidRPr="00EA181F">
        <w:rPr>
          <w:rFonts w:ascii="Times New Roman" w:hAnsi="Times New Roman"/>
          <w:sz w:val="28"/>
          <w:szCs w:val="28"/>
        </w:rPr>
        <w:t xml:space="preserve"> какие есть семейные праз</w:t>
      </w:r>
      <w:r>
        <w:rPr>
          <w:rFonts w:ascii="Times New Roman" w:hAnsi="Times New Roman"/>
          <w:sz w:val="28"/>
          <w:szCs w:val="28"/>
        </w:rPr>
        <w:t>дники. Расскажите их мамонтёнку</w:t>
      </w:r>
      <w:r w:rsidRPr="00EA181F">
        <w:rPr>
          <w:rFonts w:ascii="Times New Roman" w:hAnsi="Times New Roman"/>
          <w:sz w:val="28"/>
          <w:szCs w:val="28"/>
        </w:rPr>
        <w:t xml:space="preserve"> (день рождения, новый год и т. д.)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Ребята, есть ещё очень важный праздник, который отмечают в последнее воскресенье ноября эт</w:t>
      </w:r>
      <w:proofErr w:type="gramStart"/>
      <w:r w:rsidRPr="00EA181F">
        <w:rPr>
          <w:rFonts w:ascii="Times New Roman" w:hAnsi="Times New Roman"/>
          <w:sz w:val="28"/>
          <w:szCs w:val="28"/>
        </w:rPr>
        <w:t>о-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День Мамы. В этом году будем его отмечать 27 ноября.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А летом, 8 июля празднуют праздни</w:t>
      </w:r>
      <w:proofErr w:type="gramStart"/>
      <w:r w:rsidRPr="00EA181F">
        <w:rPr>
          <w:rFonts w:ascii="Times New Roman" w:hAnsi="Times New Roman"/>
          <w:sz w:val="28"/>
          <w:szCs w:val="28"/>
        </w:rPr>
        <w:t>к-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день Семьи.</w:t>
      </w:r>
    </w:p>
    <w:p w:rsidR="00EA181F" w:rsidRPr="00EA181F" w:rsidRDefault="00EA181F" w:rsidP="00EA181F">
      <w:pPr>
        <w:rPr>
          <w:rFonts w:ascii="Times New Roman" w:hAnsi="Times New Roman"/>
          <w:b/>
          <w:sz w:val="28"/>
          <w:szCs w:val="28"/>
        </w:rPr>
      </w:pPr>
      <w:r w:rsidRPr="00EA181F">
        <w:rPr>
          <w:rFonts w:ascii="Times New Roman" w:hAnsi="Times New Roman"/>
          <w:b/>
          <w:sz w:val="28"/>
          <w:szCs w:val="28"/>
        </w:rPr>
        <w:t>Пальчиковая гимнастика: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Знаю я, что у меня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Дома дружная семья: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Эт</w:t>
      </w:r>
      <w:proofErr w:type="gramStart"/>
      <w:r w:rsidRPr="00EA181F">
        <w:rPr>
          <w:rFonts w:ascii="Times New Roman" w:hAnsi="Times New Roman"/>
          <w:sz w:val="28"/>
          <w:szCs w:val="28"/>
        </w:rPr>
        <w:t>о-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мама,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Эт</w:t>
      </w:r>
      <w:proofErr w:type="gramStart"/>
      <w:r w:rsidRPr="00EA181F">
        <w:rPr>
          <w:rFonts w:ascii="Times New Roman" w:hAnsi="Times New Roman"/>
          <w:sz w:val="28"/>
          <w:szCs w:val="28"/>
        </w:rPr>
        <w:t>о-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я,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Эт</w:t>
      </w:r>
      <w:proofErr w:type="gramStart"/>
      <w:r w:rsidRPr="00EA181F">
        <w:rPr>
          <w:rFonts w:ascii="Times New Roman" w:hAnsi="Times New Roman"/>
          <w:sz w:val="28"/>
          <w:szCs w:val="28"/>
        </w:rPr>
        <w:t>о-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бабушка моя,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Эт</w:t>
      </w:r>
      <w:proofErr w:type="gramStart"/>
      <w:r w:rsidRPr="00EA181F">
        <w:rPr>
          <w:rFonts w:ascii="Times New Roman" w:hAnsi="Times New Roman"/>
          <w:sz w:val="28"/>
          <w:szCs w:val="28"/>
        </w:rPr>
        <w:t>о-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папа,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Эт</w:t>
      </w:r>
      <w:proofErr w:type="gramStart"/>
      <w:r w:rsidRPr="00EA181F">
        <w:rPr>
          <w:rFonts w:ascii="Times New Roman" w:hAnsi="Times New Roman"/>
          <w:sz w:val="28"/>
          <w:szCs w:val="28"/>
        </w:rPr>
        <w:t>о-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дед.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И у нас разлада нет.</w:t>
      </w:r>
    </w:p>
    <w:p w:rsidR="00EA181F" w:rsidRDefault="00EA181F" w:rsidP="00EA181F">
      <w:pPr>
        <w:rPr>
          <w:rFonts w:ascii="Times New Roman" w:hAnsi="Times New Roman"/>
          <w:sz w:val="28"/>
          <w:szCs w:val="28"/>
        </w:rPr>
      </w:pPr>
      <w:proofErr w:type="gramStart"/>
      <w:r w:rsidRPr="00EA181F">
        <w:rPr>
          <w:rFonts w:ascii="Times New Roman" w:hAnsi="Times New Roman"/>
          <w:sz w:val="28"/>
          <w:szCs w:val="28"/>
        </w:rPr>
        <w:t xml:space="preserve">(Поднять руку ладонью к себе и в соответствии с текстом стиха в </w:t>
      </w:r>
      <w:proofErr w:type="gramEnd"/>
    </w:p>
    <w:p w:rsid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 xml:space="preserve">определённой последовательности пригибать пальцы, начиная </w:t>
      </w:r>
      <w:proofErr w:type="gramStart"/>
      <w:r w:rsidRPr="00EA181F">
        <w:rPr>
          <w:rFonts w:ascii="Times New Roman" w:hAnsi="Times New Roman"/>
          <w:sz w:val="28"/>
          <w:szCs w:val="28"/>
        </w:rPr>
        <w:t>с</w:t>
      </w:r>
      <w:proofErr w:type="gramEnd"/>
      <w:r w:rsidRPr="00EA181F">
        <w:rPr>
          <w:rFonts w:ascii="Times New Roman" w:hAnsi="Times New Roman"/>
          <w:sz w:val="28"/>
          <w:szCs w:val="28"/>
        </w:rPr>
        <w:t xml:space="preserve"> 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proofErr w:type="gramStart"/>
      <w:r w:rsidRPr="00EA181F">
        <w:rPr>
          <w:rFonts w:ascii="Times New Roman" w:hAnsi="Times New Roman"/>
          <w:sz w:val="28"/>
          <w:szCs w:val="28"/>
        </w:rPr>
        <w:t>безымянного</w:t>
      </w:r>
      <w:proofErr w:type="gramEnd"/>
      <w:r w:rsidRPr="00EA181F">
        <w:rPr>
          <w:rFonts w:ascii="Times New Roman" w:hAnsi="Times New Roman"/>
          <w:sz w:val="28"/>
          <w:szCs w:val="28"/>
        </w:rPr>
        <w:t>, затем мизинец, указательный палец, средний и большой).</w:t>
      </w:r>
    </w:p>
    <w:p w:rsid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Символом семьи является ромашка. Вот и мы сейчас с вами сделаем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 xml:space="preserve"> ромашку, но непростую, волшебную, которая исполнит ваши пожелания. (Дети приклеивают к середине по лепестку, загадывая пожелания).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Давайте подарим её мамонтёнку, чтобы и у него было всё хорошо!</w:t>
      </w:r>
    </w:p>
    <w:p w:rsidR="00EA181F" w:rsidRPr="00EA181F" w:rsidRDefault="00EA181F" w:rsidP="00EA181F">
      <w:pPr>
        <w:rPr>
          <w:rFonts w:ascii="Times New Roman" w:hAnsi="Times New Roman"/>
          <w:b/>
          <w:sz w:val="28"/>
          <w:szCs w:val="28"/>
        </w:rPr>
      </w:pPr>
      <w:r w:rsidRPr="00EA181F">
        <w:rPr>
          <w:rFonts w:ascii="Times New Roman" w:hAnsi="Times New Roman"/>
          <w:b/>
          <w:sz w:val="28"/>
          <w:szCs w:val="28"/>
        </w:rPr>
        <w:t>3. Итог развлечения.</w:t>
      </w:r>
    </w:p>
    <w:p w:rsidR="00EA181F" w:rsidRP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В.- Ребята, мы помогли мамонтёнку, и теперь нам нужно вернуться назад в детский сад. Давайте сядем на льдину и поплывём!!! (звучит песня из мультфильма «Мама для Мамонтёнка»). Что больше всего вам понравилось сегодня</w:t>
      </w:r>
      <w:proofErr w:type="gramStart"/>
      <w:r w:rsidRPr="00EA181F">
        <w:rPr>
          <w:rFonts w:ascii="Times New Roman" w:hAnsi="Times New Roman"/>
          <w:sz w:val="28"/>
          <w:szCs w:val="28"/>
        </w:rPr>
        <w:t>?(</w:t>
      </w:r>
      <w:proofErr w:type="gramEnd"/>
      <w:r w:rsidRPr="00EA181F">
        <w:rPr>
          <w:rFonts w:ascii="Times New Roman" w:hAnsi="Times New Roman"/>
          <w:sz w:val="28"/>
          <w:szCs w:val="28"/>
        </w:rPr>
        <w:t>ответы детей).</w:t>
      </w:r>
    </w:p>
    <w:p w:rsidR="00EA181F" w:rsidRDefault="00EA181F" w:rsidP="00EA181F">
      <w:pPr>
        <w:rPr>
          <w:rFonts w:ascii="Times New Roman" w:hAnsi="Times New Roman"/>
          <w:sz w:val="28"/>
          <w:szCs w:val="28"/>
        </w:rPr>
      </w:pPr>
      <w:r w:rsidRPr="00EA181F">
        <w:rPr>
          <w:rFonts w:ascii="Times New Roman" w:hAnsi="Times New Roman"/>
          <w:sz w:val="28"/>
          <w:szCs w:val="28"/>
        </w:rPr>
        <w:t>А мне очень понравилось, как мы дружно помогли найти мамонтёнку его семью. Молодцы!!!</w:t>
      </w:r>
    </w:p>
    <w:p w:rsidR="00532F97" w:rsidRDefault="00532F97" w:rsidP="00EA181F">
      <w:pPr>
        <w:rPr>
          <w:rFonts w:ascii="Times New Roman" w:hAnsi="Times New Roman"/>
          <w:sz w:val="28"/>
          <w:szCs w:val="28"/>
        </w:rPr>
      </w:pPr>
    </w:p>
    <w:p w:rsidR="00532F97" w:rsidRPr="00532F97" w:rsidRDefault="00532F97" w:rsidP="00532F97">
      <w:pPr>
        <w:jc w:val="center"/>
        <w:rPr>
          <w:rFonts w:ascii="Times New Roman" w:hAnsi="Times New Roman"/>
          <w:b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lastRenderedPageBreak/>
        <w:t>Беседа в старшей группе  «Род и родословная»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Цель:</w:t>
      </w:r>
      <w:r w:rsidRPr="00532F97">
        <w:rPr>
          <w:rFonts w:ascii="Times New Roman" w:hAnsi="Times New Roman"/>
          <w:sz w:val="28"/>
          <w:szCs w:val="28"/>
        </w:rPr>
        <w:t xml:space="preserve"> Формировать представления о семье и родственных отношениях.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Закреплять представления о родственных связях; формировать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 элементарные представления о том, что такое род и родословие; активизировать словарный запас детей прилагательными, 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характеризующими семью  и обозначающими качества личности человека; воспитывать интерес детей к самостоятельному словесному творчеству, воспитывать любовь и уважение к членам семьи; развивать чувство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гордости за свою семью.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Предварительная работа:</w:t>
      </w:r>
      <w:r w:rsidRPr="00532F97">
        <w:rPr>
          <w:rFonts w:ascii="Times New Roman" w:hAnsi="Times New Roman"/>
          <w:sz w:val="28"/>
          <w:szCs w:val="28"/>
        </w:rPr>
        <w:t xml:space="preserve"> рассматривание семейных альбомов </w:t>
      </w:r>
      <w:proofErr w:type="gramStart"/>
      <w:r w:rsidRPr="00532F97">
        <w:rPr>
          <w:rFonts w:ascii="Times New Roman" w:hAnsi="Times New Roman"/>
          <w:sz w:val="28"/>
          <w:szCs w:val="28"/>
        </w:rPr>
        <w:t>с</w:t>
      </w:r>
      <w:proofErr w:type="gramEnd"/>
      <w:r w:rsidRPr="00532F97">
        <w:rPr>
          <w:rFonts w:ascii="Times New Roman" w:hAnsi="Times New Roman"/>
          <w:sz w:val="28"/>
          <w:szCs w:val="28"/>
        </w:rPr>
        <w:t xml:space="preserve">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фотографиями; беседа по фотографиям; рассказы детей о членах своей семьи; разучивание индивидуальных стихов; чтение художественной литературы.</w:t>
      </w:r>
    </w:p>
    <w:p w:rsidR="00532F97" w:rsidRPr="00532F97" w:rsidRDefault="00532F97" w:rsidP="00532F97">
      <w:pPr>
        <w:jc w:val="center"/>
        <w:rPr>
          <w:rFonts w:ascii="Times New Roman" w:hAnsi="Times New Roman"/>
          <w:b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Ход беседы: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Воспитатель:</w:t>
      </w:r>
      <w:r w:rsidRPr="00532F97">
        <w:rPr>
          <w:rFonts w:ascii="Times New Roman" w:hAnsi="Times New Roman"/>
          <w:sz w:val="28"/>
          <w:szCs w:val="28"/>
        </w:rPr>
        <w:t xml:space="preserve"> Ребята, давайте встанем в круг. Покажите свои ладошки.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Потрите их друг о дружку.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Прижмите свои ладони к сердцу. Что вы чувствуете? (ответы детей)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Воспитатель: Это тепло добрых рук и добрых душ. Мы предлагаем свое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тепло, свои ладоши своим родным и близким людям и говорим: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Утро настает,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солнышко встает.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Мы собираемся,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В добрый путь отправляемся.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Дружно за руки возьмемся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И друг другу улыбнемся.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Ой, ребята, за дверью кто-то плачет. Посмотрим, что там случилось!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(Заносят в группу игрушку – зайчика)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Ребята, это Зайчик. Почему ты такой грустный? Что с тобой случилось?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Он убежал от родителей и потерялся, и не знает, что делать.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- Ребята, давайте поможем Зайчику. Как вы думаете, что надо делать, если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кто-то потерялся.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-Зайчишка, не переживай, расскажи кто твои родители, как их зовут, а мы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 их </w:t>
      </w:r>
      <w:proofErr w:type="gramStart"/>
      <w:r w:rsidRPr="00532F97">
        <w:rPr>
          <w:rFonts w:ascii="Times New Roman" w:hAnsi="Times New Roman"/>
          <w:sz w:val="28"/>
          <w:szCs w:val="28"/>
        </w:rPr>
        <w:t>найдем</w:t>
      </w:r>
      <w:proofErr w:type="gramEnd"/>
      <w:r w:rsidRPr="00532F97">
        <w:rPr>
          <w:rFonts w:ascii="Times New Roman" w:hAnsi="Times New Roman"/>
          <w:sz w:val="28"/>
          <w:szCs w:val="28"/>
        </w:rPr>
        <w:t xml:space="preserve">… Он говорит, что маму зовут – мама, а папу -  папа. Зайчик, а 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ты больше ничего про себя не знаешь? Что делать, как помочь Зайчику?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(Дети решают, как можно помочь)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 xml:space="preserve">Воспитатель: </w:t>
      </w:r>
      <w:r w:rsidRPr="00532F97">
        <w:rPr>
          <w:rFonts w:ascii="Times New Roman" w:hAnsi="Times New Roman"/>
          <w:sz w:val="28"/>
          <w:szCs w:val="28"/>
        </w:rPr>
        <w:t xml:space="preserve">Зайчик оставайся с нами. Мы с ребятами расскажем тебе, что должны знать дети, чтобы в трудной ситуации быстро найти </w:t>
      </w:r>
      <w:proofErr w:type="gramStart"/>
      <w:r w:rsidRPr="00532F97">
        <w:rPr>
          <w:rFonts w:ascii="Times New Roman" w:hAnsi="Times New Roman"/>
          <w:sz w:val="28"/>
          <w:szCs w:val="28"/>
        </w:rPr>
        <w:t>своих</w:t>
      </w:r>
      <w:proofErr w:type="gramEnd"/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 родителей. Каждый ребенок должен знать, как зовут членов его семьи, где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он живет.</w:t>
      </w:r>
      <w:r>
        <w:rPr>
          <w:rFonts w:ascii="Times New Roman" w:hAnsi="Times New Roman"/>
          <w:sz w:val="28"/>
          <w:szCs w:val="28"/>
        </w:rPr>
        <w:t xml:space="preserve"> </w:t>
      </w:r>
      <w:r w:rsidRPr="00532F97">
        <w:rPr>
          <w:rFonts w:ascii="Times New Roman" w:hAnsi="Times New Roman"/>
          <w:sz w:val="28"/>
          <w:szCs w:val="28"/>
        </w:rPr>
        <w:t>Послушайте стихотворение.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Что такое семья?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Что такое семья? Вам скажу по секрету —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Это папа и мама всех дороже на свете!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Это с ними прогулки, поездки на море,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Это брат и сестра, та с которой я в ссоре.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lastRenderedPageBreak/>
        <w:t>Это бабушка с дедом, пирожки и конфеты,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Но конечно люблю их я совсем не за это!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Что такое семья? Вот оно мое счастье!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Где я нужен всегда, где добро и участие,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Где меня понимают, ждут в любую погоду.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Вас люблю я сильней с каждым днем год за годом!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Воспитатель:</w:t>
      </w:r>
      <w:r w:rsidRPr="00532F97">
        <w:rPr>
          <w:rFonts w:ascii="Times New Roman" w:hAnsi="Times New Roman"/>
          <w:sz w:val="28"/>
          <w:szCs w:val="28"/>
        </w:rPr>
        <w:t xml:space="preserve">  О чем оно? Давайте поговорим о семье. Что такое семья?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Семья – группа живущих вместе родственников. Семья – это любящие, заботливые родители и их дети, это люди, которые помогают, уважают друг друга.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 xml:space="preserve">Воспитатель: </w:t>
      </w:r>
      <w:r w:rsidRPr="00532F97">
        <w:rPr>
          <w:rFonts w:ascii="Times New Roman" w:hAnsi="Times New Roman"/>
          <w:sz w:val="28"/>
          <w:szCs w:val="28"/>
        </w:rPr>
        <w:t>А знаете ли вы, кем члены семьи приходятся друг другу? Давайте проверим.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Мальчик для папы и мамы кто?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Мальчик для дедушки и бабушки?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Девочка для папы и мамы?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Девочка для дедушки и бабушки?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Мама для бабушки и дедушки?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Папа для бабушки и дедушки?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Девочка для мальчика в семье кто?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Мальчик для девочки в семье кто?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У каждого в семье есть родные и дорогие люди.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А кто же они, родные и дорогие нам люди?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Подберите как можно больше слов, которые расскажут о маме, папе, дедушке, бабушке и других родственниках.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Мама (какая?) – добрая, красивая, терпеливая, ласковая, умная, нежная.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Папа – умный, строгий, сильный, заботливый.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Бабушка – отзывчивая, ласковая, доброжелательная, седая.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Дедушка – старый, мудрый, седой.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Брат – сильный, маленький, большой, старший, младший.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Сестра – веселая, непоседливая, маленькая, большая, старшая, младшая.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Дети рассказывают, как зовут их родителей, называют адрес.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-Давайте спросим у Зайчика, понял ли он, что ему нужно знать.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Ребята, давайте поиг</w:t>
      </w:r>
      <w:r>
        <w:rPr>
          <w:rFonts w:ascii="Times New Roman" w:hAnsi="Times New Roman"/>
          <w:sz w:val="28"/>
          <w:szCs w:val="28"/>
        </w:rPr>
        <w:t>раем в пальчиковую игру «Семья»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  <w:sectPr w:rsidR="00532F97" w:rsidSect="00AC0370">
          <w:endnotePr>
            <w:numFmt w:val="decimal"/>
          </w:endnotePr>
          <w:type w:val="continuous"/>
          <w:pgSz w:w="11906" w:h="16838" w:code="9"/>
          <w:pgMar w:top="1134" w:right="567" w:bottom="1418" w:left="1701" w:header="720" w:footer="720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space="720"/>
          <w:docGrid w:linePitch="299"/>
        </w:sectPr>
      </w:pP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lastRenderedPageBreak/>
        <w:t>Этот пальчик – дедушка.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Этот пальчик – бабушка.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Этот пальчик – мамочка.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lastRenderedPageBreak/>
        <w:t>Этот пальчик – папочка.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Ну, а этот пальчик – я.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Вот и вся моя семья </w:t>
      </w:r>
    </w:p>
    <w:p w:rsidR="00532F97" w:rsidRDefault="00532F97" w:rsidP="00532F97">
      <w:pPr>
        <w:rPr>
          <w:rFonts w:ascii="Times New Roman" w:hAnsi="Times New Roman"/>
          <w:b/>
          <w:sz w:val="28"/>
          <w:szCs w:val="28"/>
        </w:rPr>
        <w:sectPr w:rsidR="00532F97" w:rsidSect="00532F97">
          <w:endnotePr>
            <w:numFmt w:val="decimal"/>
          </w:endnotePr>
          <w:type w:val="continuous"/>
          <w:pgSz w:w="11906" w:h="16838" w:code="9"/>
          <w:pgMar w:top="1134" w:right="567" w:bottom="1418" w:left="1701" w:header="720" w:footer="720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num="2" w:space="720"/>
          <w:docGrid w:linePitch="299"/>
        </w:sectPr>
      </w:pPr>
    </w:p>
    <w:p w:rsidR="00532F97" w:rsidRPr="00532F97" w:rsidRDefault="00532F97" w:rsidP="00532F97">
      <w:pPr>
        <w:rPr>
          <w:rFonts w:ascii="Times New Roman" w:hAnsi="Times New Roman"/>
          <w:b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lastRenderedPageBreak/>
        <w:t>Физ</w:t>
      </w:r>
      <w:r>
        <w:rPr>
          <w:rFonts w:ascii="Times New Roman" w:hAnsi="Times New Roman"/>
          <w:b/>
          <w:sz w:val="28"/>
          <w:szCs w:val="28"/>
        </w:rPr>
        <w:t>культ</w:t>
      </w:r>
      <w:r w:rsidRPr="00532F97">
        <w:rPr>
          <w:rFonts w:ascii="Times New Roman" w:hAnsi="Times New Roman"/>
          <w:b/>
          <w:sz w:val="28"/>
          <w:szCs w:val="28"/>
        </w:rPr>
        <w:t>минутка «Семейная зарядка»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  <w:sectPr w:rsidR="00532F97" w:rsidSect="00AC0370">
          <w:endnotePr>
            <w:numFmt w:val="decimal"/>
          </w:endnotePr>
          <w:type w:val="continuous"/>
          <w:pgSz w:w="11906" w:h="16838" w:code="9"/>
          <w:pgMar w:top="1134" w:right="567" w:bottom="1418" w:left="1701" w:header="720" w:footer="720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space="720"/>
          <w:docGrid w:linePitch="299"/>
        </w:sectPr>
      </w:pP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lastRenderedPageBreak/>
        <w:t>Осенью, весною,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Летом и зимою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Мы во двор выходим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Дружною семьей.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Встанем в круг и по порядку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Каждый делает зарядку.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lastRenderedPageBreak/>
        <w:t>Мама руки поднимает,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Папа бодро приседает,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Повороты вправо – влево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Делает мой братик Сева.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Я сама бегу трусцой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И качаю головой.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  <w:sectPr w:rsidR="00532F97" w:rsidSect="00532F97">
          <w:endnotePr>
            <w:numFmt w:val="decimal"/>
          </w:endnotePr>
          <w:type w:val="continuous"/>
          <w:pgSz w:w="11906" w:h="16838" w:code="9"/>
          <w:pgMar w:top="1134" w:right="567" w:bottom="1418" w:left="1701" w:header="720" w:footer="720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num="2" w:space="720"/>
          <w:docGrid w:linePitch="299"/>
        </w:sectPr>
      </w:pP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lastRenderedPageBreak/>
        <w:t>Воспитатель:</w:t>
      </w:r>
      <w:r w:rsidRPr="00532F97">
        <w:rPr>
          <w:rFonts w:ascii="Times New Roman" w:hAnsi="Times New Roman"/>
          <w:sz w:val="28"/>
          <w:szCs w:val="28"/>
        </w:rPr>
        <w:t xml:space="preserve"> В старину люди очень хорошо знали своих родных, родственников, предков. Предки – это наши родные, которые жили до нас, раньше нас. Мы их потомки, мы живем потом, после них. С давних времен существовал обычай вести свою родословную.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Родословная – слово о роде, рассказ о своей семье, родственниках, предках. Родословная рассказывает об истории семьи.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Как вы думаете, с кого следует начать родословную?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Почему нужно начать с дедушки и бабушки?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У нас на столе лежат колечки.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Любой род можно представить в виде этих колец. Первое кольцо – это …(дедушка и бабушка). Следующее кольцо, как мы его назовем? (Мама и папа) Это кольцо – дети, т.е. вы. Следующее – это ваши будущие дети. Что же у нас получилось?                                                                                                                               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 xml:space="preserve">Дети: </w:t>
      </w:r>
      <w:r w:rsidRPr="00532F97">
        <w:rPr>
          <w:rFonts w:ascii="Times New Roman" w:hAnsi="Times New Roman"/>
          <w:sz w:val="28"/>
          <w:szCs w:val="28"/>
        </w:rPr>
        <w:t>пирамидка.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По пирамидке можно рассказать о родословной любой семьи. Так что же такое родословная? А потом люди придумали зарисовать свою «родословную» в виде дерева.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(Показ генеалогического древа, где листочки и ветки изображали поколения и членов семьи.)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И так, сведения о многих поколениях родственников сохранялись в памяти потомков на многие годы, даже на столетия. А дерево это стали называть «Генеалогическим древом»</w:t>
      </w:r>
      <w:proofErr w:type="gramStart"/>
      <w:r w:rsidRPr="00532F97">
        <w:rPr>
          <w:rFonts w:ascii="Times New Roman" w:hAnsi="Times New Roman"/>
          <w:sz w:val="28"/>
          <w:szCs w:val="28"/>
        </w:rPr>
        <w:t xml:space="preserve"> .</w:t>
      </w:r>
      <w:proofErr w:type="gramEnd"/>
      <w:r w:rsidRPr="00532F97">
        <w:rPr>
          <w:rFonts w:ascii="Times New Roman" w:hAnsi="Times New Roman"/>
          <w:sz w:val="28"/>
          <w:szCs w:val="28"/>
        </w:rPr>
        <w:t>Если всерьез заняться историей своей семьи, то каждого из вас ждут интересные открытия. Каждая семья имеет свою историю. Легко ли составить родословную своей семьи? Это очень трудно. Но мы с вами начнем создавать первую ступень генеалогического древа.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-У нас ребята принесли фотографию своей семьи. Давайте попробуем составить их родословную.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Изготовление генеалогического дерева</w:t>
      </w:r>
    </w:p>
    <w:p w:rsidR="00532F97" w:rsidRPr="00532F97" w:rsidRDefault="00532F97" w:rsidP="00532F97">
      <w:pPr>
        <w:rPr>
          <w:rFonts w:ascii="Times New Roman" w:hAnsi="Times New Roman"/>
          <w:b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Итог: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Ребята, вспомните, о чем мы говорили на занятии?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Кто является вашими родственниками?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Как надо относиться к родителям, бабушкам, дедушкам?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Вам было интересно изучить свои корни?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Возникло ли у вас желание начать составлять родословную своей семьи?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Рефлексивный момент.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Ребята, вам понравилось наше занятие? Если было интересно, прикрепите голубые снежинки на доску, если не понравилось, то белые снежинки. Ребята, Зайчик говорит, что к нам пришла настоящая зима: как много снежинок у нас на доске!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</w:p>
    <w:p w:rsidR="00522C96" w:rsidRDefault="00522C96" w:rsidP="00522C96">
      <w:pPr>
        <w:rPr>
          <w:rFonts w:ascii="Times New Roman" w:hAnsi="Times New Roman"/>
          <w:sz w:val="28"/>
          <w:szCs w:val="28"/>
        </w:rPr>
      </w:pPr>
    </w:p>
    <w:p w:rsidR="00532F97" w:rsidRDefault="00532F97" w:rsidP="00522C96">
      <w:pPr>
        <w:rPr>
          <w:rFonts w:ascii="Times New Roman" w:hAnsi="Times New Roman"/>
          <w:sz w:val="28"/>
          <w:szCs w:val="28"/>
        </w:rPr>
      </w:pPr>
    </w:p>
    <w:p w:rsidR="00532F97" w:rsidRDefault="00532F97" w:rsidP="00522C96">
      <w:pPr>
        <w:rPr>
          <w:rFonts w:ascii="Times New Roman" w:hAnsi="Times New Roman"/>
          <w:sz w:val="28"/>
          <w:szCs w:val="28"/>
        </w:rPr>
      </w:pPr>
    </w:p>
    <w:p w:rsidR="00532F97" w:rsidRPr="00532F97" w:rsidRDefault="00532F97" w:rsidP="00532F97">
      <w:pPr>
        <w:jc w:val="center"/>
        <w:rPr>
          <w:rFonts w:ascii="Times New Roman" w:hAnsi="Times New Roman"/>
          <w:b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lastRenderedPageBreak/>
        <w:t>Конспект сюжетно — ролевой игры «Пикник» в старшей</w:t>
      </w:r>
      <w:r w:rsidRPr="00532F97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b/>
          <w:sz w:val="28"/>
          <w:szCs w:val="28"/>
        </w:rPr>
        <w:t>группе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Интеграция образовательных областей:</w:t>
      </w:r>
      <w:r w:rsidRPr="00532F97">
        <w:rPr>
          <w:rFonts w:ascii="Times New Roman" w:hAnsi="Times New Roman"/>
          <w:sz w:val="28"/>
          <w:szCs w:val="28"/>
        </w:rPr>
        <w:t xml:space="preserve"> познавательное развитие, речевое развитие, социально-коммуникативное развитие, художественно-эстетическое развитие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Цель:</w:t>
      </w:r>
      <w:r w:rsidRPr="00532F97">
        <w:rPr>
          <w:rFonts w:ascii="Times New Roman" w:hAnsi="Times New Roman"/>
          <w:sz w:val="28"/>
          <w:szCs w:val="28"/>
        </w:rPr>
        <w:t xml:space="preserve"> Развитие творческой инициативы дошкольников в сюжетно-ролевой игре. </w:t>
      </w:r>
    </w:p>
    <w:p w:rsidR="00532F97" w:rsidRPr="00532F97" w:rsidRDefault="00532F97" w:rsidP="00532F97">
      <w:pPr>
        <w:rPr>
          <w:rFonts w:ascii="Times New Roman" w:hAnsi="Times New Roman"/>
          <w:b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Задачи: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1. Формировать умения, самостоятельно распределять роли и действовать в соответствии с ними, самостоятельно делать необходимые постройки.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2. Развивать творческое воображение, способность, совместно развертывать игру, согласовывать собственный игровой замысел с замыслом сверстников.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3. Побуждать детей отображать в игре знания об окружающей жизни.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4. Формировать навыки позитивного общения детей и доброжелательного отношения друг к другу. Побуждать мальчиков к проявлению заботы, помощи, сочувствия к девочкам, а девочек к уважению мнения мальчиков.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proofErr w:type="gramStart"/>
      <w:r w:rsidRPr="00532F97">
        <w:rPr>
          <w:rFonts w:ascii="Times New Roman" w:hAnsi="Times New Roman"/>
          <w:b/>
          <w:sz w:val="28"/>
          <w:szCs w:val="28"/>
        </w:rPr>
        <w:t>Оборудование:</w:t>
      </w:r>
      <w:r w:rsidRPr="00532F97">
        <w:rPr>
          <w:rFonts w:ascii="Times New Roman" w:hAnsi="Times New Roman"/>
          <w:sz w:val="28"/>
          <w:szCs w:val="28"/>
        </w:rPr>
        <w:t xml:space="preserve"> рюкзаки, одноразовая посуда, набор кукольной посуды, детские стулья, руль, набор продуктов, сухие ветки для костра, удочки, рыбки с магнитами, сачок, фотоаппарат, компас, карта, мусор</w:t>
      </w:r>
      <w:proofErr w:type="gramEnd"/>
    </w:p>
    <w:p w:rsidR="00532F97" w:rsidRPr="00532F97" w:rsidRDefault="00532F97" w:rsidP="00532F97">
      <w:pPr>
        <w:rPr>
          <w:rFonts w:ascii="Times New Roman" w:hAnsi="Times New Roman"/>
          <w:b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                                                                         </w:t>
      </w:r>
      <w:r w:rsidRPr="00532F97">
        <w:rPr>
          <w:rFonts w:ascii="Times New Roman" w:hAnsi="Times New Roman"/>
          <w:b/>
          <w:sz w:val="28"/>
          <w:szCs w:val="28"/>
        </w:rPr>
        <w:t>Ход игры: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Воспитатель:</w:t>
      </w:r>
      <w:r w:rsidRPr="00532F97">
        <w:rPr>
          <w:rFonts w:ascii="Times New Roman" w:hAnsi="Times New Roman"/>
          <w:sz w:val="28"/>
          <w:szCs w:val="28"/>
        </w:rPr>
        <w:t xml:space="preserve"> Ребята, сейчас зима. А мы все соскучились </w:t>
      </w:r>
      <w:proofErr w:type="gramStart"/>
      <w:r w:rsidRPr="00532F97">
        <w:rPr>
          <w:rFonts w:ascii="Times New Roman" w:hAnsi="Times New Roman"/>
          <w:sz w:val="28"/>
          <w:szCs w:val="28"/>
        </w:rPr>
        <w:t>по летнему</w:t>
      </w:r>
      <w:proofErr w:type="gramEnd"/>
      <w:r w:rsidRPr="00532F97">
        <w:rPr>
          <w:rFonts w:ascii="Times New Roman" w:hAnsi="Times New Roman"/>
          <w:sz w:val="28"/>
          <w:szCs w:val="28"/>
        </w:rPr>
        <w:t xml:space="preserve">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отдыху на природе. Я хочу вас сегодня пригласить в воображаемое путешествие на пикник всей семьёй.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-А вы любите пикники? С кем вы ездите на пикник (ответы детей: с родителями, бабушкой, сестрой, братом, тётей, дядей)</w:t>
      </w:r>
      <w:proofErr w:type="gramStart"/>
      <w:r w:rsidRPr="00532F97"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-Тогда отправляемся все вместе, всей семьёй на берег озера. На каком транспорте мы поедем?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Воспитатель:</w:t>
      </w:r>
      <w:r w:rsidRPr="00532F97">
        <w:rPr>
          <w:rFonts w:ascii="Times New Roman" w:hAnsi="Times New Roman"/>
          <w:sz w:val="28"/>
          <w:szCs w:val="28"/>
        </w:rPr>
        <w:t xml:space="preserve"> Только сначала нам нужно распределить роли с помощью цветка. Пусть каждый возьмёт лепесток и назовёт роль. Девочки выбирают розовые лепестки, а мальчики выбирают голубые лепестки.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Мне тоже достался лепесток. Кем же я буду (загадочно)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-А я буду бабушкой.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Воспитатель:</w:t>
      </w:r>
      <w:r w:rsidRPr="00532F97">
        <w:rPr>
          <w:rFonts w:ascii="Times New Roman" w:hAnsi="Times New Roman"/>
          <w:sz w:val="28"/>
          <w:szCs w:val="28"/>
        </w:rPr>
        <w:t xml:space="preserve"> Теперь надо решить, кто как будет </w:t>
      </w:r>
      <w:proofErr w:type="gramStart"/>
      <w:r w:rsidRPr="00532F97">
        <w:rPr>
          <w:rFonts w:ascii="Times New Roman" w:hAnsi="Times New Roman"/>
          <w:sz w:val="28"/>
          <w:szCs w:val="28"/>
        </w:rPr>
        <w:t>готовится</w:t>
      </w:r>
      <w:proofErr w:type="gramEnd"/>
      <w:r w:rsidRPr="00532F97">
        <w:rPr>
          <w:rFonts w:ascii="Times New Roman" w:hAnsi="Times New Roman"/>
          <w:sz w:val="28"/>
          <w:szCs w:val="28"/>
        </w:rPr>
        <w:t xml:space="preserve"> к поездке? 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Воспитатель входит в роль бабушки: Папа, пойдём с нами в магазин, 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помоги </w:t>
      </w:r>
      <w:proofErr w:type="gramStart"/>
      <w:r w:rsidRPr="00532F97">
        <w:rPr>
          <w:rFonts w:ascii="Times New Roman" w:hAnsi="Times New Roman"/>
          <w:sz w:val="28"/>
          <w:szCs w:val="28"/>
        </w:rPr>
        <w:t>нам</w:t>
      </w:r>
      <w:proofErr w:type="gramEnd"/>
      <w:r w:rsidRPr="00532F97">
        <w:rPr>
          <w:rFonts w:ascii="Times New Roman" w:hAnsi="Times New Roman"/>
          <w:sz w:val="28"/>
          <w:szCs w:val="28"/>
        </w:rPr>
        <w:t xml:space="preserve"> пожалуйста. А маму, дедушку и внука попросим приготовить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 дома рюкзаки и сумку, приготовить фотоаппараты. Не забудьте удочки.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Дети и воспитатель расходятся по делам. 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Дедушка, мама и внук идут домой собирают вещи, удочки, копают червей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в огороде.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Бабушка, папа и дочка идут в магазин за продуктами.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Разыгрывание ситуации в магазине: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Бабушка:</w:t>
      </w:r>
      <w:r w:rsidRPr="00532F97">
        <w:rPr>
          <w:rFonts w:ascii="Times New Roman" w:hAnsi="Times New Roman"/>
          <w:sz w:val="28"/>
          <w:szCs w:val="28"/>
        </w:rPr>
        <w:t xml:space="preserve"> Уважаемый продавец, нам нужно  картошку, пшено, морковь.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lastRenderedPageBreak/>
        <w:t>Разыгрывание ситуаций в автобусе: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Вся семья рассаживается в автобусе. Бабушка опаздывает. Пр</w:t>
      </w:r>
      <w:r>
        <w:rPr>
          <w:rFonts w:ascii="Times New Roman" w:hAnsi="Times New Roman"/>
          <w:sz w:val="28"/>
          <w:szCs w:val="28"/>
        </w:rPr>
        <w:t>осит помочь.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Все места заняты. </w:t>
      </w:r>
      <w:r w:rsidRPr="00532F97">
        <w:rPr>
          <w:rFonts w:ascii="Times New Roman" w:hAnsi="Times New Roman"/>
          <w:sz w:val="28"/>
          <w:szCs w:val="28"/>
        </w:rPr>
        <w:t>(Обыграть, вспомнить пр</w:t>
      </w:r>
      <w:r>
        <w:rPr>
          <w:rFonts w:ascii="Times New Roman" w:hAnsi="Times New Roman"/>
          <w:sz w:val="28"/>
          <w:szCs w:val="28"/>
        </w:rPr>
        <w:t>а</w:t>
      </w:r>
      <w:r w:rsidRPr="00532F97">
        <w:rPr>
          <w:rFonts w:ascii="Times New Roman" w:hAnsi="Times New Roman"/>
          <w:sz w:val="28"/>
          <w:szCs w:val="28"/>
        </w:rPr>
        <w:t>вила)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Семья прибывает на место отдыха на берегу озера, договариваются, </w:t>
      </w:r>
      <w:proofErr w:type="gramStart"/>
      <w:r w:rsidRPr="00532F97">
        <w:rPr>
          <w:rFonts w:ascii="Times New Roman" w:hAnsi="Times New Roman"/>
          <w:sz w:val="28"/>
          <w:szCs w:val="28"/>
        </w:rPr>
        <w:t>кто</w:t>
      </w:r>
      <w:proofErr w:type="gramEnd"/>
      <w:r w:rsidRPr="00532F97">
        <w:rPr>
          <w:rFonts w:ascii="Times New Roman" w:hAnsi="Times New Roman"/>
          <w:sz w:val="28"/>
          <w:szCs w:val="28"/>
        </w:rPr>
        <w:t xml:space="preserve"> что будет делать. 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Бабушка:</w:t>
      </w:r>
      <w:r w:rsidRPr="00532F97">
        <w:rPr>
          <w:rFonts w:ascii="Times New Roman" w:hAnsi="Times New Roman"/>
          <w:sz w:val="28"/>
          <w:szCs w:val="28"/>
        </w:rPr>
        <w:t xml:space="preserve"> Посмотрите, какая красивая полянка и озеро недалеко.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Остановимся здесь. 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Мама: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- Дочка, помоги мне разобрать корзину.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Дедушка или папа предлагает пойти к озеру и наловить рыб.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Бабушка, мама устраивают место для отдыха. Бабушка идёт на рыбалку.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Разыгрывание ситуации на рыбалке: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Бабушка: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 - Скажите, ловится рыба ил</w:t>
      </w:r>
      <w:r>
        <w:rPr>
          <w:rFonts w:ascii="Times New Roman" w:hAnsi="Times New Roman"/>
          <w:sz w:val="28"/>
          <w:szCs w:val="28"/>
        </w:rPr>
        <w:t xml:space="preserve">и нет? Ой, </w:t>
      </w:r>
      <w:proofErr w:type="gramStart"/>
      <w:r>
        <w:rPr>
          <w:rFonts w:ascii="Times New Roman" w:hAnsi="Times New Roman"/>
          <w:sz w:val="28"/>
          <w:szCs w:val="28"/>
        </w:rPr>
        <w:t>сколько много</w:t>
      </w:r>
      <w:proofErr w:type="gramEnd"/>
      <w:r>
        <w:rPr>
          <w:rFonts w:ascii="Times New Roman" w:hAnsi="Times New Roman"/>
          <w:sz w:val="28"/>
          <w:szCs w:val="28"/>
        </w:rPr>
        <w:t xml:space="preserve"> рыбы! </w:t>
      </w:r>
      <w:r w:rsidRPr="00532F97">
        <w:rPr>
          <w:rFonts w:ascii="Times New Roman" w:hAnsi="Times New Roman"/>
          <w:sz w:val="28"/>
          <w:szCs w:val="28"/>
        </w:rPr>
        <w:t xml:space="preserve">С ней что-то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надо делать!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Дедушка или папа подсказывают, что можно сварить уху. 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Бабушка: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 - Конечно, сейчас будем варить уху. А кто умеет варить вкусную уху.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Возвращаются с рыбалки.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Разыгрывание ситуации на отдыхе. 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Бабушка:</w:t>
      </w:r>
      <w:r w:rsidRPr="00532F97">
        <w:rPr>
          <w:rFonts w:ascii="Times New Roman" w:hAnsi="Times New Roman"/>
          <w:sz w:val="28"/>
          <w:szCs w:val="28"/>
        </w:rPr>
        <w:t xml:space="preserve"> 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- Какая вкусная уха получилась! Мама, внучка давайте погуляем по берегу!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 Все будем фотографироваться!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Бабушка:</w:t>
      </w:r>
      <w:r w:rsidRPr="00532F97">
        <w:rPr>
          <w:rFonts w:ascii="Times New Roman" w:hAnsi="Times New Roman"/>
          <w:sz w:val="28"/>
          <w:szCs w:val="28"/>
        </w:rPr>
        <w:t xml:space="preserve"> Пора уезжать. Что нам надо сделать? 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Все:</w:t>
      </w:r>
      <w:r w:rsidRPr="00532F97">
        <w:rPr>
          <w:rFonts w:ascii="Times New Roman" w:hAnsi="Times New Roman"/>
          <w:sz w:val="28"/>
          <w:szCs w:val="28"/>
        </w:rPr>
        <w:t xml:space="preserve"> полянку убрать.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Бабушка:</w:t>
      </w:r>
      <w:r w:rsidRPr="00532F97">
        <w:rPr>
          <w:rFonts w:ascii="Times New Roman" w:hAnsi="Times New Roman"/>
          <w:sz w:val="28"/>
          <w:szCs w:val="28"/>
        </w:rPr>
        <w:t xml:space="preserve"> Почему?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b/>
          <w:sz w:val="28"/>
          <w:szCs w:val="28"/>
        </w:rPr>
        <w:t>Бабушка:</w:t>
      </w:r>
      <w:r w:rsidRPr="00532F97">
        <w:rPr>
          <w:rFonts w:ascii="Times New Roman" w:hAnsi="Times New Roman"/>
          <w:sz w:val="28"/>
          <w:szCs w:val="28"/>
        </w:rPr>
        <w:t xml:space="preserve"> Посмотрите, на соседней полянке, люди отдыхали и весь мусор побросали. Давайте уберём.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proofErr w:type="gramStart"/>
      <w:r w:rsidRPr="00532F97">
        <w:rPr>
          <w:rFonts w:ascii="Times New Roman" w:hAnsi="Times New Roman"/>
          <w:sz w:val="28"/>
          <w:szCs w:val="28"/>
        </w:rPr>
        <w:t>(дети убирают.</w:t>
      </w:r>
      <w:proofErr w:type="gramEnd"/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 xml:space="preserve">                                             Чтение стихов по экологии.</w:t>
      </w:r>
    </w:p>
    <w:p w:rsidR="003B4BB6" w:rsidRDefault="003B4BB6" w:rsidP="00532F97">
      <w:pPr>
        <w:rPr>
          <w:rFonts w:ascii="Times New Roman" w:hAnsi="Times New Roman"/>
          <w:sz w:val="28"/>
          <w:szCs w:val="28"/>
        </w:rPr>
        <w:sectPr w:rsidR="003B4BB6" w:rsidSect="00AC0370">
          <w:endnotePr>
            <w:numFmt w:val="decimal"/>
          </w:endnotePr>
          <w:type w:val="continuous"/>
          <w:pgSz w:w="11906" w:h="16838" w:code="9"/>
          <w:pgMar w:top="1134" w:right="567" w:bottom="1418" w:left="1701" w:header="720" w:footer="720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space="720"/>
          <w:docGrid w:linePitch="299"/>
        </w:sectPr>
      </w:pP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lastRenderedPageBreak/>
        <w:t>Чтоб радость завтрашнего дня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Сумел ты ощутить.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Должна быть чистою Земля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И небо чистым быть.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А Землю эту, не щадя.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Терзал за веком век,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И брал все только для себя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«Разумный» человек.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Сейчас же кинулись спасать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«Природную среду»,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Но почему ж так поздно мы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Почуяли беду?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proofErr w:type="gramStart"/>
      <w:r w:rsidRPr="00532F97">
        <w:rPr>
          <w:rFonts w:ascii="Times New Roman" w:hAnsi="Times New Roman"/>
          <w:sz w:val="28"/>
          <w:szCs w:val="28"/>
        </w:rPr>
        <w:lastRenderedPageBreak/>
        <w:t>Сквозь</w:t>
      </w:r>
      <w:proofErr w:type="gramEnd"/>
      <w:r w:rsidRPr="00532F97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32F97">
        <w:rPr>
          <w:rFonts w:ascii="Times New Roman" w:hAnsi="Times New Roman"/>
          <w:sz w:val="28"/>
          <w:szCs w:val="28"/>
        </w:rPr>
        <w:t>фабрик</w:t>
      </w:r>
      <w:proofErr w:type="gramEnd"/>
      <w:r w:rsidRPr="00532F97">
        <w:rPr>
          <w:rFonts w:ascii="Times New Roman" w:hAnsi="Times New Roman"/>
          <w:sz w:val="28"/>
          <w:szCs w:val="28"/>
        </w:rPr>
        <w:t xml:space="preserve"> и заводов дым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Нам трудно разглядеть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Все те страданья, что Земле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Приходится терпеть.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Надолго ль хватит нам воды,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Коль растворен в ней яд?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Надолго ль хватит тех лесов.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Где топоры стучат?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Спасти поля, леса, луга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И чистую гладь рек – всю Землю</w:t>
      </w:r>
    </w:p>
    <w:p w:rsidR="00532F97" w:rsidRP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Можешь только ты,</w:t>
      </w:r>
    </w:p>
    <w:p w:rsidR="00532F97" w:rsidRDefault="00532F97" w:rsidP="00532F97">
      <w:pPr>
        <w:rPr>
          <w:rFonts w:ascii="Times New Roman" w:hAnsi="Times New Roman"/>
          <w:sz w:val="28"/>
          <w:szCs w:val="28"/>
        </w:rPr>
      </w:pPr>
      <w:r w:rsidRPr="00532F97">
        <w:rPr>
          <w:rFonts w:ascii="Times New Roman" w:hAnsi="Times New Roman"/>
          <w:sz w:val="28"/>
          <w:szCs w:val="28"/>
        </w:rPr>
        <w:t>Разумный человек</w:t>
      </w:r>
      <w:proofErr w:type="gramStart"/>
      <w:r w:rsidRPr="00532F97">
        <w:rPr>
          <w:rFonts w:ascii="Times New Roman" w:hAnsi="Times New Roman"/>
          <w:sz w:val="28"/>
          <w:szCs w:val="28"/>
        </w:rPr>
        <w:t xml:space="preserve"> !</w:t>
      </w:r>
      <w:proofErr w:type="gramEnd"/>
    </w:p>
    <w:p w:rsidR="003B4BB6" w:rsidRDefault="003B4BB6" w:rsidP="00522C96">
      <w:pPr>
        <w:rPr>
          <w:rFonts w:ascii="Times New Roman" w:hAnsi="Times New Roman"/>
          <w:b/>
          <w:sz w:val="28"/>
          <w:szCs w:val="28"/>
        </w:rPr>
        <w:sectPr w:rsidR="003B4BB6" w:rsidSect="003B4BB6">
          <w:endnotePr>
            <w:numFmt w:val="decimal"/>
          </w:endnotePr>
          <w:type w:val="continuous"/>
          <w:pgSz w:w="11906" w:h="16838" w:code="9"/>
          <w:pgMar w:top="1134" w:right="567" w:bottom="1418" w:left="1701" w:header="720" w:footer="720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num="2" w:space="720"/>
          <w:docGrid w:linePitch="299"/>
        </w:sectPr>
      </w:pPr>
    </w:p>
    <w:p w:rsidR="00532F97" w:rsidRDefault="001E0CE4" w:rsidP="00522C96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                                     </w:t>
      </w:r>
      <w:r w:rsidR="00522C96">
        <w:rPr>
          <w:rFonts w:ascii="Times New Roman" w:hAnsi="Times New Roman"/>
          <w:b/>
          <w:sz w:val="28"/>
          <w:szCs w:val="28"/>
        </w:rPr>
        <w:t xml:space="preserve">          </w:t>
      </w:r>
    </w:p>
    <w:p w:rsidR="00E63167" w:rsidRDefault="00E63167" w:rsidP="00E63167">
      <w:pPr>
        <w:jc w:val="center"/>
        <w:rPr>
          <w:rFonts w:ascii="Times New Roman" w:hAnsi="Times New Roman"/>
          <w:b/>
          <w:sz w:val="28"/>
          <w:szCs w:val="28"/>
        </w:rPr>
      </w:pPr>
      <w:r w:rsidRPr="00E63167">
        <w:rPr>
          <w:rFonts w:ascii="Times New Roman" w:hAnsi="Times New Roman"/>
          <w:b/>
          <w:sz w:val="28"/>
          <w:szCs w:val="28"/>
        </w:rPr>
        <w:lastRenderedPageBreak/>
        <w:t>Пословицы и поговорки о семье</w:t>
      </w:r>
    </w:p>
    <w:p w:rsidR="00E63167" w:rsidRPr="00E63167" w:rsidRDefault="00E63167" w:rsidP="00E63167">
      <w:pPr>
        <w:jc w:val="center"/>
        <w:rPr>
          <w:rFonts w:ascii="Times New Roman" w:hAnsi="Times New Roman"/>
          <w:b/>
          <w:sz w:val="28"/>
          <w:szCs w:val="28"/>
        </w:rPr>
      </w:pP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Пословицы о семье, поговорки о семье, о семейных отношениях, о семейных ценностях, о значимости семьи для каждого человека, об уважении между всеми членами семьи, о дружной семье, о доброте семейных отношений.</w:t>
      </w:r>
    </w:p>
    <w:p w:rsidR="00E63167" w:rsidRDefault="00E63167" w:rsidP="00E63167">
      <w:pPr>
        <w:rPr>
          <w:rFonts w:ascii="Times New Roman" w:hAnsi="Times New Roman"/>
          <w:sz w:val="28"/>
          <w:szCs w:val="28"/>
        </w:rPr>
      </w:pP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Братская любовь крепче каменной стены.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В гостях хорошо, а дома лучше.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В дружной семье и в холод тепло.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В недружной семье добра не бывает.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В прилежном доме густо, а в ленивом доме пусто.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 xml:space="preserve">В своей </w:t>
      </w:r>
      <w:proofErr w:type="gramStart"/>
      <w:r w:rsidRPr="00E63167">
        <w:rPr>
          <w:rFonts w:ascii="Times New Roman" w:hAnsi="Times New Roman"/>
          <w:sz w:val="28"/>
          <w:szCs w:val="28"/>
        </w:rPr>
        <w:t>семье всяк</w:t>
      </w:r>
      <w:proofErr w:type="gramEnd"/>
      <w:r w:rsidRPr="00E63167">
        <w:rPr>
          <w:rFonts w:ascii="Times New Roman" w:hAnsi="Times New Roman"/>
          <w:sz w:val="28"/>
          <w:szCs w:val="28"/>
        </w:rPr>
        <w:t xml:space="preserve"> сам большой.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В своем доме и стены помогают.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В семье и каша гуще.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В семье разлад, так и дому не рад.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В семье согласно, так идет дело прекрасно.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В семье, где нет согласия, добра не бывает.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В семью, где лад, счастье дорогу не забывает.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В хорошей семье хорошие дети растут.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Везде хорошо, но дома лучше.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Вся семья вместе, так и душа на месте.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Где мир да лад, там и Божья благодать.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Где совет — там и свет, где согласье — там и Бог.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Густая каша семьи не разгонит.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Дерево держится корнями, а человек семьей.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Для внука дедушка — ум, а бабушка — душа.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Доброе братство лучше богатства.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Дом согревает не печь, а любовь и согласие.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 xml:space="preserve">Дома все </w:t>
      </w:r>
      <w:proofErr w:type="gramStart"/>
      <w:r w:rsidRPr="00E63167">
        <w:rPr>
          <w:rFonts w:ascii="Times New Roman" w:hAnsi="Times New Roman"/>
          <w:sz w:val="28"/>
          <w:szCs w:val="28"/>
        </w:rPr>
        <w:t>споро</w:t>
      </w:r>
      <w:proofErr w:type="gramEnd"/>
      <w:r w:rsidRPr="00E63167">
        <w:rPr>
          <w:rFonts w:ascii="Times New Roman" w:hAnsi="Times New Roman"/>
          <w:sz w:val="28"/>
          <w:szCs w:val="28"/>
        </w:rPr>
        <w:t>, а вчуже житье хуже.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proofErr w:type="spellStart"/>
      <w:r w:rsidRPr="00E63167">
        <w:rPr>
          <w:rFonts w:ascii="Times New Roman" w:hAnsi="Times New Roman"/>
          <w:sz w:val="28"/>
          <w:szCs w:val="28"/>
        </w:rPr>
        <w:t>Дочерьми</w:t>
      </w:r>
      <w:proofErr w:type="spellEnd"/>
      <w:r w:rsidRPr="00E63167">
        <w:rPr>
          <w:rFonts w:ascii="Times New Roman" w:hAnsi="Times New Roman"/>
          <w:sz w:val="28"/>
          <w:szCs w:val="28"/>
        </w:rPr>
        <w:t xml:space="preserve"> красуются, сыновьями в почете живут.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Дружная семья не знает печали.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Жизнь родителей в детях.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За общим столом еда вкуснее.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Земля без воды мертва, человек без семьи — пустоцвет.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И ворона воронят хвалит.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Каков брат, такова и сестра.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Любовь да совет — там горя нет.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Любящая мать — душа семьи и украшение жизни.</w:t>
      </w:r>
    </w:p>
    <w:p w:rsidR="00E6316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Материнская молитва со дна моря достает.</w:t>
      </w:r>
    </w:p>
    <w:p w:rsidR="00532F97" w:rsidRPr="00E63167" w:rsidRDefault="00E63167" w:rsidP="00E63167">
      <w:pPr>
        <w:rPr>
          <w:rFonts w:ascii="Times New Roman" w:hAnsi="Times New Roman"/>
          <w:sz w:val="28"/>
          <w:szCs w:val="28"/>
        </w:rPr>
      </w:pPr>
      <w:r w:rsidRPr="00E63167">
        <w:rPr>
          <w:rFonts w:ascii="Times New Roman" w:hAnsi="Times New Roman"/>
          <w:sz w:val="28"/>
          <w:szCs w:val="28"/>
        </w:rPr>
        <w:t>Материнский гнев, что весенний снег: и много его выпадет, да скоро растает.</w:t>
      </w:r>
    </w:p>
    <w:p w:rsidR="00532F97" w:rsidRPr="00E63167" w:rsidRDefault="00532F97" w:rsidP="00522C96">
      <w:pPr>
        <w:rPr>
          <w:rFonts w:ascii="Times New Roman" w:hAnsi="Times New Roman"/>
          <w:sz w:val="28"/>
          <w:szCs w:val="28"/>
        </w:rPr>
      </w:pPr>
    </w:p>
    <w:p w:rsidR="00532F97" w:rsidRPr="00E63167" w:rsidRDefault="00532F97" w:rsidP="00522C96">
      <w:pPr>
        <w:rPr>
          <w:rFonts w:ascii="Times New Roman" w:hAnsi="Times New Roman"/>
          <w:sz w:val="28"/>
          <w:szCs w:val="28"/>
        </w:rPr>
      </w:pPr>
    </w:p>
    <w:p w:rsidR="00532F97" w:rsidRPr="00E63167" w:rsidRDefault="00532F97" w:rsidP="00522C96">
      <w:pPr>
        <w:rPr>
          <w:rFonts w:ascii="Times New Roman" w:hAnsi="Times New Roman"/>
          <w:sz w:val="28"/>
          <w:szCs w:val="28"/>
        </w:rPr>
      </w:pPr>
    </w:p>
    <w:p w:rsidR="00E63167" w:rsidRDefault="00E63167" w:rsidP="00522C96">
      <w:pPr>
        <w:rPr>
          <w:rFonts w:ascii="Times New Roman" w:hAnsi="Times New Roman"/>
          <w:sz w:val="28"/>
          <w:szCs w:val="28"/>
        </w:rPr>
      </w:pPr>
    </w:p>
    <w:p w:rsidR="00E63167" w:rsidRDefault="00E63167" w:rsidP="00522C96">
      <w:pPr>
        <w:rPr>
          <w:rFonts w:ascii="Times New Roman" w:hAnsi="Times New Roman"/>
          <w:sz w:val="28"/>
          <w:szCs w:val="28"/>
        </w:rPr>
      </w:pPr>
    </w:p>
    <w:p w:rsidR="00E63167" w:rsidRDefault="00E63167" w:rsidP="00522C96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532F97" w:rsidRPr="00E63167" w:rsidRDefault="00E63167" w:rsidP="00522C9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E212E5E">
            <wp:extent cx="5805054" cy="842356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396" cy="8428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7590" w:rsidRDefault="00E63167" w:rsidP="00532F97">
      <w:pPr>
        <w:jc w:val="center"/>
        <w:rPr>
          <w:rFonts w:ascii="Times New Roman" w:hAnsi="Times New Roman"/>
          <w:b/>
          <w:sz w:val="28"/>
          <w:szCs w:val="28"/>
        </w:rPr>
      </w:pPr>
      <w:bookmarkStart w:id="12" w:name="_GoBack"/>
      <w:bookmarkEnd w:id="12"/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                                            </w:t>
      </w:r>
      <w:r w:rsidR="000D7590" w:rsidRPr="000D7590">
        <w:rPr>
          <w:rFonts w:ascii="Times New Roman" w:hAnsi="Times New Roman"/>
          <w:b/>
          <w:sz w:val="28"/>
          <w:szCs w:val="28"/>
        </w:rPr>
        <w:t>Приложение №7</w:t>
      </w:r>
    </w:p>
    <w:p w:rsidR="000D7590" w:rsidRDefault="000D7590" w:rsidP="000D759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Фотоотчёт «Итоги работы по проекту»</w:t>
      </w:r>
    </w:p>
    <w:p w:rsidR="008C0BC9" w:rsidRDefault="008C0BC9" w:rsidP="008C0BC9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Сюжетно - ролевые игры. Изготовление подарков для членов семьи.</w:t>
      </w:r>
    </w:p>
    <w:p w:rsidR="008C0BC9" w:rsidRDefault="008C0BC9" w:rsidP="008C0BC9">
      <w:pPr>
        <w:rPr>
          <w:rFonts w:ascii="Times New Roman" w:hAnsi="Times New Roman"/>
          <w:b/>
          <w:sz w:val="28"/>
          <w:szCs w:val="28"/>
        </w:rPr>
      </w:pPr>
    </w:p>
    <w:p w:rsidR="000D7590" w:rsidRDefault="008C0BC9" w:rsidP="000D7590">
      <w:pPr>
        <w:rPr>
          <w:noProof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3F07CFA6" wp14:editId="29B5F217">
            <wp:extent cx="2714625" cy="2781300"/>
            <wp:effectExtent l="0" t="0" r="0" b="0"/>
            <wp:docPr id="5" name="Рисунок 5" descr="C:\Users\Галина\Desktop\Фото стА проект  ТРАДИЦИИ\1. Сюж - рол игра сем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Фото стА проект  ТРАДИЦИИ\1. Сюж - рол игра семь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881" cy="278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DF5E07">
        <w:rPr>
          <w:noProof/>
          <w:lang w:eastAsia="ru-RU"/>
        </w:rPr>
        <w:t xml:space="preserve">    </w:t>
      </w:r>
      <w:r w:rsidR="00DF5E07">
        <w:rPr>
          <w:noProof/>
          <w:lang w:eastAsia="ru-RU"/>
        </w:rPr>
        <w:drawing>
          <wp:inline distT="0" distB="0" distL="0" distR="0" wp14:anchorId="44152D94" wp14:editId="7B825CB4">
            <wp:extent cx="2743200" cy="2774731"/>
            <wp:effectExtent l="0" t="0" r="0" b="0"/>
            <wp:docPr id="7" name="Рисунок 7" descr="C:\Users\Галина\Desktop\Фото стА проект  ТРАДИЦИИ\2. Изготавл печенье для близких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Галина\Desktop\Фото стА проект  ТРАДИЦИИ\2. Изготавл печенье для близких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45" cy="277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E07" w:rsidRDefault="00DF5E07" w:rsidP="000D7590">
      <w:pPr>
        <w:rPr>
          <w:noProof/>
          <w:lang w:eastAsia="ru-RU"/>
        </w:rPr>
      </w:pPr>
    </w:p>
    <w:p w:rsidR="00DF5E07" w:rsidRDefault="00DF5E07" w:rsidP="005E1024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32B72B4" wp14:editId="44DC5369">
            <wp:extent cx="2711669" cy="2601310"/>
            <wp:effectExtent l="0" t="0" r="0" b="0"/>
            <wp:docPr id="9" name="Рисунок 9" descr="C:\Users\Галина\Desktop\Фото стА проект  ТРАДИЦИИ\9.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Фото стА проект  ТРАДИЦИИ\9. (6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048" cy="260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378ABD3" wp14:editId="57649ED5">
            <wp:extent cx="2742164" cy="260131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602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5E07" w:rsidRDefault="00DF5E07" w:rsidP="005E102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DF5E07" w:rsidRDefault="00DF5E07" w:rsidP="008C0BC9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4A2E41C5" wp14:editId="6B9E0E16">
            <wp:extent cx="3515710" cy="2380593"/>
            <wp:effectExtent l="0" t="0" r="0" b="0"/>
            <wp:docPr id="13" name="Рисунок 13" descr="C:\Users\Галина\Desktop\Фото стА проект  ТРАДИЦИИ\12.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алина\Desktop\Фото стА проект  ТРАДИЦИИ\12. (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497" cy="238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BC9" w:rsidRPr="008C0BC9" w:rsidRDefault="008C0BC9" w:rsidP="008C0BC9">
      <w:pPr>
        <w:jc w:val="center"/>
        <w:rPr>
          <w:rFonts w:ascii="Times New Roman" w:hAnsi="Times New Roman"/>
          <w:b/>
          <w:sz w:val="28"/>
          <w:szCs w:val="28"/>
        </w:rPr>
      </w:pPr>
      <w:r w:rsidRPr="008C0BC9">
        <w:rPr>
          <w:rFonts w:ascii="Times New Roman" w:hAnsi="Times New Roman"/>
          <w:b/>
          <w:sz w:val="28"/>
          <w:szCs w:val="28"/>
        </w:rPr>
        <w:lastRenderedPageBreak/>
        <w:t>Выставка «Генеалогическое дерево моей семьи»</w:t>
      </w:r>
    </w:p>
    <w:p w:rsidR="005E1024" w:rsidRDefault="008C0BC9" w:rsidP="005E102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98F54EF" wp14:editId="7ABA20E0">
            <wp:extent cx="6117020" cy="4303986"/>
            <wp:effectExtent l="0" t="0" r="0" b="0"/>
            <wp:docPr id="6" name="Рисунок 6" descr="C:\Users\Галина\Desktop\Фото стА проект  ТРАДИЦИИ\11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Фото стА проект  ТРАДИЦИИ\11. (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06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E07" w:rsidRDefault="00DF5E07" w:rsidP="005E1024">
      <w:pPr>
        <w:rPr>
          <w:rFonts w:ascii="Times New Roman" w:hAnsi="Times New Roman"/>
          <w:sz w:val="28"/>
          <w:szCs w:val="28"/>
        </w:rPr>
      </w:pPr>
    </w:p>
    <w:p w:rsidR="00DF5E07" w:rsidRDefault="00DF5E07" w:rsidP="005E102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18C193A" wp14:editId="06B0969F">
            <wp:extent cx="5880538" cy="4256689"/>
            <wp:effectExtent l="0" t="0" r="0" b="0"/>
            <wp:docPr id="12" name="Рисунок 12" descr="C:\Users\Галина\Desktop\Фото стА проект  ТРАДИЦИИ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\Desktop\Фото стА проект  ТРАДИЦИИ\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528" cy="4258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E07" w:rsidRPr="00DF5E07" w:rsidRDefault="00DF5E07" w:rsidP="00DF5E07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DF5E07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t>Развлечения</w:t>
      </w:r>
    </w:p>
    <w:p w:rsidR="00DF5E07" w:rsidRDefault="00DF5E07" w:rsidP="00DF5E0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F8F0F5A" wp14:editId="6E4CD55F">
            <wp:extent cx="5849007" cy="4146331"/>
            <wp:effectExtent l="0" t="0" r="0" b="0"/>
            <wp:docPr id="16" name="Рисунок 16" descr="C:\Users\Галина\Desktop\Фото стА проект  ТРАДИЦИИ\13 (2)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алина\Desktop\Фото стА проект  ТРАДИЦИИ\13 (2) - копи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981" cy="4148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E07" w:rsidRDefault="00DF5E07" w:rsidP="00DF5E07">
      <w:pPr>
        <w:rPr>
          <w:rFonts w:ascii="Times New Roman" w:hAnsi="Times New Roman"/>
          <w:sz w:val="28"/>
          <w:szCs w:val="28"/>
        </w:rPr>
      </w:pPr>
    </w:p>
    <w:p w:rsidR="00DF5E07" w:rsidRDefault="00DF5E07" w:rsidP="00DF5E07">
      <w:pPr>
        <w:rPr>
          <w:rFonts w:ascii="Times New Roman" w:hAnsi="Times New Roman"/>
          <w:sz w:val="28"/>
          <w:szCs w:val="28"/>
        </w:rPr>
      </w:pPr>
    </w:p>
    <w:p w:rsidR="00DF5E07" w:rsidRDefault="00DF5E07" w:rsidP="00DF5E0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4A28A03" wp14:editId="3A95492A">
            <wp:extent cx="5849007" cy="4254679"/>
            <wp:effectExtent l="0" t="0" r="0" b="0"/>
            <wp:docPr id="17" name="Рисунок 17" descr="C:\Users\Галина\Desktop\Фото стА проект  ТРАДИЦИИ\13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алина\Desktop\Фото стА проект  ТРАДИЦИИ\13 (9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981" cy="425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1E5" w:rsidRDefault="007151E5" w:rsidP="007151E5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7151E5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t>Рисуем картинки к развлечению</w:t>
      </w:r>
    </w:p>
    <w:p w:rsidR="007151E5" w:rsidRDefault="007151E5" w:rsidP="007151E5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0C24B351" wp14:editId="76FFE2D8">
            <wp:extent cx="6115050" cy="40970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09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51E5" w:rsidRDefault="007151E5" w:rsidP="007151E5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151E5" w:rsidRDefault="000A1E71" w:rsidP="007151E5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1AE700E" wp14:editId="2C0D9F08">
            <wp:extent cx="5849007" cy="4256689"/>
            <wp:effectExtent l="0" t="0" r="0" b="0"/>
            <wp:docPr id="35" name="Рисунок 35" descr="C:\Users\Галина\Desktop\Фото стА проект  ТРАДИЦИИ\14.Раскраски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Галина\Desktop\Фото стА проект  ТРАДИЦИИ\14.Раскраски 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981" cy="4258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1E5" w:rsidRDefault="007151E5" w:rsidP="007151E5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151E5" w:rsidRDefault="007151E5" w:rsidP="007151E5">
      <w:pPr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t>Развлечение в русской избе.Знакомство с предметами быта.</w:t>
      </w:r>
    </w:p>
    <w:p w:rsidR="007151E5" w:rsidRDefault="007151E5" w:rsidP="007151E5">
      <w:pPr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151E5" w:rsidRDefault="007151E5" w:rsidP="007151E5">
      <w:pPr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219AB67F" wp14:editId="4757EFA4">
            <wp:extent cx="2853558" cy="2443655"/>
            <wp:effectExtent l="0" t="0" r="0" b="0"/>
            <wp:docPr id="23" name="Рисунок 23" descr="C:\Users\Галина\Desktop\Фото стА проект  ТРАДИЦИИ\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Галина\Desktop\Фото стА проект  ТРАДИЦИИ\17 (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009" cy="244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139147B0" wp14:editId="4777EE00">
            <wp:extent cx="2853559" cy="2443654"/>
            <wp:effectExtent l="0" t="0" r="0" b="0"/>
            <wp:docPr id="24" name="Рисунок 24" descr="C:\Users\Галина\Desktop\Фото стА проект  ТРАДИЦИИ\17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Галина\Desktop\Фото стА проект  ТРАДИЦИИ\17 (3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009" cy="24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1E5" w:rsidRDefault="007151E5" w:rsidP="007151E5">
      <w:pPr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151E5" w:rsidRDefault="007151E5" w:rsidP="007151E5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EF23F47" wp14:editId="0E72795D">
            <wp:extent cx="3090040" cy="1954924"/>
            <wp:effectExtent l="0" t="0" r="0" b="0"/>
            <wp:docPr id="25" name="Рисунок 25" descr="C:\Users\Галина\Desktop\Фото стА проект  ТРАДИЦИИ\17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Галина\Desktop\Фото стА проект  ТРАДИЦИИ\17 (4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613" cy="195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1E5" w:rsidRDefault="007151E5" w:rsidP="007151E5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151E5" w:rsidRPr="007151E5" w:rsidRDefault="007151E5" w:rsidP="007151E5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8A68DD8" wp14:editId="089C85FE">
            <wp:extent cx="5565228" cy="3704896"/>
            <wp:effectExtent l="0" t="0" r="0" b="0"/>
            <wp:docPr id="22" name="Рисунок 22" descr="C:\Users\Галина\Desktop\Фото стА проект  ТРАДИЦИИ\1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Галина\Desktop\Фото стА проект  ТРАДИЦИИ\17 (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057" cy="370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1E5" w:rsidRDefault="007151E5" w:rsidP="007151E5">
      <w:pPr>
        <w:jc w:val="center"/>
        <w:rPr>
          <w:rFonts w:ascii="Times New Roman" w:hAnsi="Times New Roman"/>
          <w:b/>
          <w:sz w:val="28"/>
          <w:szCs w:val="28"/>
        </w:rPr>
      </w:pPr>
      <w:r w:rsidRPr="007151E5">
        <w:rPr>
          <w:rFonts w:ascii="Times New Roman" w:hAnsi="Times New Roman"/>
          <w:b/>
          <w:sz w:val="28"/>
          <w:szCs w:val="28"/>
        </w:rPr>
        <w:lastRenderedPageBreak/>
        <w:t>Конструируем дома</w:t>
      </w:r>
    </w:p>
    <w:p w:rsidR="007151E5" w:rsidRDefault="007151E5" w:rsidP="007151E5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151E5" w:rsidRPr="007151E5" w:rsidRDefault="007151E5" w:rsidP="007151E5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7CD11AD" wp14:editId="112C00BA">
            <wp:extent cx="5864772" cy="4319751"/>
            <wp:effectExtent l="0" t="0" r="0" b="0"/>
            <wp:docPr id="19" name="Рисунок 19" descr="C:\Users\Галина\Desktop\Фото стА проект  ТРАДИЦИИ\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Галина\Desktop\Фото стА проект  ТРАДИЦИИ\15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756" cy="4321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1E5" w:rsidRDefault="007151E5" w:rsidP="00DF5E0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7151E5" w:rsidRDefault="007151E5" w:rsidP="00DF5E0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7151E5" w:rsidRDefault="007151E5" w:rsidP="00DF5E0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024A22E" wp14:editId="786EAAE7">
            <wp:extent cx="6117020" cy="3876306"/>
            <wp:effectExtent l="0" t="0" r="0" b="0"/>
            <wp:docPr id="20" name="Рисунок 20" descr="C:\Users\Галина\Desktop\Фото стА проект  ТРАДИЦИИ\15. Конструирование строим д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Галина\Desktop\Фото стА проект  ТРАДИЦИИ\15. Конструирование строим дом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78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1E5" w:rsidRPr="00ED16B9" w:rsidRDefault="00ED16B9" w:rsidP="00ED16B9">
      <w:pPr>
        <w:jc w:val="center"/>
        <w:rPr>
          <w:rFonts w:ascii="Times New Roman" w:hAnsi="Times New Roman"/>
          <w:b/>
          <w:sz w:val="28"/>
          <w:szCs w:val="28"/>
        </w:rPr>
      </w:pPr>
      <w:r w:rsidRPr="00ED16B9">
        <w:rPr>
          <w:rFonts w:ascii="Times New Roman" w:hAnsi="Times New Roman"/>
          <w:b/>
          <w:sz w:val="28"/>
          <w:szCs w:val="28"/>
        </w:rPr>
        <w:lastRenderedPageBreak/>
        <w:t>Едем на пикник всей семьёй</w:t>
      </w:r>
    </w:p>
    <w:p w:rsidR="00ED16B9" w:rsidRDefault="00ED16B9" w:rsidP="00DF5E0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89F6B36" wp14:editId="26E0C3DF">
            <wp:extent cx="5722882" cy="4130565"/>
            <wp:effectExtent l="0" t="0" r="0" b="0"/>
            <wp:docPr id="8" name="Рисунок 8" descr="C:\Users\Галина\Desktop\Фото стА проект  ТРАДИЦИИ\29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Фото стА проект  ТРАДИЦИИ\29.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2" cy="413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6B9" w:rsidRDefault="00ED16B9" w:rsidP="00DF5E07">
      <w:pPr>
        <w:rPr>
          <w:rFonts w:ascii="Times New Roman" w:hAnsi="Times New Roman"/>
          <w:sz w:val="28"/>
          <w:szCs w:val="28"/>
        </w:rPr>
      </w:pPr>
    </w:p>
    <w:p w:rsidR="00ED16B9" w:rsidRDefault="00ED16B9" w:rsidP="00DF5E0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7C6FFE8" wp14:editId="48541C1B">
            <wp:extent cx="5849007" cy="4254678"/>
            <wp:effectExtent l="0" t="0" r="0" b="0"/>
            <wp:docPr id="10" name="Рисунок 10" descr="C:\Users\Галина\Desktop\Фото стА проект  ТРАДИЦИИ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Фото стА проект  ТРАДИЦИИ\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981" cy="425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6B9" w:rsidRDefault="00ED16B9" w:rsidP="00DF5E07">
      <w:pPr>
        <w:rPr>
          <w:rFonts w:ascii="Times New Roman" w:hAnsi="Times New Roman"/>
          <w:sz w:val="28"/>
          <w:szCs w:val="28"/>
        </w:rPr>
      </w:pPr>
    </w:p>
    <w:p w:rsidR="00ED16B9" w:rsidRDefault="00ED16B9" w:rsidP="00ED16B9">
      <w:pPr>
        <w:jc w:val="center"/>
        <w:rPr>
          <w:rFonts w:ascii="Times New Roman" w:hAnsi="Times New Roman"/>
          <w:b/>
          <w:sz w:val="28"/>
          <w:szCs w:val="28"/>
        </w:rPr>
      </w:pPr>
      <w:r w:rsidRPr="00ED16B9">
        <w:rPr>
          <w:rFonts w:ascii="Times New Roman" w:hAnsi="Times New Roman"/>
          <w:b/>
          <w:sz w:val="28"/>
          <w:szCs w:val="28"/>
        </w:rPr>
        <w:lastRenderedPageBreak/>
        <w:t>Игры – соревнования «Бабушкины помощники»</w:t>
      </w:r>
    </w:p>
    <w:p w:rsidR="00ED16B9" w:rsidRPr="00ED16B9" w:rsidRDefault="00ED16B9" w:rsidP="00ED16B9">
      <w:pPr>
        <w:jc w:val="center"/>
        <w:rPr>
          <w:rFonts w:ascii="Times New Roman" w:hAnsi="Times New Roman"/>
          <w:b/>
          <w:sz w:val="28"/>
          <w:szCs w:val="28"/>
        </w:rPr>
      </w:pPr>
    </w:p>
    <w:p w:rsidR="00ED16B9" w:rsidRDefault="00ED16B9" w:rsidP="00DF5E0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DC713D2" wp14:editId="39503B3A">
            <wp:extent cx="5912069" cy="4238913"/>
            <wp:effectExtent l="0" t="0" r="0" b="0"/>
            <wp:docPr id="15" name="Рисунок 15" descr="C:\Users\Галина\Desktop\Фото стА проект  ТРАДИЦИИ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Desktop\Фото стА проект  ТРАДИЦИИ\1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75" cy="424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6B9" w:rsidRDefault="00ED16B9" w:rsidP="00DF5E07">
      <w:pPr>
        <w:rPr>
          <w:rFonts w:ascii="Times New Roman" w:hAnsi="Times New Roman"/>
          <w:sz w:val="28"/>
          <w:szCs w:val="28"/>
        </w:rPr>
      </w:pPr>
    </w:p>
    <w:p w:rsidR="00ED16B9" w:rsidRDefault="00ED16B9" w:rsidP="00DF5E0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5FCF50A" wp14:editId="645159B8">
            <wp:extent cx="6117020" cy="4002431"/>
            <wp:effectExtent l="0" t="0" r="0" b="0"/>
            <wp:docPr id="14" name="Рисунок 14" descr="C:\Users\Галина\Desktop\Фото стА проект  ТРАДИЦИИ\19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Desktop\Фото стА проект  ТРАДИЦИИ\19. (2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04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6B9" w:rsidRDefault="00ED16B9" w:rsidP="00ED16B9">
      <w:pPr>
        <w:jc w:val="center"/>
        <w:rPr>
          <w:rFonts w:ascii="Times New Roman" w:hAnsi="Times New Roman"/>
          <w:b/>
          <w:sz w:val="28"/>
          <w:szCs w:val="28"/>
        </w:rPr>
      </w:pPr>
      <w:r w:rsidRPr="00ED16B9">
        <w:rPr>
          <w:rFonts w:ascii="Times New Roman" w:hAnsi="Times New Roman"/>
          <w:b/>
          <w:sz w:val="28"/>
          <w:szCs w:val="28"/>
        </w:rPr>
        <w:lastRenderedPageBreak/>
        <w:t>Оформили</w:t>
      </w:r>
      <w:r w:rsidR="00522C96">
        <w:rPr>
          <w:rFonts w:ascii="Times New Roman" w:hAnsi="Times New Roman"/>
          <w:b/>
          <w:sz w:val="28"/>
          <w:szCs w:val="28"/>
        </w:rPr>
        <w:t>:</w:t>
      </w:r>
    </w:p>
    <w:p w:rsidR="00ED16B9" w:rsidRDefault="00ED16B9" w:rsidP="00ED16B9">
      <w:pPr>
        <w:pStyle w:val="a3"/>
        <w:numPr>
          <w:ilvl w:val="1"/>
          <w:numId w:val="19"/>
        </w:num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Дидактические игры</w:t>
      </w:r>
    </w:p>
    <w:p w:rsidR="00ED16B9" w:rsidRPr="00ED16B9" w:rsidRDefault="00ED16B9" w:rsidP="00ED16B9">
      <w:pPr>
        <w:ind w:left="1080"/>
        <w:rPr>
          <w:rFonts w:ascii="Times New Roman" w:hAnsi="Times New Roman"/>
          <w:b/>
          <w:sz w:val="28"/>
          <w:szCs w:val="28"/>
        </w:rPr>
      </w:pPr>
    </w:p>
    <w:p w:rsidR="00ED16B9" w:rsidRDefault="00ED16B9" w:rsidP="00ED16B9">
      <w:pPr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1FEBE6ED" wp14:editId="3806C7F9">
            <wp:extent cx="2790496" cy="2806262"/>
            <wp:effectExtent l="0" t="0" r="0" b="0"/>
            <wp:docPr id="28" name="Рисунок 28" descr="C:\Users\Галина\Desktop\Фото стА проект  ТРАДИЦИИ\23.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алина\Desktop\Фото стА проект  ТРАДИЦИИ\23. (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915" cy="2807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773265EF" wp14:editId="637D70CB">
            <wp:extent cx="2885089" cy="2804249"/>
            <wp:effectExtent l="0" t="0" r="0" b="0"/>
            <wp:docPr id="29" name="Рисунок 29" descr="C:\Users\Галина\Desktop\Фото стА проект  ТРАДИЦИИ\24. Валеолог.  дид иг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алина\Desktop\Фото стА проект  ТРАДИЦИИ\24. Валеолог.  дид игр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556" cy="28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B28" w:rsidRDefault="000E2B28" w:rsidP="00ED16B9">
      <w:pPr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ED16B9" w:rsidRDefault="00ED16B9" w:rsidP="00ED16B9">
      <w:pPr>
        <w:rPr>
          <w:rFonts w:ascii="Times New Roman" w:hAnsi="Times New Roman"/>
          <w:b/>
          <w:sz w:val="28"/>
          <w:szCs w:val="28"/>
        </w:rPr>
      </w:pPr>
    </w:p>
    <w:p w:rsidR="00ED16B9" w:rsidRDefault="00ED16B9" w:rsidP="00ED16B9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E5CF608" wp14:editId="2F578C64">
            <wp:extent cx="6120130" cy="4588085"/>
            <wp:effectExtent l="0" t="0" r="0" b="0"/>
            <wp:docPr id="30" name="Рисунок 30" descr="C:\Users\Галина\Desktop\Фото стА проект  ТРАДИЦИИ\26. Оформили дид иг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алина\Desktop\Фото стА проект  ТРАДИЦИИ\26. Оформили дид игры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6B9" w:rsidRDefault="00ED16B9" w:rsidP="00ED16B9">
      <w:pPr>
        <w:jc w:val="center"/>
        <w:rPr>
          <w:rFonts w:ascii="Times New Roman" w:hAnsi="Times New Roman"/>
          <w:b/>
          <w:sz w:val="28"/>
          <w:szCs w:val="28"/>
        </w:rPr>
      </w:pPr>
    </w:p>
    <w:p w:rsidR="00ED16B9" w:rsidRDefault="00ED16B9" w:rsidP="00ED16B9">
      <w:pPr>
        <w:jc w:val="center"/>
        <w:rPr>
          <w:rFonts w:ascii="Times New Roman" w:hAnsi="Times New Roman"/>
          <w:b/>
          <w:sz w:val="28"/>
          <w:szCs w:val="28"/>
        </w:rPr>
      </w:pPr>
    </w:p>
    <w:p w:rsidR="00ED16B9" w:rsidRDefault="00ED16B9" w:rsidP="00ED16B9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CB198FE" wp14:editId="544718BF">
            <wp:extent cx="6117020" cy="4209393"/>
            <wp:effectExtent l="0" t="0" r="0" b="0"/>
            <wp:docPr id="31" name="Рисунок 31" descr="C:\Users\Галина\Desktop\Фото стА проект  ТРАДИЦИИ\26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алина\Desktop\Фото стА проект  ТРАДИЦИИ\26.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1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6B9" w:rsidRDefault="00ED16B9" w:rsidP="00ED16B9">
      <w:pPr>
        <w:jc w:val="center"/>
        <w:rPr>
          <w:rFonts w:ascii="Times New Roman" w:hAnsi="Times New Roman"/>
          <w:b/>
          <w:sz w:val="28"/>
          <w:szCs w:val="28"/>
        </w:rPr>
      </w:pPr>
    </w:p>
    <w:p w:rsidR="00ED16B9" w:rsidRPr="003950C7" w:rsidRDefault="000A1E71" w:rsidP="003950C7">
      <w:pPr>
        <w:pStyle w:val="a3"/>
        <w:numPr>
          <w:ilvl w:val="1"/>
          <w:numId w:val="19"/>
        </w:numPr>
        <w:jc w:val="center"/>
        <w:rPr>
          <w:rFonts w:ascii="Times New Roman" w:hAnsi="Times New Roman"/>
          <w:b/>
          <w:sz w:val="28"/>
          <w:szCs w:val="28"/>
        </w:rPr>
      </w:pPr>
      <w:r w:rsidRPr="003950C7">
        <w:rPr>
          <w:rFonts w:ascii="Times New Roman" w:hAnsi="Times New Roman"/>
          <w:b/>
          <w:sz w:val="28"/>
          <w:szCs w:val="28"/>
        </w:rPr>
        <w:t>Консультации для родителей</w:t>
      </w:r>
      <w:r w:rsidR="000E2B28" w:rsidRPr="003950C7">
        <w:rPr>
          <w:rFonts w:ascii="Times New Roman" w:hAnsi="Times New Roman"/>
          <w:b/>
          <w:sz w:val="28"/>
          <w:szCs w:val="28"/>
        </w:rPr>
        <w:t xml:space="preserve"> и  рекомендации</w:t>
      </w:r>
    </w:p>
    <w:p w:rsidR="000A1E71" w:rsidRDefault="000A1E71" w:rsidP="00ED16B9">
      <w:pPr>
        <w:jc w:val="center"/>
        <w:rPr>
          <w:rFonts w:ascii="Times New Roman" w:hAnsi="Times New Roman"/>
          <w:b/>
          <w:sz w:val="28"/>
          <w:szCs w:val="28"/>
        </w:rPr>
      </w:pPr>
    </w:p>
    <w:p w:rsidR="000A1E71" w:rsidRDefault="000A1E71" w:rsidP="000E2B28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468D345F" wp14:editId="321F0A50">
            <wp:extent cx="4895850" cy="4057650"/>
            <wp:effectExtent l="0" t="0" r="0" b="0"/>
            <wp:docPr id="36" name="Рисунок 36" descr="C:\Users\Галина\Desktop\Фото стА проект  ТРАДИЦИИ\21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Галина\Desktop\Фото стА проект  ТРАДИЦИИ\21.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917" cy="4061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6B9" w:rsidRPr="003950C7" w:rsidRDefault="00ED16B9" w:rsidP="003950C7">
      <w:pPr>
        <w:pStyle w:val="a3"/>
        <w:numPr>
          <w:ilvl w:val="1"/>
          <w:numId w:val="19"/>
        </w:numPr>
        <w:jc w:val="center"/>
        <w:rPr>
          <w:rFonts w:ascii="Times New Roman" w:hAnsi="Times New Roman"/>
          <w:b/>
          <w:sz w:val="28"/>
          <w:szCs w:val="28"/>
        </w:rPr>
      </w:pPr>
      <w:r w:rsidRPr="003950C7">
        <w:rPr>
          <w:rFonts w:ascii="Times New Roman" w:hAnsi="Times New Roman"/>
          <w:b/>
          <w:sz w:val="28"/>
          <w:szCs w:val="28"/>
        </w:rPr>
        <w:lastRenderedPageBreak/>
        <w:t>Разные виды театра. Альбом «Пословицы о семье»</w:t>
      </w:r>
    </w:p>
    <w:p w:rsidR="000A1E71" w:rsidRDefault="000A1E71" w:rsidP="00ED16B9">
      <w:pPr>
        <w:jc w:val="center"/>
        <w:rPr>
          <w:rFonts w:ascii="Times New Roman" w:hAnsi="Times New Roman"/>
          <w:b/>
          <w:sz w:val="28"/>
          <w:szCs w:val="28"/>
        </w:rPr>
      </w:pPr>
    </w:p>
    <w:p w:rsidR="00ED16B9" w:rsidRDefault="00ED16B9" w:rsidP="00ED16B9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6BDB64D2" wp14:editId="5AB7AA3F">
            <wp:extent cx="6117020" cy="4067504"/>
            <wp:effectExtent l="0" t="0" r="0" b="0"/>
            <wp:docPr id="26" name="Рисунок 26" descr="C:\Users\Галина\Desktop\Фото стА проект  ТРАДИЦИИ\2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алина\Desktop\Фото стА проект  ТРАДИЦИИ\25.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69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E71" w:rsidRDefault="000A1E71" w:rsidP="00ED16B9">
      <w:pPr>
        <w:jc w:val="center"/>
        <w:rPr>
          <w:rFonts w:ascii="Times New Roman" w:hAnsi="Times New Roman"/>
          <w:b/>
          <w:sz w:val="28"/>
          <w:szCs w:val="28"/>
        </w:rPr>
      </w:pPr>
    </w:p>
    <w:p w:rsidR="00ED16B9" w:rsidRPr="00ED16B9" w:rsidRDefault="00ED16B9" w:rsidP="00ED16B9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30B2AB2" wp14:editId="6E71D982">
            <wp:extent cx="6006662" cy="4319752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130" cy="4322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ED16B9" w:rsidRPr="00ED16B9" w:rsidSect="00AC0370">
      <w:endnotePr>
        <w:numFmt w:val="decimal"/>
      </w:endnotePr>
      <w:type w:val="continuous"/>
      <w:pgSz w:w="11906" w:h="16838" w:code="9"/>
      <w:pgMar w:top="1134" w:right="567" w:bottom="1418" w:left="1701" w:header="720" w:footer="720" w:gutter="0"/>
      <w:pgBorders w:offsetFrom="page">
        <w:top w:val="balloons3Colors" w:sz="20" w:space="24" w:color="auto"/>
        <w:left w:val="balloons3Colors" w:sz="20" w:space="24" w:color="auto"/>
        <w:bottom w:val="balloons3Colors" w:sz="20" w:space="24" w:color="auto"/>
        <w:right w:val="balloons3Colors" w:sz="20" w:space="24" w:color="auto"/>
      </w:pgBorders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3382" w:rsidRDefault="00623382" w:rsidP="00A26941">
      <w:r>
        <w:separator/>
      </w:r>
    </w:p>
  </w:endnote>
  <w:endnote w:type="continuationSeparator" w:id="0">
    <w:p w:rsidR="00623382" w:rsidRDefault="00623382" w:rsidP="00A269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3382" w:rsidRDefault="00623382" w:rsidP="00A26941">
      <w:r>
        <w:separator/>
      </w:r>
    </w:p>
  </w:footnote>
  <w:footnote w:type="continuationSeparator" w:id="0">
    <w:p w:rsidR="00623382" w:rsidRDefault="00623382" w:rsidP="00A269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285D9C"/>
    <w:multiLevelType w:val="hybridMultilevel"/>
    <w:tmpl w:val="DA8E24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782499"/>
    <w:multiLevelType w:val="hybridMultilevel"/>
    <w:tmpl w:val="75E2D4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53E2AD3"/>
    <w:multiLevelType w:val="singleLevel"/>
    <w:tmpl w:val="49A0F0CE"/>
    <w:name w:val="Bullet 8"/>
    <w:lvl w:ilvl="0">
      <w:numFmt w:val="none"/>
      <w:lvlText w:val="%1"/>
      <w:lvlJc w:val="left"/>
      <w:pPr>
        <w:tabs>
          <w:tab w:val="num" w:pos="0"/>
        </w:tabs>
        <w:ind w:left="0" w:firstLine="0"/>
      </w:pPr>
    </w:lvl>
  </w:abstractNum>
  <w:abstractNum w:abstractNumId="3">
    <w:nsid w:val="199C3C43"/>
    <w:multiLevelType w:val="multilevel"/>
    <w:tmpl w:val="0A04878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B246A00"/>
    <w:multiLevelType w:val="singleLevel"/>
    <w:tmpl w:val="9B2C6E34"/>
    <w:name w:val="Bullet 7"/>
    <w:lvl w:ilvl="0">
      <w:numFmt w:val="bullet"/>
      <w:lvlText w:val="o"/>
      <w:lvlJc w:val="left"/>
      <w:pPr>
        <w:tabs>
          <w:tab w:val="num" w:pos="0"/>
        </w:tabs>
        <w:ind w:left="0" w:firstLine="0"/>
      </w:pPr>
      <w:rPr>
        <w:rFonts w:ascii="Courier New" w:hAnsi="Courier New" w:cs="Courier New"/>
      </w:rPr>
    </w:lvl>
  </w:abstractNum>
  <w:abstractNum w:abstractNumId="5">
    <w:nsid w:val="28835591"/>
    <w:multiLevelType w:val="multilevel"/>
    <w:tmpl w:val="B2665ECA"/>
    <w:name w:val="Нумерованный список 3"/>
    <w:lvl w:ilvl="0">
      <w:numFmt w:val="bullet"/>
      <w:lvlText w:val=""/>
      <w:lvlJc w:val="left"/>
      <w:pPr>
        <w:ind w:left="360" w:firstLine="0"/>
      </w:pPr>
      <w:rPr>
        <w:rFonts w:ascii="Symbol" w:hAnsi="Symbol"/>
      </w:rPr>
    </w:lvl>
    <w:lvl w:ilvl="1">
      <w:numFmt w:val="bullet"/>
      <w:lvlText w:val="o"/>
      <w:lvlJc w:val="left"/>
      <w:pPr>
        <w:ind w:left="1080" w:firstLine="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1800" w:firstLine="0"/>
      </w:pPr>
      <w:rPr>
        <w:rFonts w:ascii="Wingdings" w:eastAsia="Wingdings" w:hAnsi="Wingdings" w:cs="Wingdings"/>
      </w:rPr>
    </w:lvl>
    <w:lvl w:ilvl="3">
      <w:numFmt w:val="bullet"/>
      <w:lvlText w:val=""/>
      <w:lvlJc w:val="left"/>
      <w:pPr>
        <w:ind w:left="2520" w:firstLine="0"/>
      </w:pPr>
      <w:rPr>
        <w:rFonts w:ascii="Symbol" w:hAnsi="Symbol"/>
      </w:rPr>
    </w:lvl>
    <w:lvl w:ilvl="4">
      <w:numFmt w:val="bullet"/>
      <w:lvlText w:val="o"/>
      <w:lvlJc w:val="left"/>
      <w:pPr>
        <w:ind w:left="3240" w:firstLine="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3960" w:firstLine="0"/>
      </w:pPr>
      <w:rPr>
        <w:rFonts w:ascii="Wingdings" w:eastAsia="Wingdings" w:hAnsi="Wingdings" w:cs="Wingdings"/>
      </w:rPr>
    </w:lvl>
    <w:lvl w:ilvl="6">
      <w:numFmt w:val="bullet"/>
      <w:lvlText w:val=""/>
      <w:lvlJc w:val="left"/>
      <w:pPr>
        <w:ind w:left="4680" w:firstLine="0"/>
      </w:pPr>
      <w:rPr>
        <w:rFonts w:ascii="Symbol" w:hAnsi="Symbol"/>
      </w:rPr>
    </w:lvl>
    <w:lvl w:ilvl="7">
      <w:numFmt w:val="bullet"/>
      <w:lvlText w:val="o"/>
      <w:lvlJc w:val="left"/>
      <w:pPr>
        <w:ind w:left="5400" w:firstLine="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120" w:firstLine="0"/>
      </w:pPr>
      <w:rPr>
        <w:rFonts w:ascii="Wingdings" w:eastAsia="Wingdings" w:hAnsi="Wingdings" w:cs="Wingdings"/>
      </w:rPr>
    </w:lvl>
  </w:abstractNum>
  <w:abstractNum w:abstractNumId="6">
    <w:nsid w:val="322446E2"/>
    <w:multiLevelType w:val="multilevel"/>
    <w:tmpl w:val="13FA9D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4F56BC6"/>
    <w:multiLevelType w:val="multilevel"/>
    <w:tmpl w:val="91F848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5151600"/>
    <w:multiLevelType w:val="singleLevel"/>
    <w:tmpl w:val="4CE6A086"/>
    <w:name w:val="Bullet 1"/>
    <w:lvl w:ilvl="0">
      <w:numFmt w:val="bullet"/>
      <w:lvlText w:val=""/>
      <w:lvlJc w:val="left"/>
      <w:pPr>
        <w:ind w:left="0" w:firstLine="0"/>
      </w:pPr>
      <w:rPr>
        <w:rFonts w:ascii="Wingdings" w:eastAsia="Wingdings" w:hAnsi="Wingdings" w:cs="Wingdings"/>
      </w:rPr>
    </w:lvl>
  </w:abstractNum>
  <w:abstractNum w:abstractNumId="9">
    <w:nsid w:val="392A3F4B"/>
    <w:multiLevelType w:val="multilevel"/>
    <w:tmpl w:val="475607CC"/>
    <w:lvl w:ilvl="0">
      <w:numFmt w:val="none"/>
      <w:lvlText w:val=""/>
      <w:lvlJc w:val="left"/>
      <w:pPr>
        <w:tabs>
          <w:tab w:val="num" w:pos="360"/>
        </w:tabs>
        <w:ind w:left="360" w:hanging="360"/>
      </w:pPr>
    </w:lvl>
    <w:lvl w:ilvl="1">
      <w:numFmt w:val="none"/>
      <w:lvlText w:val=""/>
      <w:lvlJc w:val="left"/>
      <w:pPr>
        <w:tabs>
          <w:tab w:val="num" w:pos="360"/>
        </w:tabs>
        <w:ind w:left="360" w:hanging="360"/>
      </w:pPr>
    </w:lvl>
    <w:lvl w:ilvl="2">
      <w:numFmt w:val="none"/>
      <w:lvlText w:val=""/>
      <w:lvlJc w:val="left"/>
      <w:pPr>
        <w:tabs>
          <w:tab w:val="num" w:pos="360"/>
        </w:tabs>
        <w:ind w:left="360" w:hanging="360"/>
      </w:pPr>
    </w:lvl>
    <w:lvl w:ilvl="3">
      <w:numFmt w:val="none"/>
      <w:lvlText w:val=""/>
      <w:lvlJc w:val="left"/>
      <w:pPr>
        <w:tabs>
          <w:tab w:val="num" w:pos="360"/>
        </w:tabs>
        <w:ind w:left="360" w:hanging="360"/>
      </w:pPr>
    </w:lvl>
    <w:lvl w:ilvl="4">
      <w:numFmt w:val="none"/>
      <w:lvlText w:val=""/>
      <w:lvlJc w:val="left"/>
      <w:pPr>
        <w:tabs>
          <w:tab w:val="num" w:pos="360"/>
        </w:tabs>
        <w:ind w:left="360" w:hanging="360"/>
      </w:pPr>
    </w:lvl>
    <w:lvl w:ilvl="5">
      <w:numFmt w:val="none"/>
      <w:lvlText w:val=""/>
      <w:lvlJc w:val="left"/>
      <w:pPr>
        <w:tabs>
          <w:tab w:val="num" w:pos="360"/>
        </w:tabs>
        <w:ind w:left="360" w:hanging="360"/>
      </w:pPr>
    </w:lvl>
    <w:lvl w:ilvl="6">
      <w:numFmt w:val="none"/>
      <w:lvlText w:val=""/>
      <w:lvlJc w:val="left"/>
      <w:pPr>
        <w:tabs>
          <w:tab w:val="num" w:pos="360"/>
        </w:tabs>
        <w:ind w:left="360" w:hanging="360"/>
      </w:pPr>
    </w:lvl>
    <w:lvl w:ilvl="7">
      <w:numFmt w:val="none"/>
      <w:lvlText w:val=""/>
      <w:lvlJc w:val="left"/>
      <w:pPr>
        <w:tabs>
          <w:tab w:val="num" w:pos="360"/>
        </w:tabs>
        <w:ind w:left="360" w:hanging="360"/>
      </w:pPr>
    </w:lvl>
    <w:lvl w:ilvl="8">
      <w:numFmt w:val="none"/>
      <w:lvlText w:val=""/>
      <w:lvlJc w:val="left"/>
      <w:pPr>
        <w:tabs>
          <w:tab w:val="num" w:pos="360"/>
        </w:tabs>
        <w:ind w:left="360" w:hanging="360"/>
      </w:pPr>
    </w:lvl>
  </w:abstractNum>
  <w:abstractNum w:abstractNumId="10">
    <w:nsid w:val="3BE15859"/>
    <w:multiLevelType w:val="singleLevel"/>
    <w:tmpl w:val="280CA31E"/>
    <w:name w:val="Bullet 6"/>
    <w:lvl w:ilvl="0">
      <w:numFmt w:val="bullet"/>
      <w:lvlText w:val=""/>
      <w:lvlJc w:val="left"/>
      <w:pPr>
        <w:tabs>
          <w:tab w:val="num" w:pos="0"/>
        </w:tabs>
        <w:ind w:left="0" w:firstLine="0"/>
      </w:pPr>
      <w:rPr>
        <w:rFonts w:ascii="Wingdings" w:eastAsia="Wingdings" w:hAnsi="Wingdings" w:cs="Wingdings"/>
      </w:rPr>
    </w:lvl>
  </w:abstractNum>
  <w:abstractNum w:abstractNumId="11">
    <w:nsid w:val="47444F6A"/>
    <w:multiLevelType w:val="multilevel"/>
    <w:tmpl w:val="980EC5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4324796"/>
    <w:multiLevelType w:val="multilevel"/>
    <w:tmpl w:val="305A351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6C04F83"/>
    <w:multiLevelType w:val="multilevel"/>
    <w:tmpl w:val="55E6DDE4"/>
    <w:name w:val="Нумерованный список 1"/>
    <w:lvl w:ilvl="0">
      <w:numFmt w:val="bullet"/>
      <w:lvlText w:val=""/>
      <w:lvlJc w:val="left"/>
      <w:pPr>
        <w:ind w:left="360" w:firstLine="0"/>
      </w:pPr>
      <w:rPr>
        <w:rFonts w:ascii="Symbol" w:hAnsi="Symbol"/>
      </w:rPr>
    </w:lvl>
    <w:lvl w:ilvl="1">
      <w:numFmt w:val="bullet"/>
      <w:lvlText w:val="o"/>
      <w:lvlJc w:val="left"/>
      <w:pPr>
        <w:ind w:left="1080" w:firstLine="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1800" w:firstLine="0"/>
      </w:pPr>
      <w:rPr>
        <w:rFonts w:ascii="Wingdings" w:eastAsia="Wingdings" w:hAnsi="Wingdings" w:cs="Wingdings"/>
      </w:rPr>
    </w:lvl>
    <w:lvl w:ilvl="3">
      <w:numFmt w:val="bullet"/>
      <w:lvlText w:val=""/>
      <w:lvlJc w:val="left"/>
      <w:pPr>
        <w:ind w:left="2520" w:firstLine="0"/>
      </w:pPr>
      <w:rPr>
        <w:rFonts w:ascii="Symbol" w:hAnsi="Symbol"/>
      </w:rPr>
    </w:lvl>
    <w:lvl w:ilvl="4">
      <w:numFmt w:val="bullet"/>
      <w:lvlText w:val="o"/>
      <w:lvlJc w:val="left"/>
      <w:pPr>
        <w:ind w:left="3240" w:firstLine="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3960" w:firstLine="0"/>
      </w:pPr>
      <w:rPr>
        <w:rFonts w:ascii="Wingdings" w:eastAsia="Wingdings" w:hAnsi="Wingdings" w:cs="Wingdings"/>
      </w:rPr>
    </w:lvl>
    <w:lvl w:ilvl="6">
      <w:numFmt w:val="bullet"/>
      <w:lvlText w:val=""/>
      <w:lvlJc w:val="left"/>
      <w:pPr>
        <w:ind w:left="4680" w:firstLine="0"/>
      </w:pPr>
      <w:rPr>
        <w:rFonts w:ascii="Symbol" w:hAnsi="Symbol"/>
      </w:rPr>
    </w:lvl>
    <w:lvl w:ilvl="7">
      <w:numFmt w:val="bullet"/>
      <w:lvlText w:val="o"/>
      <w:lvlJc w:val="left"/>
      <w:pPr>
        <w:ind w:left="5400" w:firstLine="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120" w:firstLine="0"/>
      </w:pPr>
      <w:rPr>
        <w:rFonts w:ascii="Wingdings" w:eastAsia="Wingdings" w:hAnsi="Wingdings" w:cs="Wingdings"/>
      </w:rPr>
    </w:lvl>
  </w:abstractNum>
  <w:abstractNum w:abstractNumId="14">
    <w:nsid w:val="5C544ECE"/>
    <w:multiLevelType w:val="multilevel"/>
    <w:tmpl w:val="0290BB9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6784F57"/>
    <w:multiLevelType w:val="singleLevel"/>
    <w:tmpl w:val="0AAE328E"/>
    <w:name w:val="Bullet 9"/>
    <w:lvl w:ilvl="0"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</w:abstractNum>
  <w:abstractNum w:abstractNumId="16">
    <w:nsid w:val="693D1E4F"/>
    <w:multiLevelType w:val="multilevel"/>
    <w:tmpl w:val="CD886D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6B9F051D"/>
    <w:multiLevelType w:val="singleLevel"/>
    <w:tmpl w:val="CBA04B7A"/>
    <w:name w:val="Bullet 10"/>
    <w:lvl w:ilvl="0">
      <w:numFmt w:val="bullet"/>
      <w:lvlText w:val=""/>
      <w:lvlJc w:val="left"/>
      <w:pPr>
        <w:tabs>
          <w:tab w:val="num" w:pos="0"/>
        </w:tabs>
        <w:ind w:left="0" w:firstLine="0"/>
      </w:pPr>
      <w:rPr>
        <w:rFonts w:ascii="Wingdings" w:eastAsia="Wingdings" w:hAnsi="Wingdings" w:cs="Wingdings"/>
      </w:rPr>
    </w:lvl>
  </w:abstractNum>
  <w:abstractNum w:abstractNumId="18">
    <w:nsid w:val="77024B5F"/>
    <w:multiLevelType w:val="multilevel"/>
    <w:tmpl w:val="8822FB46"/>
    <w:name w:val="Нумерованный список 4"/>
    <w:lvl w:ilvl="0">
      <w:numFmt w:val="bullet"/>
      <w:lvlText w:val=""/>
      <w:lvlJc w:val="left"/>
      <w:pPr>
        <w:ind w:left="360" w:firstLine="0"/>
      </w:pPr>
      <w:rPr>
        <w:rFonts w:ascii="Symbol" w:hAnsi="Symbol"/>
      </w:rPr>
    </w:lvl>
    <w:lvl w:ilvl="1">
      <w:numFmt w:val="bullet"/>
      <w:lvlText w:val="o"/>
      <w:lvlJc w:val="left"/>
      <w:pPr>
        <w:ind w:left="1080" w:firstLine="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1800" w:firstLine="0"/>
      </w:pPr>
      <w:rPr>
        <w:rFonts w:ascii="Wingdings" w:eastAsia="Wingdings" w:hAnsi="Wingdings" w:cs="Wingdings"/>
      </w:rPr>
    </w:lvl>
    <w:lvl w:ilvl="3">
      <w:numFmt w:val="bullet"/>
      <w:lvlText w:val=""/>
      <w:lvlJc w:val="left"/>
      <w:pPr>
        <w:ind w:left="2520" w:firstLine="0"/>
      </w:pPr>
      <w:rPr>
        <w:rFonts w:ascii="Symbol" w:hAnsi="Symbol"/>
      </w:rPr>
    </w:lvl>
    <w:lvl w:ilvl="4">
      <w:numFmt w:val="bullet"/>
      <w:lvlText w:val="o"/>
      <w:lvlJc w:val="left"/>
      <w:pPr>
        <w:ind w:left="3240" w:firstLine="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3960" w:firstLine="0"/>
      </w:pPr>
      <w:rPr>
        <w:rFonts w:ascii="Wingdings" w:eastAsia="Wingdings" w:hAnsi="Wingdings" w:cs="Wingdings"/>
      </w:rPr>
    </w:lvl>
    <w:lvl w:ilvl="6">
      <w:numFmt w:val="bullet"/>
      <w:lvlText w:val=""/>
      <w:lvlJc w:val="left"/>
      <w:pPr>
        <w:ind w:left="4680" w:firstLine="0"/>
      </w:pPr>
      <w:rPr>
        <w:rFonts w:ascii="Symbol" w:hAnsi="Symbol"/>
      </w:rPr>
    </w:lvl>
    <w:lvl w:ilvl="7">
      <w:numFmt w:val="bullet"/>
      <w:lvlText w:val="o"/>
      <w:lvlJc w:val="left"/>
      <w:pPr>
        <w:ind w:left="5400" w:firstLine="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120" w:firstLine="0"/>
      </w:pPr>
      <w:rPr>
        <w:rFonts w:ascii="Wingdings" w:eastAsia="Wingdings" w:hAnsi="Wingdings" w:cs="Wingdings"/>
      </w:rPr>
    </w:lvl>
  </w:abstractNum>
  <w:abstractNum w:abstractNumId="19">
    <w:nsid w:val="783256EE"/>
    <w:multiLevelType w:val="multilevel"/>
    <w:tmpl w:val="439E4EDA"/>
    <w:name w:val="Нумерованный список 2"/>
    <w:lvl w:ilvl="0">
      <w:numFmt w:val="bullet"/>
      <w:lvlText w:val=""/>
      <w:lvlJc w:val="left"/>
      <w:pPr>
        <w:ind w:left="360" w:firstLine="0"/>
      </w:pPr>
      <w:rPr>
        <w:rFonts w:ascii="Symbol" w:hAnsi="Symbol"/>
      </w:rPr>
    </w:lvl>
    <w:lvl w:ilvl="1">
      <w:numFmt w:val="bullet"/>
      <w:lvlText w:val="o"/>
      <w:lvlJc w:val="left"/>
      <w:pPr>
        <w:ind w:left="1080" w:firstLine="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1800" w:firstLine="0"/>
      </w:pPr>
      <w:rPr>
        <w:rFonts w:ascii="Wingdings" w:eastAsia="Wingdings" w:hAnsi="Wingdings" w:cs="Wingdings"/>
      </w:rPr>
    </w:lvl>
    <w:lvl w:ilvl="3">
      <w:numFmt w:val="bullet"/>
      <w:lvlText w:val=""/>
      <w:lvlJc w:val="left"/>
      <w:pPr>
        <w:ind w:left="2520" w:firstLine="0"/>
      </w:pPr>
      <w:rPr>
        <w:rFonts w:ascii="Symbol" w:hAnsi="Symbol"/>
      </w:rPr>
    </w:lvl>
    <w:lvl w:ilvl="4">
      <w:numFmt w:val="bullet"/>
      <w:lvlText w:val="o"/>
      <w:lvlJc w:val="left"/>
      <w:pPr>
        <w:ind w:left="3240" w:firstLine="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3960" w:firstLine="0"/>
      </w:pPr>
      <w:rPr>
        <w:rFonts w:ascii="Wingdings" w:eastAsia="Wingdings" w:hAnsi="Wingdings" w:cs="Wingdings"/>
      </w:rPr>
    </w:lvl>
    <w:lvl w:ilvl="6">
      <w:numFmt w:val="bullet"/>
      <w:lvlText w:val=""/>
      <w:lvlJc w:val="left"/>
      <w:pPr>
        <w:ind w:left="4680" w:firstLine="0"/>
      </w:pPr>
      <w:rPr>
        <w:rFonts w:ascii="Symbol" w:hAnsi="Symbol"/>
      </w:rPr>
    </w:lvl>
    <w:lvl w:ilvl="7">
      <w:numFmt w:val="bullet"/>
      <w:lvlText w:val="o"/>
      <w:lvlJc w:val="left"/>
      <w:pPr>
        <w:ind w:left="5400" w:firstLine="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120" w:firstLine="0"/>
      </w:pPr>
      <w:rPr>
        <w:rFonts w:ascii="Wingdings" w:eastAsia="Wingdings" w:hAnsi="Wingdings" w:cs="Wingdings"/>
      </w:rPr>
    </w:lvl>
  </w:abstractNum>
  <w:abstractNum w:abstractNumId="20">
    <w:nsid w:val="788028C8"/>
    <w:multiLevelType w:val="multilevel"/>
    <w:tmpl w:val="8A205B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"/>
  </w:num>
  <w:num w:numId="2">
    <w:abstractNumId w:val="13"/>
  </w:num>
  <w:num w:numId="3">
    <w:abstractNumId w:val="19"/>
  </w:num>
  <w:num w:numId="4">
    <w:abstractNumId w:val="5"/>
  </w:num>
  <w:num w:numId="5">
    <w:abstractNumId w:val="18"/>
  </w:num>
  <w:num w:numId="6">
    <w:abstractNumId w:val="10"/>
  </w:num>
  <w:num w:numId="7">
    <w:abstractNumId w:val="4"/>
  </w:num>
  <w:num w:numId="8">
    <w:abstractNumId w:val="2"/>
  </w:num>
  <w:num w:numId="9">
    <w:abstractNumId w:val="15"/>
  </w:num>
  <w:num w:numId="10">
    <w:abstractNumId w:val="17"/>
  </w:num>
  <w:num w:numId="11">
    <w:abstractNumId w:val="9"/>
  </w:num>
  <w:num w:numId="12">
    <w:abstractNumId w:val="0"/>
  </w:num>
  <w:num w:numId="13">
    <w:abstractNumId w:val="1"/>
  </w:num>
  <w:num w:numId="14">
    <w:abstractNumId w:val="3"/>
  </w:num>
  <w:num w:numId="15">
    <w:abstractNumId w:val="16"/>
  </w:num>
  <w:num w:numId="1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2"/>
  </w:num>
  <w:num w:numId="2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drawingGridHorizontalSpacing w:val="110"/>
  <w:drawingGridVerticalSpacing w:val="0"/>
  <w:displayHorizontalDrawingGridEvery w:val="2"/>
  <w:doNotShadeFormData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usePrinterMetrics/>
    <w:compatSetting w:name="compatibilityMode" w:uri="http://schemas.microsoft.com/office/word" w:val="12"/>
  </w:compat>
  <w:rsids>
    <w:rsidRoot w:val="006140B6"/>
    <w:rsid w:val="00027BDC"/>
    <w:rsid w:val="00034D9F"/>
    <w:rsid w:val="000807D3"/>
    <w:rsid w:val="000A03E6"/>
    <w:rsid w:val="000A1E71"/>
    <w:rsid w:val="000D7590"/>
    <w:rsid w:val="000E0AD4"/>
    <w:rsid w:val="000E2B28"/>
    <w:rsid w:val="000E2E40"/>
    <w:rsid w:val="000F1508"/>
    <w:rsid w:val="00134737"/>
    <w:rsid w:val="0014063C"/>
    <w:rsid w:val="00144868"/>
    <w:rsid w:val="001474BC"/>
    <w:rsid w:val="00184598"/>
    <w:rsid w:val="00195690"/>
    <w:rsid w:val="001A3AB8"/>
    <w:rsid w:val="001B319D"/>
    <w:rsid w:val="001C67EB"/>
    <w:rsid w:val="001E0CE4"/>
    <w:rsid w:val="0020776A"/>
    <w:rsid w:val="002309D0"/>
    <w:rsid w:val="00263C8F"/>
    <w:rsid w:val="00272D15"/>
    <w:rsid w:val="002A5394"/>
    <w:rsid w:val="002A7B79"/>
    <w:rsid w:val="002B7A30"/>
    <w:rsid w:val="003467B3"/>
    <w:rsid w:val="003950C7"/>
    <w:rsid w:val="003964ED"/>
    <w:rsid w:val="003A7D48"/>
    <w:rsid w:val="003B4BB6"/>
    <w:rsid w:val="003E6104"/>
    <w:rsid w:val="003E6D71"/>
    <w:rsid w:val="003F417E"/>
    <w:rsid w:val="00414125"/>
    <w:rsid w:val="00423B48"/>
    <w:rsid w:val="004569C6"/>
    <w:rsid w:val="0045757B"/>
    <w:rsid w:val="00483A81"/>
    <w:rsid w:val="0048720C"/>
    <w:rsid w:val="004901D8"/>
    <w:rsid w:val="004A0671"/>
    <w:rsid w:val="004C79E1"/>
    <w:rsid w:val="004F36A3"/>
    <w:rsid w:val="005021EC"/>
    <w:rsid w:val="00522C96"/>
    <w:rsid w:val="00527EC7"/>
    <w:rsid w:val="00531B31"/>
    <w:rsid w:val="00532F97"/>
    <w:rsid w:val="0056404E"/>
    <w:rsid w:val="00566831"/>
    <w:rsid w:val="005A12D9"/>
    <w:rsid w:val="005C32C1"/>
    <w:rsid w:val="005E1024"/>
    <w:rsid w:val="005E5EE3"/>
    <w:rsid w:val="006140B6"/>
    <w:rsid w:val="00623382"/>
    <w:rsid w:val="00633875"/>
    <w:rsid w:val="0066250E"/>
    <w:rsid w:val="0068391A"/>
    <w:rsid w:val="00691246"/>
    <w:rsid w:val="006B5E36"/>
    <w:rsid w:val="006B7B53"/>
    <w:rsid w:val="006D2887"/>
    <w:rsid w:val="00703CAC"/>
    <w:rsid w:val="007151E5"/>
    <w:rsid w:val="00723464"/>
    <w:rsid w:val="00746BFC"/>
    <w:rsid w:val="00747882"/>
    <w:rsid w:val="00747F7E"/>
    <w:rsid w:val="00752015"/>
    <w:rsid w:val="007520EF"/>
    <w:rsid w:val="00776807"/>
    <w:rsid w:val="007773BF"/>
    <w:rsid w:val="007836C3"/>
    <w:rsid w:val="007E3FA3"/>
    <w:rsid w:val="007E7CE9"/>
    <w:rsid w:val="008050E7"/>
    <w:rsid w:val="00816FCC"/>
    <w:rsid w:val="0083595C"/>
    <w:rsid w:val="008575B2"/>
    <w:rsid w:val="0086163F"/>
    <w:rsid w:val="00876DED"/>
    <w:rsid w:val="008949D7"/>
    <w:rsid w:val="008A26C1"/>
    <w:rsid w:val="008C0530"/>
    <w:rsid w:val="008C0BC9"/>
    <w:rsid w:val="008F2E49"/>
    <w:rsid w:val="008F47DB"/>
    <w:rsid w:val="00966E1B"/>
    <w:rsid w:val="00977C0D"/>
    <w:rsid w:val="009E0837"/>
    <w:rsid w:val="009F0203"/>
    <w:rsid w:val="00A26941"/>
    <w:rsid w:val="00A83A6C"/>
    <w:rsid w:val="00A85172"/>
    <w:rsid w:val="00AB46E6"/>
    <w:rsid w:val="00AC0370"/>
    <w:rsid w:val="00B273E0"/>
    <w:rsid w:val="00B41461"/>
    <w:rsid w:val="00B60AFB"/>
    <w:rsid w:val="00B86F50"/>
    <w:rsid w:val="00BA6803"/>
    <w:rsid w:val="00BB6D73"/>
    <w:rsid w:val="00BD704C"/>
    <w:rsid w:val="00BF1F28"/>
    <w:rsid w:val="00C006BD"/>
    <w:rsid w:val="00C207FA"/>
    <w:rsid w:val="00C24991"/>
    <w:rsid w:val="00C70124"/>
    <w:rsid w:val="00C8000D"/>
    <w:rsid w:val="00C871CD"/>
    <w:rsid w:val="00C87CBB"/>
    <w:rsid w:val="00C96AB2"/>
    <w:rsid w:val="00CB14D3"/>
    <w:rsid w:val="00CB54D2"/>
    <w:rsid w:val="00CC321A"/>
    <w:rsid w:val="00CD4450"/>
    <w:rsid w:val="00CE1AF3"/>
    <w:rsid w:val="00D11C2A"/>
    <w:rsid w:val="00D3085F"/>
    <w:rsid w:val="00D45695"/>
    <w:rsid w:val="00D5585F"/>
    <w:rsid w:val="00D57618"/>
    <w:rsid w:val="00D82CD0"/>
    <w:rsid w:val="00DB78F5"/>
    <w:rsid w:val="00DC3743"/>
    <w:rsid w:val="00DC48CD"/>
    <w:rsid w:val="00DC5183"/>
    <w:rsid w:val="00DD5C23"/>
    <w:rsid w:val="00DF00A9"/>
    <w:rsid w:val="00DF5E07"/>
    <w:rsid w:val="00E17BE6"/>
    <w:rsid w:val="00E36D7B"/>
    <w:rsid w:val="00E373D5"/>
    <w:rsid w:val="00E37F05"/>
    <w:rsid w:val="00E43A4A"/>
    <w:rsid w:val="00E63167"/>
    <w:rsid w:val="00E67D9E"/>
    <w:rsid w:val="00E8527B"/>
    <w:rsid w:val="00E866A5"/>
    <w:rsid w:val="00E92FBD"/>
    <w:rsid w:val="00EA181F"/>
    <w:rsid w:val="00EC4284"/>
    <w:rsid w:val="00ED16B9"/>
    <w:rsid w:val="00ED4C8C"/>
    <w:rsid w:val="00F17701"/>
    <w:rsid w:val="00F22759"/>
    <w:rsid w:val="00F27A62"/>
    <w:rsid w:val="00F34CB4"/>
    <w:rsid w:val="00F72C4E"/>
    <w:rsid w:val="00FF0DE4"/>
    <w:rsid w:val="00FF47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Strong" w:uiPriority="22" w:qFormat="1"/>
    <w:lsdException w:name="Table Grid" w:uiPriority="59"/>
  </w:latentStyles>
  <w:style w:type="paragraph" w:default="1" w:styleId="a">
    <w:name w:val="Normal"/>
    <w:qFormat/>
    <w:rsid w:val="001956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qFormat/>
    <w:rsid w:val="006140B6"/>
    <w:pPr>
      <w:ind w:left="720"/>
      <w:contextualSpacing/>
    </w:pPr>
  </w:style>
  <w:style w:type="paragraph" w:customStyle="1" w:styleId="1">
    <w:name w:val="Верхний колонтитул1"/>
    <w:qFormat/>
    <w:rsid w:val="006140B6"/>
    <w:pPr>
      <w:tabs>
        <w:tab w:val="center" w:pos="4677"/>
        <w:tab w:val="right" w:pos="9355"/>
      </w:tabs>
    </w:pPr>
  </w:style>
  <w:style w:type="paragraph" w:customStyle="1" w:styleId="10">
    <w:name w:val="Нижний колонтитул1"/>
    <w:qFormat/>
    <w:rsid w:val="006140B6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rsid w:val="006140B6"/>
  </w:style>
  <w:style w:type="character" w:customStyle="1" w:styleId="a5">
    <w:name w:val="Нижний колонтитул Знак"/>
    <w:rsid w:val="006140B6"/>
  </w:style>
  <w:style w:type="paragraph" w:styleId="a6">
    <w:name w:val="header"/>
    <w:basedOn w:val="a"/>
    <w:link w:val="11"/>
    <w:uiPriority w:val="99"/>
    <w:semiHidden/>
    <w:unhideWhenUsed/>
    <w:rsid w:val="00A26941"/>
    <w:pPr>
      <w:tabs>
        <w:tab w:val="center" w:pos="4677"/>
        <w:tab w:val="right" w:pos="9355"/>
      </w:tabs>
    </w:pPr>
  </w:style>
  <w:style w:type="character" w:customStyle="1" w:styleId="11">
    <w:name w:val="Верхний колонтитул Знак1"/>
    <w:basedOn w:val="a0"/>
    <w:link w:val="a6"/>
    <w:uiPriority w:val="99"/>
    <w:semiHidden/>
    <w:rsid w:val="00A26941"/>
  </w:style>
  <w:style w:type="paragraph" w:styleId="a7">
    <w:name w:val="footer"/>
    <w:basedOn w:val="a"/>
    <w:link w:val="12"/>
    <w:uiPriority w:val="99"/>
    <w:semiHidden/>
    <w:unhideWhenUsed/>
    <w:rsid w:val="00A26941"/>
    <w:pPr>
      <w:tabs>
        <w:tab w:val="center" w:pos="4677"/>
        <w:tab w:val="right" w:pos="9355"/>
      </w:tabs>
    </w:pPr>
  </w:style>
  <w:style w:type="character" w:customStyle="1" w:styleId="12">
    <w:name w:val="Нижний колонтитул Знак1"/>
    <w:basedOn w:val="a0"/>
    <w:link w:val="a7"/>
    <w:uiPriority w:val="99"/>
    <w:semiHidden/>
    <w:rsid w:val="00A26941"/>
  </w:style>
  <w:style w:type="paragraph" w:customStyle="1" w:styleId="c1">
    <w:name w:val="c1"/>
    <w:basedOn w:val="a"/>
    <w:rsid w:val="002B7A30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3">
    <w:name w:val="c3"/>
    <w:basedOn w:val="a0"/>
    <w:rsid w:val="002B7A30"/>
  </w:style>
  <w:style w:type="paragraph" w:customStyle="1" w:styleId="c7">
    <w:name w:val="c7"/>
    <w:basedOn w:val="a"/>
    <w:rsid w:val="002B7A30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9">
    <w:name w:val="c19"/>
    <w:basedOn w:val="a0"/>
    <w:rsid w:val="002B7A30"/>
  </w:style>
  <w:style w:type="paragraph" w:styleId="a8">
    <w:name w:val="Balloon Text"/>
    <w:basedOn w:val="a"/>
    <w:link w:val="a9"/>
    <w:uiPriority w:val="99"/>
    <w:semiHidden/>
    <w:unhideWhenUsed/>
    <w:rsid w:val="00E37F0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37F05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F27A62"/>
    <w:rPr>
      <w:rFonts w:asciiTheme="minorHAnsi" w:eastAsiaTheme="minorHAnsi" w:hAnsiTheme="minorHAnsi" w:cstheme="minorBid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iPriority w:val="99"/>
    <w:semiHidden/>
    <w:unhideWhenUsed/>
    <w:rsid w:val="00034D9F"/>
    <w:rPr>
      <w:color w:val="0000FF"/>
      <w:u w:val="single"/>
    </w:rPr>
  </w:style>
  <w:style w:type="paragraph" w:styleId="ac">
    <w:name w:val="Normal (Web)"/>
    <w:basedOn w:val="a"/>
    <w:uiPriority w:val="99"/>
    <w:semiHidden/>
    <w:unhideWhenUsed/>
    <w:rsid w:val="008575B2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d">
    <w:name w:val="Strong"/>
    <w:basedOn w:val="a0"/>
    <w:uiPriority w:val="22"/>
    <w:qFormat/>
    <w:rsid w:val="008575B2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qFormat/>
    <w:pPr>
      <w:ind w:left="720"/>
      <w:contextualSpacing/>
    </w:pPr>
  </w:style>
  <w:style w:type="paragraph" w:styleId="1">
    <w:name w:val="header"/>
    <w:qFormat/>
    <w:pPr>
      <w:tabs>
        <w:tab w:val="center" w:pos="4677"/>
        <w:tab w:val="right" w:pos="9355"/>
      </w:tabs>
    </w:pPr>
  </w:style>
  <w:style w:type="paragraph" w:styleId="10">
    <w:name w:val="footer"/>
    <w:qFormat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</w:style>
  <w:style w:type="character" w:customStyle="1" w:styleId="a5">
    <w:name w:val="Нижний колонтитул Знак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410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71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133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838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008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502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3565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365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40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05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2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s://www.tikitoki.ru/" TargetMode="External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511</TotalTime>
  <Pages>1</Pages>
  <Words>12646</Words>
  <Characters>72084</Characters>
  <Application>Microsoft Office Word</Application>
  <DocSecurity>0</DocSecurity>
  <Lines>600</Lines>
  <Paragraphs>169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84561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Галина</cp:lastModifiedBy>
  <cp:revision>124</cp:revision>
  <cp:lastPrinted>2019-12-24T15:57:00Z</cp:lastPrinted>
  <dcterms:created xsi:type="dcterms:W3CDTF">2013-11-07T12:14:00Z</dcterms:created>
  <dcterms:modified xsi:type="dcterms:W3CDTF">2020-11-03T15:04:00Z</dcterms:modified>
</cp:coreProperties>
</file>