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0E" w:rsidRDefault="005B192D">
      <w:r w:rsidRPr="005B192D">
        <w:rPr>
          <w:noProof/>
        </w:rPr>
        <w:drawing>
          <wp:inline distT="0" distB="0" distL="0" distR="0">
            <wp:extent cx="7546214" cy="10704786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198" cy="1071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92D" w:rsidRDefault="005B192D">
      <w:pPr>
        <w:sectPr w:rsidR="005B192D" w:rsidSect="005B192D"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tbl>
      <w:tblPr>
        <w:tblW w:w="11238" w:type="dxa"/>
        <w:tblInd w:w="-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1457"/>
        <w:gridCol w:w="3260"/>
        <w:gridCol w:w="1984"/>
        <w:gridCol w:w="1843"/>
      </w:tblGrid>
      <w:tr w:rsidR="00B1538D" w:rsidRPr="004F1388" w:rsidTr="00200BF5">
        <w:tc>
          <w:tcPr>
            <w:tcW w:w="426" w:type="dxa"/>
          </w:tcPr>
          <w:p w:rsidR="00B1538D" w:rsidRPr="001C19C4" w:rsidRDefault="00B1538D" w:rsidP="00D206CD">
            <w:pPr>
              <w:pStyle w:val="a3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1C19C4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2268" w:type="dxa"/>
          </w:tcPr>
          <w:p w:rsidR="00B1538D" w:rsidRPr="001C19C4" w:rsidRDefault="00B1538D" w:rsidP="00D206CD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proofErr w:type="spellStart"/>
            <w:r w:rsidRPr="001C19C4">
              <w:rPr>
                <w:rFonts w:ascii="Times New Roman" w:hAnsi="Times New Roman"/>
                <w:b/>
                <w:szCs w:val="24"/>
                <w:lang w:val="ru-RU"/>
              </w:rPr>
              <w:t>Организационныеформы</w:t>
            </w:r>
            <w:proofErr w:type="spellEnd"/>
            <w:r w:rsidR="001E6483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1C19C4">
              <w:rPr>
                <w:rFonts w:ascii="Times New Roman" w:hAnsi="Times New Roman"/>
                <w:b/>
                <w:szCs w:val="24"/>
                <w:lang w:val="ru-RU"/>
              </w:rPr>
              <w:t>работы</w:t>
            </w:r>
          </w:p>
        </w:tc>
        <w:tc>
          <w:tcPr>
            <w:tcW w:w="1457" w:type="dxa"/>
          </w:tcPr>
          <w:p w:rsidR="00B1538D" w:rsidRPr="001C19C4" w:rsidRDefault="00B1538D" w:rsidP="00D206CD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1C19C4">
              <w:rPr>
                <w:rFonts w:ascii="Times New Roman" w:hAnsi="Times New Roman"/>
                <w:b/>
                <w:szCs w:val="24"/>
                <w:lang w:val="ru-RU"/>
              </w:rPr>
              <w:t>Дата</w:t>
            </w:r>
          </w:p>
        </w:tc>
        <w:tc>
          <w:tcPr>
            <w:tcW w:w="3260" w:type="dxa"/>
          </w:tcPr>
          <w:p w:rsidR="00B1538D" w:rsidRPr="0091189F" w:rsidRDefault="00B1538D" w:rsidP="00D206C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1C19C4">
              <w:rPr>
                <w:rFonts w:ascii="Times New Roman" w:hAnsi="Times New Roman"/>
                <w:b/>
                <w:szCs w:val="24"/>
                <w:lang w:val="ru-RU"/>
              </w:rPr>
              <w:t>Сод</w:t>
            </w:r>
            <w:proofErr w:type="spellStart"/>
            <w:r w:rsidRPr="0091189F">
              <w:rPr>
                <w:rFonts w:ascii="Times New Roman" w:hAnsi="Times New Roman"/>
                <w:b/>
                <w:szCs w:val="24"/>
              </w:rPr>
              <w:t>ержание</w:t>
            </w:r>
            <w:proofErr w:type="spellEnd"/>
          </w:p>
        </w:tc>
        <w:tc>
          <w:tcPr>
            <w:tcW w:w="1984" w:type="dxa"/>
          </w:tcPr>
          <w:p w:rsidR="00B1538D" w:rsidRPr="0091189F" w:rsidRDefault="00B1538D" w:rsidP="00D206C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1189F">
              <w:rPr>
                <w:rFonts w:ascii="Times New Roman" w:hAnsi="Times New Roman"/>
                <w:b/>
                <w:szCs w:val="24"/>
              </w:rPr>
              <w:t>Участники</w:t>
            </w:r>
            <w:proofErr w:type="spellEnd"/>
          </w:p>
        </w:tc>
        <w:tc>
          <w:tcPr>
            <w:tcW w:w="1843" w:type="dxa"/>
          </w:tcPr>
          <w:p w:rsidR="00B1538D" w:rsidRPr="0091189F" w:rsidRDefault="00B1538D" w:rsidP="00D206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 участия</w:t>
            </w:r>
          </w:p>
        </w:tc>
      </w:tr>
      <w:tr w:rsidR="00B1538D" w:rsidRPr="004F1388" w:rsidTr="00200BF5">
        <w:tc>
          <w:tcPr>
            <w:tcW w:w="426" w:type="dxa"/>
          </w:tcPr>
          <w:p w:rsidR="00B1538D" w:rsidRPr="00D41EB7" w:rsidRDefault="00B1538D" w:rsidP="00D206CD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D41EB7">
              <w:rPr>
                <w:rFonts w:ascii="Times New Roman" w:hAnsi="Times New Roman"/>
                <w:b/>
                <w:szCs w:val="24"/>
              </w:rPr>
              <w:t>1.</w:t>
            </w:r>
          </w:p>
          <w:p w:rsidR="00B1538D" w:rsidRPr="009A38A2" w:rsidRDefault="00B1538D" w:rsidP="00D206CD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B1538D" w:rsidRPr="009A38A2" w:rsidRDefault="00B1538D" w:rsidP="00D206CD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B1538D" w:rsidRPr="009A38A2" w:rsidRDefault="00B1538D" w:rsidP="00D206CD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1C19C4" w:rsidRDefault="00B1538D" w:rsidP="00D206CD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proofErr w:type="spellStart"/>
            <w:r w:rsidRPr="00545D4E">
              <w:rPr>
                <w:rFonts w:ascii="Times New Roman" w:hAnsi="Times New Roman"/>
                <w:b/>
                <w:szCs w:val="24"/>
              </w:rPr>
              <w:t>Методическая</w:t>
            </w:r>
            <w:proofErr w:type="spellEnd"/>
          </w:p>
          <w:p w:rsidR="00B1538D" w:rsidRDefault="00B1538D" w:rsidP="00D206C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545D4E">
              <w:rPr>
                <w:rFonts w:ascii="Times New Roman" w:hAnsi="Times New Roman"/>
                <w:b/>
                <w:szCs w:val="24"/>
              </w:rPr>
              <w:t>работа</w:t>
            </w:r>
            <w:proofErr w:type="spellEnd"/>
            <w:r w:rsidRPr="00545D4E">
              <w:rPr>
                <w:rFonts w:ascii="Times New Roman" w:hAnsi="Times New Roman"/>
                <w:b/>
                <w:szCs w:val="24"/>
              </w:rPr>
              <w:t xml:space="preserve"> в ДОУ</w:t>
            </w:r>
          </w:p>
          <w:p w:rsidR="00B1538D" w:rsidRDefault="00B1538D" w:rsidP="00D206C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1538D" w:rsidRDefault="00B1538D" w:rsidP="00D206C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1538D" w:rsidRDefault="00B1538D" w:rsidP="00D206C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1538D" w:rsidRDefault="00B1538D" w:rsidP="00D206C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1538D" w:rsidRDefault="00B1538D" w:rsidP="00D206C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1538D" w:rsidRDefault="00B1538D" w:rsidP="00D206C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1538D" w:rsidRDefault="00B1538D" w:rsidP="00D206C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1538D" w:rsidRDefault="00B1538D" w:rsidP="00D206C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1538D" w:rsidRDefault="00B1538D" w:rsidP="00D206C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1538D" w:rsidRDefault="00B1538D" w:rsidP="00D206C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1538D" w:rsidRDefault="00B1538D" w:rsidP="00D206C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1538D" w:rsidRDefault="00B1538D" w:rsidP="00D206C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1538D" w:rsidRDefault="00B1538D" w:rsidP="00D206C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1538D" w:rsidRDefault="00B1538D" w:rsidP="00D206C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1538D" w:rsidRDefault="00B1538D" w:rsidP="00D206C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1538D" w:rsidRDefault="00B1538D" w:rsidP="00D206C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1538D" w:rsidRDefault="00B1538D" w:rsidP="00D206C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1538D" w:rsidRDefault="00B1538D" w:rsidP="00D206C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1538D" w:rsidRDefault="00B1538D" w:rsidP="00D206C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1538D" w:rsidRDefault="00B1538D" w:rsidP="00D206C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1538D" w:rsidRDefault="00B1538D" w:rsidP="00D206C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1538D" w:rsidRDefault="00B1538D" w:rsidP="00D206C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1538D" w:rsidRDefault="00B1538D" w:rsidP="00D206C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1538D" w:rsidRDefault="00B1538D" w:rsidP="00D206C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1538D" w:rsidRDefault="00B1538D" w:rsidP="00D206C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1538D" w:rsidRDefault="00B1538D" w:rsidP="00D206C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1538D" w:rsidRDefault="00B1538D" w:rsidP="00D206C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1538D" w:rsidRDefault="00B1538D" w:rsidP="00D206C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1538D" w:rsidRDefault="00B1538D" w:rsidP="00D206C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1538D" w:rsidRDefault="00B1538D" w:rsidP="00D206C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1538D" w:rsidRPr="00545D4E" w:rsidRDefault="00B1538D" w:rsidP="00D206C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57" w:type="dxa"/>
          </w:tcPr>
          <w:p w:rsidR="00B1538D" w:rsidRPr="00156C0B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56C0B" w:rsidRDefault="00B1538D" w:rsidP="00D206C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C19C4" w:rsidRDefault="001C19C4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25.08.2015</w:t>
            </w:r>
          </w:p>
          <w:p w:rsidR="00B1538D" w:rsidRPr="00156C0B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56C0B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56C0B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56C0B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56C0B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56C0B" w:rsidRDefault="001C19C4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26.11.2015</w:t>
            </w:r>
          </w:p>
          <w:p w:rsidR="00B1538D" w:rsidRPr="00156C0B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56C0B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56C0B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56C0B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56C0B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56C0B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56C0B" w:rsidRDefault="001C19C4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05.04.2016</w:t>
            </w:r>
          </w:p>
          <w:p w:rsidR="00B1538D" w:rsidRPr="00156C0B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56C0B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56C0B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56C0B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56C0B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56C0B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56C0B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56C0B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56C0B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56C0B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56C0B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56C0B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56C0B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56C0B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56C0B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56C0B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56C0B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56C0B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56C0B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7F3204" w:rsidRDefault="007F3204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31.05.2016</w:t>
            </w:r>
          </w:p>
          <w:p w:rsidR="00B1538D" w:rsidRPr="00156C0B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56C0B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56C0B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56C0B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56C0B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7F3204" w:rsidRDefault="007F3204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февраль</w:t>
            </w:r>
          </w:p>
          <w:p w:rsidR="00B1538D" w:rsidRPr="00156C0B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56C0B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9A654C" w:rsidRDefault="009A654C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9A654C" w:rsidRDefault="009A654C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9A654C" w:rsidRDefault="009A654C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9A654C" w:rsidRPr="009A654C" w:rsidRDefault="009A654C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C35863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март</w:t>
            </w: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Default="00B1538D" w:rsidP="00704E30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0C7C61" w:rsidRPr="00704E30" w:rsidRDefault="000C7C61" w:rsidP="00704E30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0C7C61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апрель</w:t>
            </w:r>
          </w:p>
        </w:tc>
        <w:tc>
          <w:tcPr>
            <w:tcW w:w="3260" w:type="dxa"/>
          </w:tcPr>
          <w:p w:rsidR="00B1538D" w:rsidRDefault="00B1538D" w:rsidP="00D206CD">
            <w:pPr>
              <w:pStyle w:val="a3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1538D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Педагогические советы</w:t>
            </w:r>
          </w:p>
          <w:p w:rsidR="00B1538D" w:rsidRDefault="00B1538D" w:rsidP="00B1538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B1538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B1538D">
              <w:rPr>
                <w:rFonts w:ascii="Times New Roman" w:hAnsi="Times New Roman"/>
                <w:szCs w:val="24"/>
                <w:lang w:val="ru-RU"/>
              </w:rPr>
              <w:t>Педагогический совет №1</w:t>
            </w:r>
          </w:p>
          <w:p w:rsidR="00B1538D" w:rsidRPr="00B1538D" w:rsidRDefault="00B1538D" w:rsidP="00B1538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B1538D">
              <w:rPr>
                <w:rFonts w:ascii="Times New Roman" w:hAnsi="Times New Roman"/>
                <w:szCs w:val="24"/>
                <w:lang w:val="ru-RU"/>
              </w:rPr>
              <w:t>«Организация воспитатель</w:t>
            </w:r>
            <w:r>
              <w:rPr>
                <w:rFonts w:ascii="Times New Roman" w:hAnsi="Times New Roman"/>
                <w:szCs w:val="24"/>
                <w:lang w:val="ru-RU"/>
              </w:rPr>
              <w:t>но-образовательной работы в 2015-2016</w:t>
            </w:r>
            <w:r w:rsidRPr="00B1538D">
              <w:rPr>
                <w:rFonts w:ascii="Times New Roman" w:hAnsi="Times New Roman"/>
                <w:szCs w:val="24"/>
                <w:lang w:val="ru-RU"/>
              </w:rPr>
              <w:t xml:space="preserve"> учебном году»</w:t>
            </w:r>
          </w:p>
          <w:p w:rsidR="00B1538D" w:rsidRDefault="00B1538D" w:rsidP="00D206CD">
            <w:pPr>
              <w:pStyle w:val="a3"/>
              <w:rPr>
                <w:rStyle w:val="11pt0pt"/>
                <w:rFonts w:eastAsia="Courier New"/>
                <w:szCs w:val="24"/>
              </w:rPr>
            </w:pPr>
          </w:p>
          <w:p w:rsidR="00B1538D" w:rsidRPr="00B1538D" w:rsidRDefault="00B1538D" w:rsidP="00B1538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Педагогический совет №2</w:t>
            </w:r>
          </w:p>
          <w:p w:rsidR="00B1538D" w:rsidRDefault="00B1538D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  <w:r w:rsidRPr="00B1538D">
              <w:rPr>
                <w:rStyle w:val="11pt0pt"/>
                <w:rFonts w:eastAsia="Courier New"/>
                <w:sz w:val="24"/>
                <w:szCs w:val="24"/>
              </w:rPr>
              <w:t>«Взаимодействие ДОУ и семьи в организации здоровьесберегающего пространства».</w:t>
            </w:r>
          </w:p>
          <w:p w:rsidR="00B1538D" w:rsidRDefault="00B1538D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B1538D" w:rsidRDefault="00B1538D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B1538D" w:rsidRPr="00B1538D" w:rsidRDefault="00B1538D" w:rsidP="00D206CD">
            <w:pPr>
              <w:pStyle w:val="a3"/>
              <w:rPr>
                <w:rStyle w:val="11pt0pt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Педагогический совет №3</w:t>
            </w:r>
          </w:p>
          <w:p w:rsidR="00B1538D" w:rsidRDefault="00B1538D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  <w:r w:rsidRPr="009B089E">
              <w:rPr>
                <w:rStyle w:val="11pt0pt"/>
                <w:rFonts w:eastAsia="Courier New"/>
                <w:sz w:val="24"/>
                <w:szCs w:val="24"/>
              </w:rPr>
              <w:t>«Речевое развитие дошкольников: проблемы, пути, решения».</w:t>
            </w:r>
          </w:p>
          <w:p w:rsidR="00B1538D" w:rsidRDefault="001C19C4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 xml:space="preserve"> Актуальность проблемы речевого развития детей дошкольного возраста»</w:t>
            </w:r>
          </w:p>
          <w:p w:rsidR="001C19C4" w:rsidRDefault="001C19C4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1C19C4" w:rsidRDefault="007F3204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Речевое развитие в различных видах деятельности</w:t>
            </w:r>
          </w:p>
          <w:p w:rsidR="001C19C4" w:rsidRDefault="001C19C4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1C19C4" w:rsidRDefault="001C19C4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1C19C4" w:rsidRDefault="001C19C4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7F3204" w:rsidRDefault="007F3204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7F3204" w:rsidRDefault="007F3204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Система воспитательно-образовательной работы по развитию речи по ДОУ»</w:t>
            </w:r>
          </w:p>
          <w:p w:rsidR="007F3204" w:rsidRDefault="007F3204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7F3204" w:rsidRDefault="007F3204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B1538D" w:rsidRPr="00B1538D" w:rsidRDefault="00B1538D" w:rsidP="00B1538D">
            <w:pPr>
              <w:pStyle w:val="a3"/>
              <w:rPr>
                <w:rStyle w:val="11pt0pt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Педагогический совет №4</w:t>
            </w:r>
          </w:p>
          <w:p w:rsidR="00B1538D" w:rsidRPr="00B1538D" w:rsidRDefault="00B1538D" w:rsidP="00B1538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B1538D">
              <w:rPr>
                <w:rFonts w:ascii="Times New Roman" w:hAnsi="Times New Roman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Итоги </w:t>
            </w:r>
            <w:r w:rsidRPr="00B1538D">
              <w:rPr>
                <w:rFonts w:ascii="Times New Roman" w:hAnsi="Times New Roman"/>
                <w:szCs w:val="24"/>
                <w:lang w:val="ru-RU"/>
              </w:rPr>
              <w:t>воспитатель</w:t>
            </w:r>
            <w:r>
              <w:rPr>
                <w:rFonts w:ascii="Times New Roman" w:hAnsi="Times New Roman"/>
                <w:szCs w:val="24"/>
                <w:lang w:val="ru-RU"/>
              </w:rPr>
              <w:t>но-образовательной работы в 2015-2016</w:t>
            </w:r>
            <w:r w:rsidRPr="00B1538D">
              <w:rPr>
                <w:rFonts w:ascii="Times New Roman" w:hAnsi="Times New Roman"/>
                <w:szCs w:val="24"/>
                <w:lang w:val="ru-RU"/>
              </w:rPr>
              <w:t xml:space="preserve"> учебном году»</w:t>
            </w:r>
          </w:p>
          <w:p w:rsidR="00B1538D" w:rsidRDefault="00B1538D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B1538D" w:rsidRDefault="00B1538D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B1538D" w:rsidRDefault="00B1538D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  <w:r w:rsidRPr="007F3204">
              <w:rPr>
                <w:rStyle w:val="11pt0pt"/>
                <w:rFonts w:eastAsia="Courier New"/>
                <w:b/>
                <w:sz w:val="24"/>
                <w:szCs w:val="24"/>
              </w:rPr>
              <w:t xml:space="preserve">Педагогический час </w:t>
            </w:r>
            <w:r w:rsidRPr="009B089E">
              <w:rPr>
                <w:rStyle w:val="11pt0pt"/>
                <w:rFonts w:eastAsia="Courier New"/>
                <w:sz w:val="24"/>
                <w:szCs w:val="24"/>
              </w:rPr>
              <w:t>«Воспитателю о технологии общения с детьми и родителями»</w:t>
            </w:r>
          </w:p>
          <w:p w:rsidR="00B1538D" w:rsidRDefault="00B1538D" w:rsidP="00B1538D">
            <w:pPr>
              <w:pStyle w:val="1"/>
              <w:shd w:val="clear" w:color="auto" w:fill="auto"/>
              <w:tabs>
                <w:tab w:val="left" w:pos="350"/>
              </w:tabs>
              <w:spacing w:line="274" w:lineRule="exact"/>
              <w:rPr>
                <w:rStyle w:val="11pt0pt"/>
                <w:sz w:val="24"/>
                <w:szCs w:val="24"/>
              </w:rPr>
            </w:pPr>
          </w:p>
          <w:p w:rsidR="009A654C" w:rsidRDefault="009A654C" w:rsidP="00B1538D">
            <w:pPr>
              <w:pStyle w:val="1"/>
              <w:shd w:val="clear" w:color="auto" w:fill="auto"/>
              <w:tabs>
                <w:tab w:val="left" w:pos="350"/>
              </w:tabs>
              <w:spacing w:line="274" w:lineRule="exact"/>
              <w:rPr>
                <w:rStyle w:val="11pt0pt"/>
                <w:sz w:val="24"/>
                <w:szCs w:val="24"/>
              </w:rPr>
            </w:pPr>
          </w:p>
          <w:p w:rsidR="009A654C" w:rsidRDefault="009A654C" w:rsidP="00B1538D">
            <w:pPr>
              <w:pStyle w:val="1"/>
              <w:shd w:val="clear" w:color="auto" w:fill="auto"/>
              <w:tabs>
                <w:tab w:val="left" w:pos="350"/>
              </w:tabs>
              <w:spacing w:line="274" w:lineRule="exact"/>
              <w:rPr>
                <w:rStyle w:val="11pt0pt"/>
                <w:sz w:val="24"/>
                <w:szCs w:val="24"/>
              </w:rPr>
            </w:pPr>
          </w:p>
          <w:p w:rsidR="009A654C" w:rsidRDefault="009A654C" w:rsidP="00B1538D">
            <w:pPr>
              <w:pStyle w:val="1"/>
              <w:shd w:val="clear" w:color="auto" w:fill="auto"/>
              <w:tabs>
                <w:tab w:val="left" w:pos="350"/>
              </w:tabs>
              <w:spacing w:line="274" w:lineRule="exact"/>
              <w:rPr>
                <w:rStyle w:val="11pt0pt"/>
                <w:sz w:val="24"/>
                <w:szCs w:val="24"/>
              </w:rPr>
            </w:pPr>
          </w:p>
          <w:p w:rsidR="009A654C" w:rsidRDefault="009A654C" w:rsidP="00B1538D">
            <w:pPr>
              <w:pStyle w:val="1"/>
              <w:shd w:val="clear" w:color="auto" w:fill="auto"/>
              <w:tabs>
                <w:tab w:val="left" w:pos="350"/>
              </w:tabs>
              <w:spacing w:line="274" w:lineRule="exact"/>
              <w:rPr>
                <w:rStyle w:val="11pt0pt"/>
                <w:sz w:val="24"/>
                <w:szCs w:val="24"/>
              </w:rPr>
            </w:pPr>
          </w:p>
          <w:p w:rsidR="00B1538D" w:rsidRPr="001F2F33" w:rsidRDefault="00C35863" w:rsidP="00B1538D">
            <w:pPr>
              <w:pStyle w:val="1"/>
              <w:shd w:val="clear" w:color="auto" w:fill="auto"/>
              <w:tabs>
                <w:tab w:val="left" w:pos="350"/>
              </w:tabs>
              <w:spacing w:line="274" w:lineRule="exact"/>
              <w:rPr>
                <w:rStyle w:val="11pt0pt"/>
                <w:b/>
                <w:sz w:val="24"/>
                <w:szCs w:val="24"/>
              </w:rPr>
            </w:pPr>
            <w:r>
              <w:rPr>
                <w:rStyle w:val="11pt0pt"/>
                <w:b/>
                <w:sz w:val="24"/>
                <w:szCs w:val="24"/>
              </w:rPr>
              <w:lastRenderedPageBreak/>
              <w:t>Конкурс</w:t>
            </w:r>
          </w:p>
          <w:p w:rsidR="00B1538D" w:rsidRPr="00B1538D" w:rsidRDefault="00B1538D" w:rsidP="00B1538D">
            <w:pPr>
              <w:pStyle w:val="a3"/>
              <w:rPr>
                <w:lang w:val="ru-RU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«Лучшая дидактическая игра по развитию речи»</w:t>
            </w:r>
          </w:p>
          <w:p w:rsidR="00B1538D" w:rsidRDefault="00B1538D" w:rsidP="00D206CD">
            <w:pPr>
              <w:pStyle w:val="a3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1F2F33" w:rsidRDefault="001F2F33" w:rsidP="00D206CD">
            <w:pPr>
              <w:pStyle w:val="a3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1F2F33" w:rsidRDefault="001F2F33" w:rsidP="00D206CD">
            <w:pPr>
              <w:pStyle w:val="a3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1F2F33" w:rsidRDefault="001F2F33" w:rsidP="00D206CD">
            <w:pPr>
              <w:pStyle w:val="a3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1F2F33" w:rsidRDefault="001F2F33" w:rsidP="00D206CD">
            <w:pPr>
              <w:pStyle w:val="a3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0C7C61" w:rsidRDefault="000C7C61" w:rsidP="00D206CD">
            <w:pPr>
              <w:pStyle w:val="a3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0C7C61" w:rsidRDefault="000C7C61" w:rsidP="00D206CD">
            <w:pPr>
              <w:pStyle w:val="a3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0C7C61" w:rsidRDefault="000C7C61" w:rsidP="00D206CD">
            <w:pPr>
              <w:pStyle w:val="a3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9449A9" w:rsidRPr="009449A9" w:rsidRDefault="009449A9" w:rsidP="00D206C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449A9">
              <w:rPr>
                <w:rFonts w:ascii="Times New Roman" w:hAnsi="Times New Roman"/>
                <w:szCs w:val="24"/>
                <w:lang w:val="ru-RU"/>
              </w:rPr>
              <w:t>Деловая игра «Семь ключей от мастерства»</w:t>
            </w:r>
          </w:p>
          <w:p w:rsidR="009449A9" w:rsidRDefault="009449A9" w:rsidP="00D206C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0C7C61" w:rsidRDefault="009449A9" w:rsidP="00D206C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Конкурс </w:t>
            </w:r>
            <w:r w:rsidR="000C7C61" w:rsidRPr="000C7C61">
              <w:rPr>
                <w:rFonts w:ascii="Times New Roman" w:hAnsi="Times New Roman"/>
                <w:szCs w:val="24"/>
                <w:lang w:val="ru-RU"/>
              </w:rPr>
              <w:t>«Помню</w:t>
            </w:r>
            <w:r w:rsidR="000C7C61">
              <w:rPr>
                <w:rFonts w:ascii="Times New Roman" w:hAnsi="Times New Roman"/>
                <w:szCs w:val="24"/>
                <w:lang w:val="ru-RU"/>
              </w:rPr>
              <w:t xml:space="preserve"> я всегда о том, что нельзя шутить с огнем»</w:t>
            </w:r>
          </w:p>
          <w:p w:rsidR="000C7C61" w:rsidRDefault="000C7C61" w:rsidP="00D206C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Номинация «Макет»</w:t>
            </w:r>
          </w:p>
          <w:p w:rsidR="000C7C61" w:rsidRDefault="000C7C61" w:rsidP="00D206C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0C7C61" w:rsidRDefault="000C7C61" w:rsidP="00D206C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0C7C61" w:rsidRDefault="000C7C61" w:rsidP="00D206C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0C7C61" w:rsidRDefault="000C7C61" w:rsidP="00D206C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0C7C61" w:rsidRDefault="000C7C61" w:rsidP="000C7C6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Номинация «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Инфостенд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:rsidR="000C7C61" w:rsidRDefault="000C7C61" w:rsidP="000C7C6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0C7C61" w:rsidRDefault="000C7C61" w:rsidP="000C7C6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0C7C61" w:rsidRDefault="000C7C61" w:rsidP="000C7C6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Номинация «Дидактическая игра»</w:t>
            </w:r>
          </w:p>
          <w:p w:rsidR="000C7C61" w:rsidRDefault="000C7C61" w:rsidP="000C7C6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0C7C61" w:rsidRDefault="000C7C61" w:rsidP="000C7C6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Номинация «Аппликация»</w:t>
            </w:r>
          </w:p>
          <w:p w:rsidR="000C7C61" w:rsidRDefault="000C7C61" w:rsidP="000C7C6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0C7C61" w:rsidRDefault="000C7C61" w:rsidP="000C7C6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0C7C61" w:rsidRPr="000C7C61" w:rsidRDefault="000C7C61" w:rsidP="009B36F6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1C19C4" w:rsidRDefault="001C19C4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1C19C4" w:rsidRDefault="007F3204" w:rsidP="007F320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Ткаченко И.В.</w:t>
            </w:r>
          </w:p>
          <w:p w:rsidR="001C19C4" w:rsidRDefault="009A654C" w:rsidP="007F320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педагоги</w:t>
            </w:r>
          </w:p>
          <w:p w:rsidR="001C19C4" w:rsidRDefault="001C19C4" w:rsidP="007F320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1C19C4" w:rsidRDefault="001C19C4" w:rsidP="007F320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1C19C4" w:rsidRDefault="001C19C4" w:rsidP="007F320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1C19C4" w:rsidRDefault="001C19C4" w:rsidP="007F320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F3204" w:rsidRDefault="007F3204" w:rsidP="007F320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Ткаченко И.В.</w:t>
            </w:r>
          </w:p>
          <w:p w:rsidR="001C19C4" w:rsidRDefault="009A654C" w:rsidP="007F320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педагоги</w:t>
            </w:r>
          </w:p>
          <w:p w:rsidR="001C19C4" w:rsidRDefault="001C19C4" w:rsidP="007F320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1C19C4" w:rsidRDefault="001C19C4" w:rsidP="007F320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1C19C4" w:rsidRDefault="001C19C4" w:rsidP="007F320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1C19C4" w:rsidRDefault="001C19C4" w:rsidP="007F320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1C19C4" w:rsidRDefault="001C19C4" w:rsidP="007F320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F3204" w:rsidRDefault="007F3204" w:rsidP="007F320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Ткаченко И.В.</w:t>
            </w:r>
          </w:p>
          <w:p w:rsidR="007F3204" w:rsidRDefault="009A654C" w:rsidP="007F320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педагоги</w:t>
            </w:r>
          </w:p>
          <w:p w:rsidR="001C19C4" w:rsidRDefault="001C19C4" w:rsidP="007F320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1C19C4" w:rsidRDefault="001C19C4" w:rsidP="007F320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1C19C4" w:rsidRDefault="001C19C4" w:rsidP="007F320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Викулова Н.А.</w:t>
            </w:r>
          </w:p>
          <w:p w:rsidR="007F3204" w:rsidRDefault="007F3204" w:rsidP="007F320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F3204" w:rsidRDefault="007F3204" w:rsidP="007F320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F3204" w:rsidRDefault="007F3204" w:rsidP="007F320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F3204" w:rsidRDefault="007F3204" w:rsidP="007F320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ПархоменкоН.А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7F3204" w:rsidRDefault="007F3204" w:rsidP="007F320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Стрельцова В.И.</w:t>
            </w:r>
          </w:p>
          <w:p w:rsidR="007F3204" w:rsidRDefault="007F3204" w:rsidP="007F320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Носачева Н.В.</w:t>
            </w:r>
          </w:p>
          <w:p w:rsidR="007F3204" w:rsidRDefault="007F3204" w:rsidP="007F320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Дмитриева Г.Н.</w:t>
            </w:r>
          </w:p>
          <w:p w:rsidR="007F3204" w:rsidRDefault="007F3204" w:rsidP="007F320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Менькова Е.А.</w:t>
            </w:r>
          </w:p>
          <w:p w:rsidR="007F3204" w:rsidRDefault="007F3204" w:rsidP="007F320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Курочкина Н.И.</w:t>
            </w:r>
          </w:p>
          <w:p w:rsidR="007F3204" w:rsidRDefault="007F3204" w:rsidP="007F320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F3204" w:rsidRDefault="007F3204" w:rsidP="007F320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Ткаченко И.В.</w:t>
            </w:r>
          </w:p>
          <w:p w:rsidR="007F3204" w:rsidRDefault="007F3204" w:rsidP="007F320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F3204" w:rsidRDefault="007F3204" w:rsidP="007F320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F3204" w:rsidRDefault="007F3204" w:rsidP="007F320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F3204" w:rsidRDefault="007F3204" w:rsidP="007F320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F3204" w:rsidRDefault="007F3204" w:rsidP="007F320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Ткаченко И.В.</w:t>
            </w:r>
          </w:p>
          <w:p w:rsidR="007F3204" w:rsidRDefault="009A654C" w:rsidP="007F320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педагоги</w:t>
            </w:r>
          </w:p>
          <w:p w:rsidR="007F3204" w:rsidRDefault="007F3204" w:rsidP="007F320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F3204" w:rsidRDefault="007F3204" w:rsidP="007F320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593FEB" w:rsidRDefault="00593FEB" w:rsidP="00593F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F3204" w:rsidRDefault="007F3204" w:rsidP="007F320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F3204" w:rsidRDefault="007F3204" w:rsidP="009A654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Ткаченко И.В.</w:t>
            </w:r>
          </w:p>
          <w:p w:rsidR="009A654C" w:rsidRDefault="009A654C" w:rsidP="009A654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Курышова Н.Н</w:t>
            </w:r>
          </w:p>
          <w:p w:rsidR="009A654C" w:rsidRDefault="009A654C" w:rsidP="009A654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Шароварова В.Н</w:t>
            </w:r>
          </w:p>
          <w:p w:rsidR="009A654C" w:rsidRDefault="009A654C" w:rsidP="009A654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Чванова В.Д.</w:t>
            </w:r>
          </w:p>
          <w:p w:rsidR="007F3204" w:rsidRDefault="009A654C" w:rsidP="009A654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Горшкова Н.Ю.</w:t>
            </w:r>
          </w:p>
          <w:p w:rsidR="00C35863" w:rsidRDefault="00C35863" w:rsidP="001C19C4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35863" w:rsidRDefault="00C35863" w:rsidP="001C19C4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35863" w:rsidRDefault="00C35863" w:rsidP="001C19C4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D75DED" w:rsidRDefault="00D75DED" w:rsidP="001C19C4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35863" w:rsidRDefault="00C35863" w:rsidP="00C35863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Лыскова С.И</w:t>
            </w:r>
          </w:p>
          <w:p w:rsidR="00C35863" w:rsidRDefault="00C35863" w:rsidP="00C35863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Носачева Н.В.</w:t>
            </w:r>
          </w:p>
          <w:p w:rsidR="00C35863" w:rsidRDefault="00C35863" w:rsidP="00C35863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Дмитриева Г.Н.</w:t>
            </w:r>
          </w:p>
          <w:p w:rsidR="00C35863" w:rsidRDefault="00C35863" w:rsidP="00C35863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Калмыкова Н.В.</w:t>
            </w:r>
          </w:p>
          <w:p w:rsidR="00C35863" w:rsidRDefault="00C35863" w:rsidP="00C35863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Курышова Н.Н</w:t>
            </w:r>
          </w:p>
          <w:p w:rsidR="00C35863" w:rsidRDefault="00C35863" w:rsidP="00C35863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Шароварова В.Н</w:t>
            </w:r>
          </w:p>
          <w:p w:rsidR="00C35863" w:rsidRDefault="00C35863" w:rsidP="00C35863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Стрельцова В.И.</w:t>
            </w:r>
          </w:p>
          <w:p w:rsidR="00C35863" w:rsidRDefault="00C35863" w:rsidP="00C35863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Вотинова М.А.</w:t>
            </w:r>
          </w:p>
          <w:p w:rsidR="00C35863" w:rsidRDefault="00C35863" w:rsidP="00C35863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Чванова В.Д</w:t>
            </w:r>
            <w:r w:rsidR="00704E30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0C7C61" w:rsidRDefault="000C7C61" w:rsidP="00C35863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0C7C61" w:rsidRDefault="000C7C61" w:rsidP="00C35863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0C7C61" w:rsidRDefault="009449A9" w:rsidP="00C35863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Ткаченко И.В.</w:t>
            </w:r>
          </w:p>
          <w:p w:rsidR="009449A9" w:rsidRDefault="009449A9" w:rsidP="00C35863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педагоги ДОУ</w:t>
            </w:r>
          </w:p>
          <w:p w:rsidR="009A654C" w:rsidRDefault="009A654C" w:rsidP="00C35863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9449A9" w:rsidRDefault="009449A9" w:rsidP="00C35863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9449A9" w:rsidRDefault="009449A9" w:rsidP="00C35863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9449A9" w:rsidRDefault="009449A9" w:rsidP="00C35863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0C7C61" w:rsidRDefault="000C7C61" w:rsidP="000C7C61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Димитрова Ю.А.</w:t>
            </w:r>
          </w:p>
          <w:p w:rsidR="000C7C61" w:rsidRDefault="000C7C61" w:rsidP="000C7C61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Калмыкова Н.В.</w:t>
            </w:r>
          </w:p>
          <w:p w:rsidR="000C7C61" w:rsidRDefault="000C7C61" w:rsidP="000C7C61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Курышова Н.Н</w:t>
            </w:r>
          </w:p>
          <w:p w:rsidR="000C7C61" w:rsidRDefault="000C7C61" w:rsidP="000C7C61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Стрельцова В.И.</w:t>
            </w:r>
          </w:p>
          <w:p w:rsidR="000C7C61" w:rsidRDefault="000C7C61" w:rsidP="000C7C61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0C7C61" w:rsidRDefault="000C7C61" w:rsidP="000C7C61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Чванова В.Д.</w:t>
            </w:r>
          </w:p>
          <w:p w:rsidR="000C7C61" w:rsidRDefault="000C7C61" w:rsidP="000C7C61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Лыскова С.И</w:t>
            </w:r>
          </w:p>
          <w:p w:rsidR="000C7C61" w:rsidRDefault="000C7C61" w:rsidP="000C7C61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0C7C61" w:rsidRDefault="000C7C61" w:rsidP="000C7C61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Дмитриева Г.Н.</w:t>
            </w:r>
          </w:p>
          <w:p w:rsidR="000C7C61" w:rsidRDefault="000C7C61" w:rsidP="000C7C61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0C7C61" w:rsidRDefault="000C7C61" w:rsidP="000C7C61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0C7C61" w:rsidRDefault="000C7C61" w:rsidP="000C7C61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ПархоменкоН.А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0C7C61" w:rsidRDefault="000C7C61" w:rsidP="000C7C61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Шароварова В.Н</w:t>
            </w:r>
          </w:p>
          <w:p w:rsidR="000C7C61" w:rsidRDefault="000C7C61" w:rsidP="000C7C61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0C7C61" w:rsidRPr="00B1538D" w:rsidRDefault="000C7C61" w:rsidP="009B36F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1538D" w:rsidRDefault="00B1538D" w:rsidP="00D20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8D" w:rsidRDefault="00B1538D" w:rsidP="00D20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8D" w:rsidRDefault="00B1538D" w:rsidP="00D20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73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B1538D" w:rsidRPr="00B1538D" w:rsidRDefault="001C19C4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25.08.2015</w:t>
            </w:r>
          </w:p>
          <w:p w:rsidR="00B1538D" w:rsidRDefault="00B1538D" w:rsidP="00D20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8D" w:rsidRDefault="00B1538D" w:rsidP="00D20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8D" w:rsidRDefault="00B1538D" w:rsidP="00B15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8D" w:rsidRPr="00B1538D" w:rsidRDefault="00B1538D" w:rsidP="00B153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7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от </w:t>
            </w:r>
            <w:r w:rsidR="001C19C4">
              <w:rPr>
                <w:rFonts w:ascii="Times New Roman" w:hAnsi="Times New Roman"/>
                <w:sz w:val="24"/>
                <w:szCs w:val="24"/>
              </w:rPr>
              <w:t>26.11.2015</w:t>
            </w: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1538D">
              <w:rPr>
                <w:rFonts w:ascii="Times New Roman" w:hAnsi="Times New Roman"/>
                <w:szCs w:val="24"/>
                <w:lang w:val="ru-RU"/>
              </w:rPr>
              <w:t xml:space="preserve">Протокол №3 от </w:t>
            </w:r>
            <w:r w:rsidR="001C19C4">
              <w:rPr>
                <w:rFonts w:ascii="Times New Roman" w:hAnsi="Times New Roman"/>
                <w:szCs w:val="24"/>
                <w:lang w:val="ru-RU"/>
              </w:rPr>
              <w:t>05.04.2016</w:t>
            </w: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Default="00B1538D" w:rsidP="00B1538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1C19C4" w:rsidRDefault="001C19C4" w:rsidP="00B1538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1C19C4" w:rsidRDefault="001C19C4" w:rsidP="00B1538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1C19C4" w:rsidRDefault="001C19C4" w:rsidP="00B1538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1C19C4" w:rsidRDefault="001C19C4" w:rsidP="00B1538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1C19C4" w:rsidRDefault="001C19C4" w:rsidP="00B1538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1C19C4" w:rsidRDefault="001C19C4" w:rsidP="00B1538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F3204" w:rsidRDefault="007F3204" w:rsidP="00B1538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F3204" w:rsidRDefault="007F3204" w:rsidP="00B1538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F3204" w:rsidRDefault="007F3204" w:rsidP="00B1538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F3204" w:rsidRDefault="007F3204" w:rsidP="00B1538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F3204" w:rsidRDefault="007F3204" w:rsidP="00B1538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F3204" w:rsidRDefault="007F3204" w:rsidP="00B1538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F3204" w:rsidRDefault="007F3204" w:rsidP="00B1538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F3204" w:rsidRDefault="007F3204" w:rsidP="00B1538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F3204" w:rsidRDefault="007F3204" w:rsidP="00B1538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F3204" w:rsidRPr="00B1538D" w:rsidRDefault="007F3204" w:rsidP="00B1538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1538D">
              <w:rPr>
                <w:rFonts w:ascii="Times New Roman" w:hAnsi="Times New Roman"/>
                <w:szCs w:val="24"/>
                <w:lang w:val="ru-RU"/>
              </w:rPr>
              <w:t>Протокол №4 от</w:t>
            </w:r>
            <w:r w:rsidR="007F3204">
              <w:rPr>
                <w:rFonts w:ascii="Times New Roman" w:hAnsi="Times New Roman"/>
                <w:szCs w:val="24"/>
                <w:lang w:val="ru-RU"/>
              </w:rPr>
              <w:t xml:space="preserve"> 31.05.2016</w:t>
            </w: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4C1F29" w:rsidRPr="00B1538D" w:rsidRDefault="004C1F29" w:rsidP="004C1F29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Протокол №1</w:t>
            </w:r>
            <w:r w:rsidRPr="00B1538D">
              <w:rPr>
                <w:rFonts w:ascii="Times New Roman" w:hAnsi="Times New Roman"/>
                <w:szCs w:val="24"/>
                <w:lang w:val="ru-RU"/>
              </w:rPr>
              <w:t xml:space="preserve"> от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16.02.2016</w:t>
            </w: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0C7C61" w:rsidRDefault="000C7C61" w:rsidP="004C1F29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9A654C" w:rsidRDefault="009A654C" w:rsidP="004C1F29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9A654C" w:rsidRDefault="009A654C" w:rsidP="004C1F29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9A654C" w:rsidRDefault="009A654C" w:rsidP="004C1F29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35863" w:rsidRDefault="007B2098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Приказ</w:t>
            </w:r>
            <w:r w:rsidR="00C35863">
              <w:rPr>
                <w:rFonts w:ascii="Times New Roman" w:hAnsi="Times New Roman"/>
                <w:szCs w:val="24"/>
                <w:lang w:val="ru-RU"/>
              </w:rPr>
              <w:t xml:space="preserve"> №31 от 30.03.2016</w:t>
            </w:r>
          </w:p>
          <w:p w:rsidR="000C7C61" w:rsidRDefault="000C7C61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0C7C61" w:rsidRDefault="000C7C61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0C7C61" w:rsidRDefault="000C7C61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0C7C61" w:rsidRDefault="000C7C61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0C7C61" w:rsidRDefault="000C7C61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0C7C61" w:rsidRDefault="000C7C61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0C7C61" w:rsidRDefault="000C7C61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9A654C" w:rsidRDefault="009A654C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0C7C61" w:rsidRDefault="000C7C61" w:rsidP="000C7C6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9449A9" w:rsidRDefault="009449A9" w:rsidP="009449A9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Приказ №39 от 25.04.2016</w:t>
            </w:r>
          </w:p>
          <w:p w:rsidR="009449A9" w:rsidRDefault="009449A9" w:rsidP="009449A9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9449A9" w:rsidRDefault="009449A9" w:rsidP="000C7C61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0C7C61" w:rsidRDefault="007B2098" w:rsidP="000C7C61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Приказ</w:t>
            </w:r>
            <w:r w:rsidR="000C7C61">
              <w:rPr>
                <w:rFonts w:ascii="Times New Roman" w:hAnsi="Times New Roman"/>
                <w:szCs w:val="24"/>
                <w:lang w:val="ru-RU"/>
              </w:rPr>
              <w:t xml:space="preserve"> №41а от 28.04.2016</w:t>
            </w:r>
          </w:p>
          <w:p w:rsidR="000C7C61" w:rsidRDefault="000C7C61" w:rsidP="000C7C61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1место</w:t>
            </w:r>
          </w:p>
          <w:p w:rsidR="000C7C61" w:rsidRDefault="000C7C61" w:rsidP="000C7C61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2место</w:t>
            </w:r>
          </w:p>
          <w:p w:rsidR="000C7C61" w:rsidRDefault="000C7C61" w:rsidP="000C7C61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0C7C61" w:rsidRDefault="000C7C61" w:rsidP="000C7C61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 место</w:t>
            </w:r>
          </w:p>
          <w:p w:rsidR="000C7C61" w:rsidRDefault="000C7C61" w:rsidP="000C7C61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0C7C61" w:rsidRDefault="000C7C61" w:rsidP="000C7C61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 место</w:t>
            </w:r>
          </w:p>
          <w:p w:rsidR="000C7C61" w:rsidRDefault="000C7C61" w:rsidP="000C7C61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 место</w:t>
            </w:r>
          </w:p>
          <w:p w:rsidR="000C7C61" w:rsidRDefault="000C7C61" w:rsidP="000C7C61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0C7C61" w:rsidRDefault="000C7C61" w:rsidP="000C7C61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 место</w:t>
            </w:r>
          </w:p>
          <w:p w:rsidR="000C7C61" w:rsidRDefault="000C7C61" w:rsidP="000C7C61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0C7C61" w:rsidRDefault="000C7C61" w:rsidP="000C7C61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0C7C61" w:rsidRDefault="000C7C61" w:rsidP="000C7C61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 место</w:t>
            </w:r>
          </w:p>
          <w:p w:rsidR="000C7C61" w:rsidRPr="00B1538D" w:rsidRDefault="000C7C61" w:rsidP="000C7C61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 место</w:t>
            </w:r>
          </w:p>
        </w:tc>
      </w:tr>
      <w:tr w:rsidR="00B1538D" w:rsidRPr="004F1388" w:rsidTr="007A7D37">
        <w:trPr>
          <w:trHeight w:val="2542"/>
        </w:trPr>
        <w:tc>
          <w:tcPr>
            <w:tcW w:w="426" w:type="dxa"/>
          </w:tcPr>
          <w:p w:rsidR="00B1538D" w:rsidRPr="00B1538D" w:rsidRDefault="001F2F33" w:rsidP="00D206CD">
            <w:pPr>
              <w:pStyle w:val="a3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2268" w:type="dxa"/>
          </w:tcPr>
          <w:p w:rsidR="00B1538D" w:rsidRPr="001F2F33" w:rsidRDefault="00B1538D" w:rsidP="00B1538D">
            <w:pPr>
              <w:pStyle w:val="a3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1F2F33">
              <w:rPr>
                <w:rFonts w:ascii="Times New Roman" w:hAnsi="Times New Roman"/>
                <w:b/>
                <w:szCs w:val="24"/>
                <w:lang w:val="ru-RU"/>
              </w:rPr>
              <w:t>Районные, региональные мероприятия для педагогов</w:t>
            </w:r>
          </w:p>
          <w:p w:rsidR="00B1538D" w:rsidRPr="00B1538D" w:rsidRDefault="00B1538D" w:rsidP="00D206C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57" w:type="dxa"/>
          </w:tcPr>
          <w:p w:rsidR="00B1538D" w:rsidRPr="00B1538D" w:rsidRDefault="001F2F33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сентябрь</w:t>
            </w: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1538D">
              <w:rPr>
                <w:rFonts w:ascii="Times New Roman" w:hAnsi="Times New Roman"/>
                <w:szCs w:val="24"/>
                <w:lang w:val="ru-RU"/>
              </w:rPr>
              <w:t>октябрь</w:t>
            </w: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04E30" w:rsidRDefault="00704E30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04E30" w:rsidRDefault="00704E30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04E30" w:rsidRDefault="00704E30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04E30" w:rsidRDefault="00704E30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04E30" w:rsidRDefault="00704E30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04E30" w:rsidRDefault="00704E30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441B1" w:rsidRDefault="007441B1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441B1" w:rsidRDefault="007441B1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441B1" w:rsidRDefault="007441B1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04E30" w:rsidRDefault="00704E30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A31E0E" w:rsidRDefault="00A31E0E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A31E0E" w:rsidRDefault="00A31E0E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A31E0E" w:rsidRDefault="00A31E0E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A31E0E" w:rsidRDefault="00A31E0E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A31E0E" w:rsidRDefault="00A31E0E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A31E0E" w:rsidRDefault="00A31E0E" w:rsidP="000C7C6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4C1F29" w:rsidRPr="00B1538D" w:rsidRDefault="004C1F29" w:rsidP="000C7C6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1F2F33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ноябрь</w:t>
            </w: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1F2F3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1538D">
              <w:rPr>
                <w:rFonts w:ascii="Times New Roman" w:hAnsi="Times New Roman"/>
                <w:szCs w:val="24"/>
                <w:lang w:val="ru-RU"/>
              </w:rPr>
              <w:t>декабрь</w:t>
            </w: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Default="00B1538D" w:rsidP="001F2F3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A61C28" w:rsidRDefault="00A61C28" w:rsidP="001F2F3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A61C28" w:rsidRDefault="00A61C28" w:rsidP="001F2F3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4C1F29" w:rsidRDefault="004C1F29" w:rsidP="001F2F3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4C1F29" w:rsidRDefault="004C1F29" w:rsidP="001F2F3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4C1F29" w:rsidRDefault="004C1F29" w:rsidP="001F2F3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4C1F29" w:rsidRDefault="004C1F29" w:rsidP="001F2F3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4C1F29" w:rsidRDefault="004C1F29" w:rsidP="001F2F3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4C1F29" w:rsidRPr="00B1538D" w:rsidRDefault="004C1F29" w:rsidP="001F2F3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1538D">
              <w:rPr>
                <w:rFonts w:ascii="Times New Roman" w:hAnsi="Times New Roman"/>
                <w:szCs w:val="24"/>
                <w:lang w:val="ru-RU"/>
              </w:rPr>
              <w:t>январь</w:t>
            </w: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75DED" w:rsidRDefault="00D75DED" w:rsidP="00EE0464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4C1F29" w:rsidRDefault="004C1F29" w:rsidP="00EE0464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4C1F29" w:rsidRDefault="004C1F29" w:rsidP="00EE0464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4C1F29" w:rsidRPr="00B1538D" w:rsidRDefault="004C1F29" w:rsidP="00EE0464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1538D">
              <w:rPr>
                <w:rFonts w:ascii="Times New Roman" w:hAnsi="Times New Roman"/>
                <w:szCs w:val="24"/>
                <w:lang w:val="ru-RU"/>
              </w:rPr>
              <w:t>февраль</w:t>
            </w:r>
          </w:p>
          <w:p w:rsidR="00B1538D" w:rsidRP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Default="00B1538D" w:rsidP="009E3185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EE0464" w:rsidRDefault="00EE0464" w:rsidP="009E3185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EE0464" w:rsidRDefault="00EE0464" w:rsidP="009E3185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A61C28" w:rsidRPr="00B1538D" w:rsidRDefault="00A61C28" w:rsidP="009E3185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F2F33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F2F33">
              <w:rPr>
                <w:rFonts w:ascii="Times New Roman" w:hAnsi="Times New Roman"/>
                <w:szCs w:val="24"/>
                <w:lang w:val="ru-RU"/>
              </w:rPr>
              <w:t>март</w:t>
            </w:r>
          </w:p>
          <w:p w:rsidR="00B1538D" w:rsidRPr="001F2F33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F2F33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4C1F29" w:rsidRDefault="004C1F29" w:rsidP="009E3185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4C1F29" w:rsidRPr="001F2F33" w:rsidRDefault="004C1F29" w:rsidP="009E3185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F2F33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F2F33">
              <w:rPr>
                <w:rFonts w:ascii="Times New Roman" w:hAnsi="Times New Roman"/>
                <w:szCs w:val="24"/>
                <w:lang w:val="ru-RU"/>
              </w:rPr>
              <w:t>апрель</w:t>
            </w:r>
          </w:p>
          <w:p w:rsidR="00B1538D" w:rsidRPr="001F2F33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F2F33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F2F33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F2F33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F2F33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F2F33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F2F33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F2F33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F2F33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F2F33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F2F33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F2F33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F2F33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F2F33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F2F33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F2F33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F2F33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Default="00B1538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2D0A85" w:rsidRDefault="002D0A85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2D0A85" w:rsidRDefault="002D0A85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2D0A85" w:rsidRDefault="002D0A85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2D0A85" w:rsidRDefault="002D0A85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2D0A85" w:rsidRDefault="002D0A85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2D0A85" w:rsidRDefault="002D0A85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2D0A85" w:rsidRDefault="002D0A85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2D0A85" w:rsidRDefault="002D0A85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2D0A85" w:rsidRDefault="002D0A85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2D0A85" w:rsidRDefault="002D0A85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F2F33" w:rsidRDefault="00B1538D" w:rsidP="004C1F29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1F2F33" w:rsidRDefault="00B1538D" w:rsidP="007A7D3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704E30" w:rsidRDefault="00704E30" w:rsidP="00704E30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Методсовет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работников ОУ </w:t>
            </w:r>
          </w:p>
          <w:p w:rsidR="00704E30" w:rsidRPr="007C594B" w:rsidRDefault="00704E30" w:rsidP="00704E30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«Планирование работы на 2015-2016 учебный год»</w:t>
            </w:r>
          </w:p>
          <w:p w:rsidR="00B1538D" w:rsidRDefault="00B1538D" w:rsidP="00D206C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04E30" w:rsidRPr="007C594B" w:rsidRDefault="00704E30" w:rsidP="00704E30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М/о музыкальных руководителей</w:t>
            </w:r>
          </w:p>
          <w:p w:rsidR="00704E30" w:rsidRPr="007C594B" w:rsidRDefault="00704E30" w:rsidP="00704E30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(1 раз в квартал)</w:t>
            </w:r>
          </w:p>
          <w:p w:rsidR="00B1538D" w:rsidRDefault="00B1538D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1F2F33" w:rsidRDefault="001F2F33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1F2F33" w:rsidRDefault="00704E30" w:rsidP="001F2F33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  <w:proofErr w:type="gramStart"/>
            <w:r>
              <w:rPr>
                <w:rStyle w:val="11pt0pt"/>
                <w:rFonts w:eastAsia="Courier New"/>
                <w:sz w:val="24"/>
                <w:szCs w:val="24"/>
              </w:rPr>
              <w:t>Семинар «Организация проектной деятельности в ДОУ в соответствии с ФГОС ДО (на базе ДОУ МДС №2</w:t>
            </w:r>
            <w:r w:rsidR="001F2F33">
              <w:rPr>
                <w:rStyle w:val="11pt0pt"/>
                <w:rFonts w:eastAsia="Courier New"/>
                <w:sz w:val="24"/>
                <w:szCs w:val="24"/>
              </w:rPr>
              <w:t xml:space="preserve"> «</w:t>
            </w:r>
            <w:r>
              <w:rPr>
                <w:rStyle w:val="11pt0pt"/>
                <w:rFonts w:eastAsia="Courier New"/>
                <w:sz w:val="24"/>
                <w:szCs w:val="24"/>
              </w:rPr>
              <w:t>Тополек</w:t>
            </w:r>
            <w:r w:rsidR="001F2F33">
              <w:rPr>
                <w:rStyle w:val="11pt0pt"/>
                <w:rFonts w:eastAsia="Courier New"/>
                <w:sz w:val="24"/>
                <w:szCs w:val="24"/>
              </w:rPr>
              <w:t>»)</w:t>
            </w:r>
            <w:proofErr w:type="gramEnd"/>
          </w:p>
          <w:p w:rsidR="00704E30" w:rsidRDefault="00704E30" w:rsidP="001F2F33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1F2F33" w:rsidRDefault="00704E30" w:rsidP="001F2F33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Методическое объединение «Речевые уроки по развитию связной речи дошкольников»</w:t>
            </w:r>
          </w:p>
          <w:p w:rsidR="007441B1" w:rsidRDefault="00704E30" w:rsidP="007441B1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(на базе ДОУ МДС №9 «Золотой ключик»)</w:t>
            </w:r>
          </w:p>
          <w:p w:rsidR="00704E30" w:rsidRDefault="007441B1" w:rsidP="001F2F33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lastRenderedPageBreak/>
              <w:t xml:space="preserve">Семинар «Обогащение игровой деятельности по ФГОС – одно из условий формирования личности ребенка (на базе ДОУ МДС №6 </w:t>
            </w:r>
            <w:proofErr w:type="spellStart"/>
            <w:r>
              <w:rPr>
                <w:rStyle w:val="11pt0pt"/>
                <w:rFonts w:eastAsia="Courier New"/>
                <w:sz w:val="24"/>
                <w:szCs w:val="24"/>
              </w:rPr>
              <w:t>Кр</w:t>
            </w:r>
            <w:proofErr w:type="gramStart"/>
            <w:r>
              <w:rPr>
                <w:rStyle w:val="11pt0pt"/>
                <w:rFonts w:eastAsia="Courier New"/>
                <w:sz w:val="24"/>
                <w:szCs w:val="24"/>
              </w:rPr>
              <w:t>.Я</w:t>
            </w:r>
            <w:proofErr w:type="gramEnd"/>
            <w:r>
              <w:rPr>
                <w:rStyle w:val="11pt0pt"/>
                <w:rFonts w:eastAsia="Courier New"/>
                <w:sz w:val="24"/>
                <w:szCs w:val="24"/>
              </w:rPr>
              <w:t>р</w:t>
            </w:r>
            <w:proofErr w:type="spellEnd"/>
            <w:r>
              <w:rPr>
                <w:rStyle w:val="11pt0pt"/>
                <w:rFonts w:eastAsia="Courier New"/>
                <w:sz w:val="24"/>
                <w:szCs w:val="24"/>
              </w:rPr>
              <w:t>)</w:t>
            </w:r>
          </w:p>
          <w:p w:rsidR="00911D47" w:rsidRDefault="00911D47" w:rsidP="001F2F33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A31E0E" w:rsidRDefault="00A31E0E" w:rsidP="001F2F33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Тематическая проверка образовательной области «Познавательное развитие»</w:t>
            </w:r>
          </w:p>
          <w:p w:rsidR="00A31E0E" w:rsidRDefault="00A31E0E" w:rsidP="001F2F33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A31E0E" w:rsidRDefault="00A31E0E" w:rsidP="001F2F33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A31E0E" w:rsidRDefault="00A31E0E" w:rsidP="001F2F33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7441B1" w:rsidRDefault="007441B1" w:rsidP="007441B1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Конкурс «Ярмарка педагогических идей»</w:t>
            </w:r>
          </w:p>
          <w:p w:rsidR="00704E30" w:rsidRDefault="00704E30" w:rsidP="001F2F33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A61C28" w:rsidRDefault="00A61C28" w:rsidP="001F2F33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A61C28" w:rsidRDefault="00A61C28" w:rsidP="001F2F33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A61C28" w:rsidRDefault="00A61C28" w:rsidP="001F2F33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A61C28" w:rsidRDefault="00A61C28" w:rsidP="001F2F33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A61C28" w:rsidRDefault="00A61C28" w:rsidP="001F2F33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7441B1" w:rsidRDefault="007441B1" w:rsidP="007441B1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 xml:space="preserve">Межмуниципальный семинар «Новые </w:t>
            </w:r>
            <w:proofErr w:type="spellStart"/>
            <w:r>
              <w:rPr>
                <w:rStyle w:val="11pt0pt"/>
                <w:rFonts w:eastAsia="Courier New"/>
                <w:sz w:val="24"/>
                <w:szCs w:val="24"/>
              </w:rPr>
              <w:t>педтехнологии</w:t>
            </w:r>
            <w:proofErr w:type="spellEnd"/>
            <w:r>
              <w:rPr>
                <w:rStyle w:val="11pt0pt"/>
                <w:rFonts w:eastAsia="Courier New"/>
                <w:sz w:val="24"/>
                <w:szCs w:val="24"/>
              </w:rPr>
              <w:t xml:space="preserve"> и их эффективное использование в ДОУ» </w:t>
            </w:r>
            <w:r w:rsidR="00D75DED">
              <w:rPr>
                <w:rStyle w:val="11pt0pt"/>
                <w:rFonts w:eastAsia="Courier New"/>
                <w:sz w:val="24"/>
                <w:szCs w:val="24"/>
              </w:rPr>
              <w:t>(на базе ДОУ МДС №9 г. Котово</w:t>
            </w:r>
            <w:r>
              <w:rPr>
                <w:rStyle w:val="11pt0pt"/>
                <w:rFonts w:eastAsia="Courier New"/>
                <w:sz w:val="24"/>
                <w:szCs w:val="24"/>
              </w:rPr>
              <w:t>)</w:t>
            </w:r>
          </w:p>
          <w:p w:rsidR="00704E30" w:rsidRDefault="00704E30" w:rsidP="001F2F33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A61C28" w:rsidRDefault="00A61C28" w:rsidP="001F2F33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7441B1" w:rsidRDefault="007441B1" w:rsidP="007441B1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Совещание «Поддержка детской инициативы и творчества»</w:t>
            </w:r>
          </w:p>
          <w:p w:rsidR="00D75DED" w:rsidRDefault="00D75DED" w:rsidP="00D75DE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(на базе ДОУ МДС №9 «Золотой ключик»)</w:t>
            </w:r>
          </w:p>
          <w:p w:rsidR="007441B1" w:rsidRDefault="007441B1" w:rsidP="001F2F33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D75DED" w:rsidRDefault="00D75DED" w:rsidP="00D75DE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П</w:t>
            </w:r>
            <w:r w:rsidRPr="00A15637">
              <w:rPr>
                <w:rStyle w:val="11pt0pt"/>
                <w:rFonts w:eastAsia="Courier New"/>
                <w:sz w:val="24"/>
                <w:szCs w:val="24"/>
              </w:rPr>
              <w:t xml:space="preserve">рактический семинар «Организация сотворчества взрослых </w:t>
            </w:r>
            <w:r>
              <w:rPr>
                <w:rStyle w:val="11pt0pt"/>
                <w:rFonts w:eastAsia="Courier New"/>
                <w:sz w:val="24"/>
                <w:szCs w:val="24"/>
              </w:rPr>
              <w:t xml:space="preserve">и детей при реализации ФГОС </w:t>
            </w:r>
            <w:proofErr w:type="gramStart"/>
            <w:r>
              <w:rPr>
                <w:rStyle w:val="11pt0pt"/>
                <w:rFonts w:eastAsia="Courier New"/>
                <w:sz w:val="24"/>
                <w:szCs w:val="24"/>
              </w:rPr>
              <w:t>ДО</w:t>
            </w:r>
            <w:proofErr w:type="gramEnd"/>
            <w:r>
              <w:rPr>
                <w:rStyle w:val="11pt0pt"/>
                <w:rFonts w:eastAsia="Courier New"/>
                <w:sz w:val="24"/>
                <w:szCs w:val="24"/>
              </w:rPr>
              <w:t>» (на базе ДОУ МДС №9 «Золотой ключик»)</w:t>
            </w:r>
          </w:p>
          <w:p w:rsidR="00B1538D" w:rsidRDefault="00B1538D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A61C28" w:rsidRDefault="00A61C28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4C1F29" w:rsidRDefault="004C1F29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D75DED" w:rsidRPr="007C594B" w:rsidRDefault="00D75DED" w:rsidP="00D75DE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 xml:space="preserve">Методическое </w:t>
            </w:r>
            <w:r>
              <w:rPr>
                <w:rFonts w:ascii="Times New Roman" w:hAnsi="Times New Roman"/>
                <w:szCs w:val="24"/>
                <w:lang w:val="ru-RU"/>
              </w:rPr>
              <w:t>объединение по программе «Социокультурные истоки»</w:t>
            </w:r>
          </w:p>
          <w:p w:rsidR="00D75DED" w:rsidRPr="007C594B" w:rsidRDefault="00D75DED" w:rsidP="00D75DE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(на базе</w:t>
            </w:r>
            <w:r w:rsidR="00EE0464">
              <w:rPr>
                <w:rFonts w:ascii="Times New Roman" w:hAnsi="Times New Roman"/>
                <w:szCs w:val="24"/>
                <w:lang w:val="ru-RU"/>
              </w:rPr>
              <w:t xml:space="preserve"> ДОУ МДС №2 </w:t>
            </w:r>
            <w:r>
              <w:rPr>
                <w:rFonts w:ascii="Times New Roman" w:hAnsi="Times New Roman"/>
                <w:szCs w:val="24"/>
                <w:lang w:val="ru-RU"/>
              </w:rPr>
              <w:t>«</w:t>
            </w:r>
            <w:r w:rsidR="00EE0464">
              <w:rPr>
                <w:rFonts w:ascii="Times New Roman" w:hAnsi="Times New Roman"/>
                <w:szCs w:val="24"/>
                <w:lang w:val="ru-RU"/>
              </w:rPr>
              <w:t>Тополек</w:t>
            </w:r>
            <w:r>
              <w:rPr>
                <w:rFonts w:ascii="Times New Roman" w:hAnsi="Times New Roman"/>
                <w:szCs w:val="24"/>
                <w:lang w:val="ru-RU"/>
              </w:rPr>
              <w:t>»</w:t>
            </w:r>
            <w:r w:rsidRPr="007C594B">
              <w:rPr>
                <w:rFonts w:ascii="Times New Roman" w:hAnsi="Times New Roman"/>
                <w:szCs w:val="24"/>
                <w:lang w:val="ru-RU"/>
              </w:rPr>
              <w:t>)</w:t>
            </w:r>
          </w:p>
          <w:p w:rsidR="00B1538D" w:rsidRDefault="00B1538D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EE0464" w:rsidRPr="009E3185" w:rsidRDefault="00EE0464" w:rsidP="00EE0464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  <w:r w:rsidRPr="009E3185">
              <w:rPr>
                <w:rStyle w:val="11pt0pt"/>
                <w:rFonts w:eastAsia="Courier New"/>
                <w:sz w:val="24"/>
                <w:szCs w:val="24"/>
              </w:rPr>
              <w:t>Областной форум «Образование – 2016»</w:t>
            </w:r>
          </w:p>
          <w:p w:rsidR="00B1538D" w:rsidRDefault="00B1538D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B1538D" w:rsidRDefault="00B1538D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A31E0E" w:rsidRDefault="00A31E0E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B1538D" w:rsidRDefault="009E3185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 xml:space="preserve">Конкурс </w:t>
            </w:r>
            <w:r w:rsidR="00DF711B">
              <w:rPr>
                <w:rStyle w:val="11pt0pt"/>
                <w:rFonts w:eastAsia="Courier New"/>
                <w:sz w:val="24"/>
                <w:szCs w:val="24"/>
              </w:rPr>
              <w:t>«</w:t>
            </w:r>
            <w:r>
              <w:rPr>
                <w:rStyle w:val="11pt0pt"/>
                <w:rFonts w:eastAsia="Courier New"/>
                <w:sz w:val="24"/>
                <w:szCs w:val="24"/>
              </w:rPr>
              <w:t>Воспитатель года -2016»</w:t>
            </w:r>
          </w:p>
          <w:p w:rsidR="00EE0464" w:rsidRDefault="00A61C28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р</w:t>
            </w:r>
            <w:r w:rsidR="00EE0464">
              <w:rPr>
                <w:rStyle w:val="11pt0pt"/>
                <w:rFonts w:eastAsia="Courier New"/>
                <w:sz w:val="24"/>
                <w:szCs w:val="24"/>
              </w:rPr>
              <w:t xml:space="preserve">айонный </w:t>
            </w:r>
            <w:r>
              <w:rPr>
                <w:rStyle w:val="11pt0pt"/>
                <w:rFonts w:eastAsia="Courier New"/>
                <w:sz w:val="24"/>
                <w:szCs w:val="24"/>
              </w:rPr>
              <w:t xml:space="preserve">уровень </w:t>
            </w:r>
          </w:p>
          <w:p w:rsidR="00A61C28" w:rsidRDefault="00A61C28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A61C28" w:rsidRDefault="00A61C28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A61C28" w:rsidRDefault="00A61C28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A31E0E" w:rsidRDefault="00A31E0E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A61C28" w:rsidRDefault="00A61C28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A61C28" w:rsidRDefault="00A61C28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областной уровень</w:t>
            </w:r>
          </w:p>
          <w:p w:rsidR="009E3185" w:rsidRDefault="009E3185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A61C28" w:rsidRDefault="00A61C28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2D0A85" w:rsidRDefault="002D0A85" w:rsidP="002D0A85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  <w:proofErr w:type="gramStart"/>
            <w:r>
              <w:rPr>
                <w:rStyle w:val="11pt0pt"/>
                <w:rFonts w:eastAsia="Courier New"/>
                <w:sz w:val="24"/>
                <w:szCs w:val="24"/>
              </w:rPr>
              <w:t xml:space="preserve">Неделя </w:t>
            </w:r>
            <w:proofErr w:type="spellStart"/>
            <w:r>
              <w:rPr>
                <w:rStyle w:val="11pt0pt"/>
                <w:rFonts w:eastAsia="Courier New"/>
                <w:sz w:val="24"/>
                <w:szCs w:val="24"/>
              </w:rPr>
              <w:t>педмастерства</w:t>
            </w:r>
            <w:proofErr w:type="spellEnd"/>
            <w:r>
              <w:rPr>
                <w:rStyle w:val="11pt0pt"/>
                <w:rFonts w:eastAsia="Courier New"/>
                <w:sz w:val="24"/>
                <w:szCs w:val="24"/>
              </w:rPr>
              <w:t xml:space="preserve"> «</w:t>
            </w:r>
            <w:proofErr w:type="spellStart"/>
            <w:r>
              <w:rPr>
                <w:rStyle w:val="11pt0pt"/>
                <w:rFonts w:eastAsia="Courier New"/>
                <w:sz w:val="24"/>
                <w:szCs w:val="24"/>
              </w:rPr>
              <w:t>Опытно-эксперементальная</w:t>
            </w:r>
            <w:proofErr w:type="spellEnd"/>
            <w:r>
              <w:rPr>
                <w:rStyle w:val="11pt0pt"/>
                <w:rFonts w:eastAsia="Courier New"/>
                <w:sz w:val="24"/>
                <w:szCs w:val="24"/>
              </w:rPr>
              <w:t xml:space="preserve"> деятельность с учетом ФГОС ДО» - открытые занятия</w:t>
            </w:r>
            <w:proofErr w:type="gramEnd"/>
          </w:p>
          <w:p w:rsidR="00A61C28" w:rsidRDefault="002D0A85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«Как мы с Карлсоном шалили»</w:t>
            </w:r>
          </w:p>
          <w:p w:rsidR="002D0A85" w:rsidRDefault="002D0A85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«Вода, вода, кругом вода»</w:t>
            </w:r>
          </w:p>
          <w:p w:rsidR="002D0A85" w:rsidRDefault="002D0A85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«Шарики воздушные, ветерку послушные»</w:t>
            </w:r>
          </w:p>
          <w:p w:rsidR="002D0A85" w:rsidRDefault="002D0A85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«Песочные фантазии»</w:t>
            </w:r>
          </w:p>
          <w:p w:rsidR="00A61C28" w:rsidRDefault="00A61C28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A61C28" w:rsidRDefault="007A7D37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  <w:r>
              <w:rPr>
                <w:rStyle w:val="11pt0pt"/>
                <w:rFonts w:eastAsia="Courier New"/>
                <w:sz w:val="24"/>
                <w:szCs w:val="24"/>
              </w:rPr>
              <w:t>Конкурс «Рейтинг ДОУ»</w:t>
            </w:r>
          </w:p>
          <w:p w:rsidR="00A61C28" w:rsidRDefault="00A61C28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A61C28" w:rsidRDefault="00A61C28" w:rsidP="00D206CD">
            <w:pPr>
              <w:pStyle w:val="a3"/>
              <w:rPr>
                <w:rStyle w:val="11pt0pt"/>
                <w:rFonts w:eastAsia="Courier New"/>
                <w:sz w:val="24"/>
                <w:szCs w:val="24"/>
              </w:rPr>
            </w:pPr>
          </w:p>
          <w:p w:rsidR="00B1538D" w:rsidRPr="00B1538D" w:rsidRDefault="00B1538D" w:rsidP="00D206C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B1538D" w:rsidRDefault="00704E30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Ткаченко И.В.</w:t>
            </w:r>
          </w:p>
          <w:p w:rsidR="00D75DED" w:rsidRDefault="00D75DE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04E30" w:rsidRDefault="00704E30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04E30" w:rsidRDefault="00704E30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04E30" w:rsidRDefault="00704E30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04E30" w:rsidRDefault="00704E30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04E30" w:rsidRDefault="00704E30" w:rsidP="00D75DE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04E30" w:rsidRDefault="00704E30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04E30" w:rsidRDefault="00704E30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A61C28" w:rsidRDefault="00A61C28" w:rsidP="00A61C2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Ткаченко И.В.</w:t>
            </w:r>
          </w:p>
          <w:p w:rsidR="00A61C28" w:rsidRDefault="00A61C28" w:rsidP="00A61C28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04E30" w:rsidRDefault="00704E30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04E30" w:rsidRDefault="00704E30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A61C28" w:rsidRDefault="00A61C28" w:rsidP="00A61C28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A61C28" w:rsidRDefault="00A61C28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04E30" w:rsidRDefault="00704E30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Викулова Н.А.</w:t>
            </w:r>
          </w:p>
          <w:p w:rsidR="00704E30" w:rsidRDefault="00704E30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Ткаченко И.В.</w:t>
            </w:r>
          </w:p>
          <w:p w:rsidR="00704E30" w:rsidRDefault="00704E30" w:rsidP="00704E3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Дмитриева Г.Н.</w:t>
            </w:r>
          </w:p>
          <w:p w:rsidR="00704E30" w:rsidRDefault="00704E30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441B1" w:rsidRDefault="007441B1" w:rsidP="00921C6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441B1" w:rsidRDefault="007441B1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Димитрова Ю.А.</w:t>
            </w:r>
          </w:p>
          <w:p w:rsidR="007441B1" w:rsidRDefault="007441B1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441B1" w:rsidRDefault="007441B1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441B1" w:rsidRDefault="007441B1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441B1" w:rsidRDefault="007441B1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A31E0E" w:rsidRDefault="00A31E0E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911D47" w:rsidRDefault="00911D47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A31E0E" w:rsidRDefault="00A31E0E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Ткаченко И.В.</w:t>
            </w:r>
          </w:p>
          <w:p w:rsidR="00A31E0E" w:rsidRDefault="00A31E0E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A31E0E" w:rsidRDefault="00A31E0E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A31E0E" w:rsidRDefault="00A31E0E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441B1" w:rsidRDefault="007441B1" w:rsidP="000C7C6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A31E0E" w:rsidRDefault="00A31E0E" w:rsidP="000C7C6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441B1" w:rsidRDefault="007441B1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Дмитриева Г.Н.</w:t>
            </w:r>
          </w:p>
          <w:p w:rsidR="00D75DED" w:rsidRDefault="00D75DE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75DED" w:rsidRDefault="00D75DE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A61C28" w:rsidRDefault="00A61C28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A61C28" w:rsidRDefault="00A61C28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A61C28" w:rsidRDefault="00A61C28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A61C28" w:rsidRDefault="00A61C28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A61C28" w:rsidRDefault="00A61C28" w:rsidP="00A61C28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D75DED" w:rsidRDefault="00D75DE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Носачева Н.В.</w:t>
            </w:r>
          </w:p>
          <w:p w:rsidR="00D75DED" w:rsidRDefault="00D75DE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75DED" w:rsidRDefault="00D75DE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75DED" w:rsidRDefault="00D75DE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75DED" w:rsidRDefault="00D75DE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75DED" w:rsidRDefault="00D75DE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75DED" w:rsidRDefault="00D75DE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75DED" w:rsidRDefault="00D75DED" w:rsidP="00A61C28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D75DED" w:rsidRDefault="00D75DE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Косьяненко М.Б.</w:t>
            </w:r>
          </w:p>
          <w:p w:rsidR="00D75DED" w:rsidRDefault="00D75DE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Ткаченко И.В.</w:t>
            </w:r>
          </w:p>
          <w:p w:rsidR="00D75DED" w:rsidRDefault="00D75DE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Шароварова В.Н</w:t>
            </w:r>
          </w:p>
          <w:p w:rsidR="00D75DED" w:rsidRDefault="00D75DED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Стрельцова В.И.</w:t>
            </w:r>
          </w:p>
          <w:p w:rsidR="00EE0464" w:rsidRDefault="00EE0464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E0464" w:rsidRDefault="00EE0464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E0464" w:rsidRDefault="00A61C28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Косьяненко М.Б.</w:t>
            </w:r>
          </w:p>
          <w:p w:rsidR="00EE0464" w:rsidRDefault="00EE0464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Ткаченко И.В.</w:t>
            </w:r>
          </w:p>
          <w:p w:rsidR="00EE0464" w:rsidRDefault="00EE0464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ПархоменкоН.А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EE0464" w:rsidRDefault="00EE0464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Стрельцова В.И.</w:t>
            </w:r>
          </w:p>
          <w:p w:rsidR="00EE0464" w:rsidRDefault="00EE0464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Вотинова М.А.</w:t>
            </w:r>
          </w:p>
          <w:p w:rsidR="00EE0464" w:rsidRDefault="00EE0464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Калмыкова Н.В.</w:t>
            </w:r>
          </w:p>
          <w:p w:rsidR="00EE0464" w:rsidRDefault="00EE0464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Лемешкина Т.А.</w:t>
            </w:r>
          </w:p>
          <w:p w:rsidR="00EE0464" w:rsidRDefault="00EE0464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E0464" w:rsidRDefault="00EE0464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E0464" w:rsidRDefault="00EE0464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Лыскова С.И.</w:t>
            </w:r>
          </w:p>
          <w:p w:rsidR="00EE0464" w:rsidRDefault="00EE0464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E0464" w:rsidRDefault="00EE0464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E0464" w:rsidRDefault="00EE0464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E0464" w:rsidRDefault="00EE0464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E0464" w:rsidRDefault="00EE0464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E0464" w:rsidRDefault="00EE0464" w:rsidP="00EE046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Косьяненко М.Б.</w:t>
            </w:r>
          </w:p>
          <w:p w:rsidR="00EE0464" w:rsidRDefault="00EE0464" w:rsidP="00EE046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Ткаченко И.В.</w:t>
            </w:r>
          </w:p>
          <w:p w:rsidR="00EE0464" w:rsidRDefault="00EE0464" w:rsidP="00EE046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Калмыкова Н.В.</w:t>
            </w:r>
          </w:p>
          <w:p w:rsidR="00A61C28" w:rsidRDefault="00EE0464" w:rsidP="009A654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Курышова Н.Н</w:t>
            </w:r>
          </w:p>
          <w:p w:rsidR="00A31E0E" w:rsidRDefault="00A31E0E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A61C28" w:rsidRDefault="00A61C28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Стрельцова В.И.</w:t>
            </w:r>
          </w:p>
          <w:p w:rsidR="00A61C28" w:rsidRDefault="00A61C28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A61C28" w:rsidRDefault="00A61C28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A61C28" w:rsidRDefault="00A61C28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A61C28" w:rsidRDefault="00A61C28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A61C28" w:rsidRDefault="00A61C28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A61C28" w:rsidRDefault="00A61C28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A31E0E" w:rsidRDefault="00A31E0E" w:rsidP="00A31E0E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A61C28" w:rsidRDefault="00A61C28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Курочкина Н.И.</w:t>
            </w:r>
          </w:p>
          <w:p w:rsidR="002D0A85" w:rsidRDefault="002D0A85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2D0A85" w:rsidRDefault="002D0A85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2D0A85" w:rsidRDefault="002D0A85" w:rsidP="002D0A85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Ткаченко И.В.</w:t>
            </w:r>
          </w:p>
          <w:p w:rsidR="002D0A85" w:rsidRDefault="002D0A85" w:rsidP="002D0A85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2D0A85" w:rsidRDefault="002D0A85" w:rsidP="002D0A85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2D0A85" w:rsidRDefault="002D0A85" w:rsidP="002D0A85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2D0A85" w:rsidRDefault="002D0A85" w:rsidP="002D0A85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2D0A85" w:rsidRDefault="002D0A85" w:rsidP="002D0A85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Калмыкова Н.В.</w:t>
            </w:r>
          </w:p>
          <w:p w:rsidR="002D0A85" w:rsidRDefault="002D0A85" w:rsidP="002D0A85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2D0A85" w:rsidRDefault="002D0A85" w:rsidP="002D0A85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Вотинова М.А.</w:t>
            </w:r>
          </w:p>
          <w:p w:rsidR="002D0A85" w:rsidRDefault="002D0A85" w:rsidP="002D0A85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Димитрова Ю.А.</w:t>
            </w:r>
          </w:p>
          <w:p w:rsidR="002D0A85" w:rsidRDefault="002D0A85" w:rsidP="002D0A85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2D0A85" w:rsidRDefault="002D0A85" w:rsidP="002D0A85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Носачева Н.В.</w:t>
            </w:r>
          </w:p>
          <w:p w:rsidR="007A7D37" w:rsidRDefault="007A7D37" w:rsidP="007A7D3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7A7D37" w:rsidRDefault="007A7D37" w:rsidP="007A7D3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Косьяненко М.Б.</w:t>
            </w:r>
          </w:p>
          <w:p w:rsidR="007A7D37" w:rsidRDefault="007A7D37" w:rsidP="007A7D3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Ткаченко И.В.</w:t>
            </w:r>
          </w:p>
          <w:p w:rsidR="002D0A85" w:rsidRPr="00B1538D" w:rsidRDefault="002D0A85" w:rsidP="00D206CD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1538D" w:rsidRDefault="00B1538D" w:rsidP="00D20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8D" w:rsidRDefault="00B1538D" w:rsidP="00D20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30" w:rsidRDefault="00704E30" w:rsidP="00D20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30" w:rsidRDefault="00704E30" w:rsidP="00D20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30" w:rsidRPr="00B049D1" w:rsidRDefault="00704E30" w:rsidP="00704E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</w:p>
          <w:p w:rsidR="00B1538D" w:rsidRDefault="00B1538D" w:rsidP="00D20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8D" w:rsidRDefault="00B1538D" w:rsidP="00D20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8D" w:rsidRDefault="00B1538D" w:rsidP="00D20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8D" w:rsidRDefault="00704E30" w:rsidP="00D20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B1538D" w:rsidRDefault="00B1538D" w:rsidP="00D20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8D" w:rsidRDefault="00B1538D" w:rsidP="00D20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8D" w:rsidRDefault="00B1538D" w:rsidP="00D20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8D" w:rsidRDefault="00B1538D" w:rsidP="007441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8D" w:rsidRDefault="00B1538D" w:rsidP="00D20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8D" w:rsidRDefault="007B2098" w:rsidP="00D20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7441B1">
              <w:rPr>
                <w:rFonts w:ascii="Times New Roman" w:hAnsi="Times New Roman" w:cs="Times New Roman"/>
                <w:sz w:val="24"/>
                <w:szCs w:val="24"/>
              </w:rPr>
              <w:t xml:space="preserve"> №83 от 26.10.2015</w:t>
            </w:r>
          </w:p>
          <w:p w:rsidR="00B1538D" w:rsidRDefault="00B1538D" w:rsidP="00D20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8D" w:rsidRDefault="00B1538D" w:rsidP="00D20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8D" w:rsidRDefault="00B1538D" w:rsidP="00921C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1B1" w:rsidRDefault="007441B1" w:rsidP="007441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  <w:p w:rsidR="00B1538D" w:rsidRDefault="00B1538D" w:rsidP="00D20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1B1" w:rsidRDefault="007441B1" w:rsidP="00D20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1B1" w:rsidRDefault="007441B1" w:rsidP="00D20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1B1" w:rsidRDefault="007441B1" w:rsidP="00D20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1B1" w:rsidRDefault="007441B1" w:rsidP="007441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47" w:rsidRDefault="00911D47" w:rsidP="007441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0E" w:rsidRDefault="00A31E0E" w:rsidP="00A31E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комитета по образованию №271 от 28.10.2015</w:t>
            </w:r>
          </w:p>
          <w:p w:rsidR="00A31E0E" w:rsidRDefault="00A31E0E" w:rsidP="007441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28" w:rsidRDefault="00A61C28" w:rsidP="00A61C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  <w:p w:rsidR="00D75DED" w:rsidRDefault="00A31E0E" w:rsidP="00D75D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A61C28"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 №304 от 27.11.2015</w:t>
            </w:r>
          </w:p>
          <w:p w:rsidR="00A61C28" w:rsidRDefault="00A61C28" w:rsidP="00A31E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DED" w:rsidRDefault="00D75DED" w:rsidP="00D75D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D75DED" w:rsidRDefault="00D75DED" w:rsidP="00D20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64" w:rsidRDefault="00EE0464" w:rsidP="00D20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64" w:rsidRDefault="00EE0464" w:rsidP="00D20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64" w:rsidRDefault="00EE0464" w:rsidP="00D20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64" w:rsidRDefault="00EE0464" w:rsidP="00D20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64" w:rsidRDefault="00EE0464" w:rsidP="00D20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64" w:rsidRDefault="00EE0464" w:rsidP="00D20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F29" w:rsidRDefault="004C1F29" w:rsidP="004C1F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№98б от 29.12.2015</w:t>
            </w:r>
          </w:p>
          <w:p w:rsidR="00EE0464" w:rsidRDefault="00EE0464" w:rsidP="00D20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64" w:rsidRDefault="00EE0464" w:rsidP="00D20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64" w:rsidRDefault="00EE0464" w:rsidP="00D20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28" w:rsidRDefault="00A61C28" w:rsidP="00A61C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64" w:rsidRDefault="007B2098" w:rsidP="00A61C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EE0464">
              <w:rPr>
                <w:rFonts w:ascii="Times New Roman" w:hAnsi="Times New Roman" w:cs="Times New Roman"/>
                <w:sz w:val="24"/>
                <w:szCs w:val="24"/>
              </w:rPr>
              <w:t xml:space="preserve"> №10а от 01.02.2016</w:t>
            </w:r>
          </w:p>
          <w:p w:rsidR="00EE0464" w:rsidRDefault="00EE0464" w:rsidP="00A61C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64" w:rsidRDefault="00EE0464" w:rsidP="00A61C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64" w:rsidRDefault="00EE0464" w:rsidP="00A61C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64" w:rsidRDefault="00EE0464" w:rsidP="00A61C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64" w:rsidRDefault="00EE0464" w:rsidP="00A61C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64" w:rsidRDefault="00EE0464" w:rsidP="00A61C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28" w:rsidRDefault="00A61C28" w:rsidP="00A61C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64" w:rsidRDefault="00EE0464" w:rsidP="00A61C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EE0464" w:rsidRDefault="00EE0464" w:rsidP="00A61C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64" w:rsidRDefault="00EE0464" w:rsidP="00A61C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64" w:rsidRDefault="00EE0464" w:rsidP="00A61C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64" w:rsidRDefault="00EE0464" w:rsidP="00A61C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64" w:rsidRDefault="00EE0464" w:rsidP="00A61C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64" w:rsidRDefault="007B2098" w:rsidP="00A61C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EE0464">
              <w:rPr>
                <w:rFonts w:ascii="Times New Roman" w:hAnsi="Times New Roman" w:cs="Times New Roman"/>
                <w:sz w:val="24"/>
                <w:szCs w:val="24"/>
              </w:rPr>
              <w:t xml:space="preserve"> №33а от 12.04.2016</w:t>
            </w:r>
          </w:p>
          <w:p w:rsidR="00EE0464" w:rsidRDefault="00EE0464" w:rsidP="00A61C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28" w:rsidRDefault="00A61C28" w:rsidP="009A65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0E" w:rsidRDefault="00A31E0E" w:rsidP="00A61C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28" w:rsidRDefault="00A61C28" w:rsidP="00A61C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  <w:p w:rsidR="00A31E0E" w:rsidRDefault="00A61C28" w:rsidP="00A31E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комитета по образованию №105 от 29.04.2016</w:t>
            </w:r>
          </w:p>
          <w:p w:rsidR="00A31E0E" w:rsidRDefault="00A31E0E" w:rsidP="00A31E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85" w:rsidRDefault="002D0A85" w:rsidP="00A61C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  <w:p w:rsidR="002D0A85" w:rsidRDefault="002D0A85" w:rsidP="00A61C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C" w:rsidRDefault="007B2098" w:rsidP="00A61C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B6603D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образованию</w:t>
            </w:r>
          </w:p>
          <w:p w:rsidR="002D0A85" w:rsidRDefault="00B6603D" w:rsidP="00A61C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№87 от 15</w:t>
            </w:r>
            <w:r w:rsidR="002D0A85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  <w:p w:rsidR="007A7D37" w:rsidRDefault="007A7D37" w:rsidP="00A61C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37" w:rsidRDefault="007A7D37" w:rsidP="00A61C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37" w:rsidRDefault="007A7D37" w:rsidP="00A61C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37" w:rsidRDefault="007A7D37" w:rsidP="00A61C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37" w:rsidRDefault="007A7D37" w:rsidP="00B660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37" w:rsidRDefault="007A7D37" w:rsidP="00A61C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0E" w:rsidRDefault="00A31E0E" w:rsidP="00A61C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37" w:rsidRDefault="007A7D37" w:rsidP="007A7D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  <w:p w:rsidR="007A7D37" w:rsidRDefault="007A7D37" w:rsidP="007A7D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комитета по образованию №147 от 20.06.2016</w:t>
            </w:r>
          </w:p>
          <w:p w:rsidR="007A7D37" w:rsidRPr="0091189F" w:rsidRDefault="007A7D37" w:rsidP="00A61C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8D" w:rsidRPr="004F1388" w:rsidTr="00200BF5">
        <w:tc>
          <w:tcPr>
            <w:tcW w:w="426" w:type="dxa"/>
          </w:tcPr>
          <w:p w:rsidR="00B1538D" w:rsidRPr="007441B1" w:rsidRDefault="00B1538D" w:rsidP="00D206CD">
            <w:pPr>
              <w:pStyle w:val="a3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441B1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2268" w:type="dxa"/>
          </w:tcPr>
          <w:p w:rsidR="00B1538D" w:rsidRPr="00B1538D" w:rsidRDefault="00B1538D" w:rsidP="00D206CD">
            <w:pPr>
              <w:pStyle w:val="a3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1538D">
              <w:rPr>
                <w:rFonts w:ascii="Times New Roman" w:hAnsi="Times New Roman"/>
                <w:b/>
                <w:szCs w:val="24"/>
                <w:lang w:val="ru-RU"/>
              </w:rPr>
              <w:t>Городские,</w:t>
            </w:r>
          </w:p>
          <w:p w:rsidR="00B1538D" w:rsidRPr="00B1538D" w:rsidRDefault="00B1538D" w:rsidP="00D206CD">
            <w:pPr>
              <w:pStyle w:val="a3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1538D">
              <w:rPr>
                <w:rFonts w:ascii="Times New Roman" w:hAnsi="Times New Roman"/>
                <w:b/>
                <w:szCs w:val="24"/>
                <w:lang w:val="ru-RU"/>
              </w:rPr>
              <w:t>районные, мероприятия для детей и родителей</w:t>
            </w:r>
          </w:p>
          <w:p w:rsidR="00B1538D" w:rsidRPr="00B1538D" w:rsidRDefault="00B1538D" w:rsidP="00D206C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B1538D" w:rsidRPr="00B1538D" w:rsidRDefault="00B1538D" w:rsidP="00D206C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57" w:type="dxa"/>
          </w:tcPr>
          <w:p w:rsidR="00B1538D" w:rsidRPr="00251440" w:rsidRDefault="00B1538D" w:rsidP="00D206C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B1538D" w:rsidRDefault="007A7D37" w:rsidP="00D206C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Конкурс чтецов </w:t>
            </w:r>
            <w:r w:rsidR="009E3185">
              <w:rPr>
                <w:rFonts w:ascii="Times New Roman" w:hAnsi="Times New Roman"/>
                <w:szCs w:val="24"/>
                <w:lang w:val="ru-RU"/>
              </w:rPr>
              <w:t>«Моя мамочка – лучшая на свете»</w:t>
            </w:r>
          </w:p>
          <w:p w:rsidR="009E3185" w:rsidRDefault="009E3185" w:rsidP="00D206C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9E3185" w:rsidRDefault="009E3185" w:rsidP="00D206C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BF337F" w:rsidRDefault="00BF337F" w:rsidP="00D206C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9E3185" w:rsidRPr="009E3185" w:rsidRDefault="009E3185" w:rsidP="00D206C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«Веселые старты» в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ФОКе</w:t>
            </w:r>
            <w:proofErr w:type="spellEnd"/>
          </w:p>
        </w:tc>
        <w:tc>
          <w:tcPr>
            <w:tcW w:w="1984" w:type="dxa"/>
          </w:tcPr>
          <w:p w:rsidR="00B1538D" w:rsidRDefault="007A7D37" w:rsidP="007A7D3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Алиса Ш. (воспитатель Пархоменко Н.А.)</w:t>
            </w:r>
          </w:p>
          <w:p w:rsidR="00BF337F" w:rsidRDefault="00BF337F" w:rsidP="00B6603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BF337F" w:rsidRDefault="00BF337F" w:rsidP="00BF337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Команда 8 детей</w:t>
            </w:r>
          </w:p>
          <w:p w:rsidR="00BF337F" w:rsidRPr="007C594B" w:rsidRDefault="00BF337F" w:rsidP="00BF337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инстр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 по ф/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 xml:space="preserve"> Дмитриева Г.Н.)</w:t>
            </w:r>
          </w:p>
          <w:p w:rsidR="00BF337F" w:rsidRPr="00B1538D" w:rsidRDefault="00BF337F" w:rsidP="007A7D3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1538D" w:rsidRDefault="00B1538D" w:rsidP="00BF3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="00BF337F">
              <w:rPr>
                <w:rFonts w:ascii="Times New Roman" w:hAnsi="Times New Roman" w:cs="Times New Roman"/>
                <w:sz w:val="24"/>
                <w:szCs w:val="24"/>
              </w:rPr>
              <w:t>призера</w:t>
            </w:r>
          </w:p>
          <w:p w:rsidR="00B1538D" w:rsidRDefault="00B1538D" w:rsidP="00BF3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3D" w:rsidRDefault="00B6603D" w:rsidP="00BF3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3D" w:rsidRDefault="00B6603D" w:rsidP="00BF3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185" w:rsidRDefault="009E3185" w:rsidP="009E3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  <w:p w:rsidR="00B1538D" w:rsidRPr="00F73B78" w:rsidRDefault="00B1538D" w:rsidP="009E3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38D" w:rsidRDefault="00B1538D">
      <w:bookmarkStart w:id="0" w:name="page2"/>
      <w:bookmarkStart w:id="1" w:name="_GoBack"/>
      <w:bookmarkEnd w:id="0"/>
      <w:bookmarkEnd w:id="1"/>
    </w:p>
    <w:sectPr w:rsidR="00B1538D" w:rsidSect="0094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356D4"/>
    <w:multiLevelType w:val="multilevel"/>
    <w:tmpl w:val="AE6CF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1538D"/>
    <w:rsid w:val="0005147C"/>
    <w:rsid w:val="000C7C61"/>
    <w:rsid w:val="00156C0B"/>
    <w:rsid w:val="001C19C4"/>
    <w:rsid w:val="001E6483"/>
    <w:rsid w:val="001F2F33"/>
    <w:rsid w:val="00200BF5"/>
    <w:rsid w:val="002257B2"/>
    <w:rsid w:val="00251440"/>
    <w:rsid w:val="002D0A85"/>
    <w:rsid w:val="002F6444"/>
    <w:rsid w:val="00457227"/>
    <w:rsid w:val="004C1F29"/>
    <w:rsid w:val="00590EAF"/>
    <w:rsid w:val="00593FEB"/>
    <w:rsid w:val="005B192D"/>
    <w:rsid w:val="0061021D"/>
    <w:rsid w:val="00704E30"/>
    <w:rsid w:val="00741624"/>
    <w:rsid w:val="007441B1"/>
    <w:rsid w:val="007A302A"/>
    <w:rsid w:val="007A7D37"/>
    <w:rsid w:val="007B2098"/>
    <w:rsid w:val="007F3204"/>
    <w:rsid w:val="00805A93"/>
    <w:rsid w:val="00857AE4"/>
    <w:rsid w:val="0087536B"/>
    <w:rsid w:val="008E2DCF"/>
    <w:rsid w:val="00911D47"/>
    <w:rsid w:val="00921C6D"/>
    <w:rsid w:val="0094000E"/>
    <w:rsid w:val="009449A9"/>
    <w:rsid w:val="00997863"/>
    <w:rsid w:val="009A2C4B"/>
    <w:rsid w:val="009A654C"/>
    <w:rsid w:val="009B36F6"/>
    <w:rsid w:val="009E3185"/>
    <w:rsid w:val="00A31E0E"/>
    <w:rsid w:val="00A61C28"/>
    <w:rsid w:val="00B1538D"/>
    <w:rsid w:val="00B6603D"/>
    <w:rsid w:val="00BF337F"/>
    <w:rsid w:val="00C35863"/>
    <w:rsid w:val="00D75DED"/>
    <w:rsid w:val="00DF711B"/>
    <w:rsid w:val="00EE0464"/>
    <w:rsid w:val="00F059DD"/>
    <w:rsid w:val="00FA5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8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1538D"/>
    <w:rPr>
      <w:rFonts w:eastAsia="Times New Roman" w:cs="Times New Roman"/>
      <w:sz w:val="24"/>
      <w:szCs w:val="32"/>
      <w:lang w:val="en-US" w:eastAsia="en-US" w:bidi="en-US"/>
    </w:rPr>
  </w:style>
  <w:style w:type="character" w:customStyle="1" w:styleId="11pt0pt">
    <w:name w:val="Основной текст + 11 pt;Интервал 0 pt"/>
    <w:basedOn w:val="a0"/>
    <w:rsid w:val="00B1538D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"/>
    <w:rsid w:val="00B153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B1538D"/>
    <w:pPr>
      <w:widowControl w:val="0"/>
      <w:shd w:val="clear" w:color="auto" w:fill="FFFFFF"/>
    </w:pPr>
    <w:rPr>
      <w:rFonts w:ascii="Times New Roman" w:eastAsia="Times New Roman" w:hAnsi="Times New Roman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B1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92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26</cp:revision>
  <cp:lastPrinted>2018-06-28T11:40:00Z</cp:lastPrinted>
  <dcterms:created xsi:type="dcterms:W3CDTF">2018-06-25T12:24:00Z</dcterms:created>
  <dcterms:modified xsi:type="dcterms:W3CDTF">2018-11-19T10:49:00Z</dcterms:modified>
</cp:coreProperties>
</file>