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9BA" w:rsidRPr="00E7696D" w:rsidRDefault="003D79BA" w:rsidP="003D79B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7696D">
        <w:rPr>
          <w:rFonts w:ascii="Times New Roman" w:hAnsi="Times New Roman" w:cs="Times New Roman"/>
          <w:sz w:val="28"/>
          <w:szCs w:val="28"/>
        </w:rPr>
        <w:t>Дошкольное  образовательное  учреждение  муниципальный  детский сад №7 «Родничок» города  Жирновска  Волгоградской  области</w:t>
      </w:r>
    </w:p>
    <w:p w:rsidR="00D74DC9" w:rsidRDefault="00D74DC9" w:rsidP="00F85837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D74DC9" w:rsidRDefault="00D74DC9" w:rsidP="00F85837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D74DC9" w:rsidRDefault="00D74DC9" w:rsidP="00F85837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D74DC9" w:rsidRDefault="00D74DC9" w:rsidP="00F85837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D74DC9" w:rsidRDefault="00D74DC9" w:rsidP="00F85837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D74DC9" w:rsidRPr="003D79BA" w:rsidRDefault="003D79BA" w:rsidP="003D79BA">
      <w:pPr>
        <w:ind w:firstLine="36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D79BA">
        <w:rPr>
          <w:rFonts w:ascii="Times New Roman" w:hAnsi="Times New Roman" w:cs="Times New Roman"/>
          <w:b/>
          <w:sz w:val="36"/>
          <w:szCs w:val="36"/>
        </w:rPr>
        <w:t>Конспект</w:t>
      </w:r>
    </w:p>
    <w:p w:rsidR="003D79BA" w:rsidRPr="003D79BA" w:rsidRDefault="003D79BA" w:rsidP="00F85837">
      <w:pPr>
        <w:ind w:firstLine="360"/>
        <w:rPr>
          <w:rFonts w:ascii="Times New Roman" w:hAnsi="Times New Roman" w:cs="Times New Roman"/>
          <w:sz w:val="36"/>
          <w:szCs w:val="36"/>
        </w:rPr>
      </w:pPr>
      <w:r w:rsidRPr="003D79BA">
        <w:rPr>
          <w:rFonts w:ascii="Times New Roman" w:hAnsi="Times New Roman" w:cs="Times New Roman"/>
          <w:sz w:val="36"/>
          <w:szCs w:val="36"/>
        </w:rPr>
        <w:t>совместной образовательной деятельности детей, родителей и воспитателя в группе раннего возраста (итоговое занятие) на тему «Зоопарк»</w:t>
      </w:r>
    </w:p>
    <w:p w:rsidR="00D74DC9" w:rsidRDefault="00D74DC9" w:rsidP="00F85837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D74DC9" w:rsidRDefault="00D74DC9" w:rsidP="00F85837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D74DC9" w:rsidRDefault="00D74DC9" w:rsidP="00F85837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D74DC9" w:rsidRDefault="00D74DC9" w:rsidP="003D79BA">
      <w:pPr>
        <w:rPr>
          <w:rFonts w:ascii="Times New Roman" w:hAnsi="Times New Roman" w:cs="Times New Roman"/>
          <w:sz w:val="28"/>
          <w:szCs w:val="28"/>
        </w:rPr>
      </w:pPr>
    </w:p>
    <w:p w:rsidR="003D79BA" w:rsidRDefault="003C672A" w:rsidP="003D79B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bookmarkStart w:id="0" w:name="_GoBack"/>
      <w:bookmarkEnd w:id="0"/>
      <w:r w:rsidR="003D79BA" w:rsidRPr="00E7696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D79BA" w:rsidRDefault="003D79BA" w:rsidP="003D79BA">
      <w:pPr>
        <w:jc w:val="right"/>
        <w:rPr>
          <w:rFonts w:ascii="Times New Roman" w:hAnsi="Times New Roman" w:cs="Times New Roman"/>
          <w:sz w:val="28"/>
          <w:szCs w:val="28"/>
        </w:rPr>
      </w:pPr>
      <w:r w:rsidRPr="00E7696D">
        <w:rPr>
          <w:rFonts w:ascii="Times New Roman" w:hAnsi="Times New Roman" w:cs="Times New Roman"/>
          <w:sz w:val="28"/>
          <w:szCs w:val="28"/>
        </w:rPr>
        <w:t>Чумаченко М.Р.</w:t>
      </w:r>
    </w:p>
    <w:p w:rsidR="003D79BA" w:rsidRPr="003C672A" w:rsidRDefault="003D79BA" w:rsidP="003C672A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D79BA" w:rsidRDefault="003D79BA" w:rsidP="003D79BA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97B88" w:rsidRDefault="00497B88" w:rsidP="003D79BA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97B88" w:rsidRPr="00E7696D" w:rsidRDefault="00497B88" w:rsidP="003D79BA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D79BA" w:rsidRPr="00E7696D" w:rsidRDefault="003D79BA" w:rsidP="003D79BA">
      <w:pPr>
        <w:rPr>
          <w:rFonts w:ascii="Times New Roman" w:hAnsi="Times New Roman" w:cs="Times New Roman"/>
          <w:b/>
          <w:sz w:val="48"/>
          <w:szCs w:val="48"/>
        </w:rPr>
      </w:pPr>
    </w:p>
    <w:p w:rsidR="003D79BA" w:rsidRPr="00E7696D" w:rsidRDefault="003D79BA" w:rsidP="003D79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</w:t>
      </w:r>
      <w:r w:rsidRPr="00E7696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D79BA" w:rsidRPr="00E7696D" w:rsidRDefault="003D79BA" w:rsidP="003D79BA">
      <w:pPr>
        <w:jc w:val="center"/>
        <w:rPr>
          <w:rFonts w:ascii="Times New Roman" w:hAnsi="Times New Roman" w:cs="Times New Roman"/>
          <w:sz w:val="28"/>
          <w:szCs w:val="28"/>
        </w:rPr>
      </w:pPr>
      <w:r w:rsidRPr="00E7696D">
        <w:rPr>
          <w:rFonts w:ascii="Times New Roman" w:hAnsi="Times New Roman" w:cs="Times New Roman"/>
          <w:sz w:val="28"/>
          <w:szCs w:val="28"/>
        </w:rPr>
        <w:t>Г. Жирновск</w:t>
      </w:r>
    </w:p>
    <w:p w:rsidR="00F85837" w:rsidRPr="00975572" w:rsidRDefault="00F85837" w:rsidP="00F85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57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Задачи:</w:t>
      </w:r>
    </w:p>
    <w:p w:rsidR="00F85837" w:rsidRPr="00975572" w:rsidRDefault="00F85837" w:rsidP="00F8583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5572">
        <w:rPr>
          <w:rFonts w:ascii="Times New Roman" w:hAnsi="Times New Roman" w:cs="Times New Roman"/>
          <w:sz w:val="28"/>
          <w:szCs w:val="28"/>
          <w:lang w:eastAsia="ru-RU"/>
        </w:rPr>
        <w:t>. Развивать активный интерес у родителей к воспитанию своего ребенка.</w:t>
      </w:r>
    </w:p>
    <w:p w:rsidR="00F85837" w:rsidRPr="00975572" w:rsidRDefault="00F85837" w:rsidP="00F8583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5572">
        <w:rPr>
          <w:rFonts w:ascii="Times New Roman" w:hAnsi="Times New Roman" w:cs="Times New Roman"/>
          <w:sz w:val="28"/>
          <w:szCs w:val="28"/>
          <w:lang w:eastAsia="ru-RU"/>
        </w:rPr>
        <w:t>. Расширять педагогические знания родителей по вопросам развития детей в играх.</w:t>
      </w:r>
    </w:p>
    <w:p w:rsidR="00F85837" w:rsidRPr="00975572" w:rsidRDefault="00F85837" w:rsidP="00F85837">
      <w:pPr>
        <w:pStyle w:val="a3"/>
        <w:rPr>
          <w:rStyle w:val="c1"/>
          <w:rFonts w:ascii="Times New Roman" w:hAnsi="Times New Roman" w:cs="Times New Roman"/>
          <w:sz w:val="28"/>
          <w:szCs w:val="28"/>
        </w:rPr>
      </w:pPr>
      <w:proofErr w:type="gramStart"/>
      <w:r w:rsidRPr="00975572">
        <w:rPr>
          <w:rStyle w:val="c1"/>
          <w:rFonts w:ascii="Times New Roman" w:hAnsi="Times New Roman" w:cs="Times New Roman"/>
          <w:sz w:val="28"/>
          <w:szCs w:val="28"/>
        </w:rPr>
        <w:t xml:space="preserve">.Дать  возможность наблюдать за своими детьми в ситуации, отличной от семейной, сравнить его поведение и умения с поведением и умениями других детей, </w:t>
      </w:r>
      <w:proofErr w:type="gramEnd"/>
    </w:p>
    <w:p w:rsidR="00F85837" w:rsidRPr="00975572" w:rsidRDefault="00F85837" w:rsidP="00F85837">
      <w:pPr>
        <w:pStyle w:val="a3"/>
        <w:rPr>
          <w:rStyle w:val="c1"/>
          <w:rFonts w:ascii="Times New Roman" w:hAnsi="Times New Roman" w:cs="Times New Roman"/>
          <w:sz w:val="28"/>
          <w:szCs w:val="28"/>
        </w:rPr>
      </w:pPr>
      <w:r w:rsidRPr="00975572">
        <w:rPr>
          <w:rStyle w:val="c1"/>
          <w:rFonts w:ascii="Times New Roman" w:hAnsi="Times New Roman" w:cs="Times New Roman"/>
          <w:sz w:val="28"/>
          <w:szCs w:val="28"/>
        </w:rPr>
        <w:t>.перенять у педагога приемы обучения и воспитательных воздействий.</w:t>
      </w:r>
    </w:p>
    <w:p w:rsidR="00F85837" w:rsidRPr="00975572" w:rsidRDefault="00F85837" w:rsidP="00F85837">
      <w:pPr>
        <w:pStyle w:val="a3"/>
        <w:rPr>
          <w:rFonts w:ascii="Times New Roman" w:hAnsi="Times New Roman" w:cs="Times New Roman"/>
          <w:sz w:val="28"/>
          <w:szCs w:val="28"/>
        </w:rPr>
      </w:pPr>
      <w:r w:rsidRPr="00975572">
        <w:rPr>
          <w:rFonts w:ascii="Times New Roman" w:hAnsi="Times New Roman" w:cs="Times New Roman"/>
          <w:iCs/>
          <w:sz w:val="28"/>
          <w:szCs w:val="28"/>
        </w:rPr>
        <w:t xml:space="preserve">.развивать отношения между семьями воспитанников. </w:t>
      </w:r>
    </w:p>
    <w:p w:rsidR="00F85837" w:rsidRPr="00975572" w:rsidRDefault="00F85837" w:rsidP="00F858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55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Цели:</w:t>
      </w:r>
    </w:p>
    <w:p w:rsidR="00F85837" w:rsidRPr="00975572" w:rsidRDefault="00F85837" w:rsidP="00F85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57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 знания детей о диких животных, зоопарке.</w:t>
      </w:r>
      <w:r w:rsidRPr="009755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Обогатить активный и пассивный словарь по данной теме.</w:t>
      </w:r>
      <w:r w:rsidRPr="009755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Познакомить детей с черным и белым цветом.</w:t>
      </w:r>
      <w:r w:rsidRPr="009755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Формировать устойчивые представления о цвете, величине, форме, количестве, геометрических фигурах.</w:t>
      </w:r>
      <w:r w:rsidRPr="009755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Продолжать учить рисовать карандашом прямые вертикальные линии, наклеивать изображение в нужное место композиции.</w:t>
      </w:r>
      <w:r w:rsidRPr="009755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Совершенствовать приемы лепки: </w:t>
      </w:r>
      <w:proofErr w:type="spellStart"/>
      <w:r w:rsidRPr="0097557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отщипывание</w:t>
      </w:r>
      <w:proofErr w:type="spellEnd"/>
      <w:r w:rsidRPr="0097557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придавливание.</w:t>
      </w:r>
      <w:r w:rsidRPr="009755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Развивать мышление, мелкую моторику, координацию движений.</w:t>
      </w:r>
    </w:p>
    <w:p w:rsidR="00F85837" w:rsidRPr="00975572" w:rsidRDefault="00F85837" w:rsidP="00F858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55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</w:p>
    <w:p w:rsidR="00F85837" w:rsidRPr="00975572" w:rsidRDefault="00F85837" w:rsidP="00F8583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5572">
        <w:rPr>
          <w:rFonts w:ascii="Times New Roman" w:hAnsi="Times New Roman" w:cs="Times New Roman"/>
          <w:sz w:val="28"/>
          <w:szCs w:val="28"/>
          <w:lang w:eastAsia="ru-RU"/>
        </w:rPr>
        <w:t>Объемные фигурки зверей.</w:t>
      </w:r>
      <w:r w:rsidRPr="00975572">
        <w:rPr>
          <w:rFonts w:ascii="Times New Roman" w:hAnsi="Times New Roman" w:cs="Times New Roman"/>
          <w:sz w:val="28"/>
          <w:szCs w:val="28"/>
          <w:lang w:eastAsia="ru-RU"/>
        </w:rPr>
        <w:br/>
        <w:t>Коробка-сундучок</w:t>
      </w:r>
    </w:p>
    <w:p w:rsidR="00F85837" w:rsidRPr="00975572" w:rsidRDefault="00F85837" w:rsidP="00F8583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5572">
        <w:rPr>
          <w:rFonts w:ascii="Times New Roman" w:hAnsi="Times New Roman" w:cs="Times New Roman"/>
          <w:sz w:val="28"/>
          <w:szCs w:val="28"/>
          <w:lang w:eastAsia="ru-RU"/>
        </w:rPr>
        <w:t>Ватман со словом «зоопарк»</w:t>
      </w:r>
    </w:p>
    <w:p w:rsidR="00F85837" w:rsidRPr="00975572" w:rsidRDefault="00F85837" w:rsidP="00F8583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5572">
        <w:rPr>
          <w:rFonts w:ascii="Times New Roman" w:hAnsi="Times New Roman" w:cs="Times New Roman"/>
          <w:sz w:val="28"/>
          <w:szCs w:val="28"/>
          <w:lang w:eastAsia="ru-RU"/>
        </w:rPr>
        <w:t>Клей</w:t>
      </w:r>
      <w:r w:rsidRPr="00975572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Белые листы с небольшими картинками зверей по количеству детей и простые карандаши </w:t>
      </w:r>
      <w:r w:rsidRPr="00975572">
        <w:rPr>
          <w:rFonts w:ascii="Times New Roman" w:hAnsi="Times New Roman" w:cs="Times New Roman"/>
          <w:sz w:val="28"/>
          <w:szCs w:val="28"/>
          <w:lang w:eastAsia="ru-RU"/>
        </w:rPr>
        <w:br/>
        <w:t>Картинки с домиками разной высоты.</w:t>
      </w:r>
    </w:p>
    <w:p w:rsidR="00F85837" w:rsidRPr="00975572" w:rsidRDefault="00F85837" w:rsidP="00F8583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5572">
        <w:rPr>
          <w:rFonts w:ascii="Times New Roman" w:hAnsi="Times New Roman" w:cs="Times New Roman"/>
          <w:sz w:val="28"/>
          <w:szCs w:val="28"/>
          <w:lang w:eastAsia="ru-RU"/>
        </w:rPr>
        <w:t>Картинки с изображением жирафа, бегемота и змеи</w:t>
      </w:r>
    </w:p>
    <w:p w:rsidR="00F85837" w:rsidRPr="00975572" w:rsidRDefault="00F85837" w:rsidP="00F8583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5572">
        <w:rPr>
          <w:rFonts w:ascii="Times New Roman" w:hAnsi="Times New Roman" w:cs="Times New Roman"/>
          <w:sz w:val="28"/>
          <w:szCs w:val="28"/>
          <w:lang w:eastAsia="ru-RU"/>
        </w:rPr>
        <w:t>Коричневый пластилин, картинка с изображением жирафа без пятен.</w:t>
      </w:r>
      <w:r w:rsidRPr="00975572">
        <w:rPr>
          <w:rFonts w:ascii="Times New Roman" w:hAnsi="Times New Roman" w:cs="Times New Roman"/>
          <w:sz w:val="28"/>
          <w:szCs w:val="28"/>
          <w:lang w:eastAsia="ru-RU"/>
        </w:rPr>
        <w:br/>
        <w:t>Полоски черного и белого цвета.</w:t>
      </w:r>
    </w:p>
    <w:p w:rsidR="00F85837" w:rsidRPr="00975572" w:rsidRDefault="00F85837" w:rsidP="00F8583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5572">
        <w:rPr>
          <w:rFonts w:ascii="Times New Roman" w:hAnsi="Times New Roman" w:cs="Times New Roman"/>
          <w:sz w:val="28"/>
          <w:szCs w:val="28"/>
          <w:lang w:eastAsia="ru-RU"/>
        </w:rPr>
        <w:t>Картинка зебры.</w:t>
      </w:r>
    </w:p>
    <w:p w:rsidR="00F85837" w:rsidRPr="00975572" w:rsidRDefault="00F85837" w:rsidP="00F8583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5572">
        <w:rPr>
          <w:rFonts w:ascii="Times New Roman" w:hAnsi="Times New Roman" w:cs="Times New Roman"/>
          <w:sz w:val="28"/>
          <w:szCs w:val="28"/>
          <w:lang w:eastAsia="ru-RU"/>
        </w:rPr>
        <w:t>Канат.</w:t>
      </w:r>
      <w:r w:rsidRPr="00975572">
        <w:rPr>
          <w:rFonts w:ascii="Times New Roman" w:hAnsi="Times New Roman" w:cs="Times New Roman"/>
          <w:sz w:val="28"/>
          <w:szCs w:val="28"/>
          <w:lang w:eastAsia="ru-RU"/>
        </w:rPr>
        <w:br/>
        <w:t>Фигурка льва без гривы из плотного картона, прищепки.</w:t>
      </w:r>
      <w:r w:rsidRPr="00975572">
        <w:rPr>
          <w:rFonts w:ascii="Times New Roman" w:hAnsi="Times New Roman" w:cs="Times New Roman"/>
          <w:sz w:val="28"/>
          <w:szCs w:val="28"/>
          <w:lang w:eastAsia="ru-RU"/>
        </w:rPr>
        <w:br/>
        <w:t>Аудиозаписи: «Жираф», «Змея» Железновой.</w:t>
      </w:r>
    </w:p>
    <w:p w:rsidR="00F85837" w:rsidRDefault="00F85837" w:rsidP="00F8583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79BA" w:rsidRDefault="003D79BA" w:rsidP="00F8583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79BA" w:rsidRDefault="003D79BA" w:rsidP="00F8583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5837" w:rsidRPr="00975572" w:rsidRDefault="00F85837" w:rsidP="00F8583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55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Ход занятия:</w:t>
      </w:r>
    </w:p>
    <w:p w:rsidR="00F85837" w:rsidRPr="00975572" w:rsidRDefault="00F85837" w:rsidP="00F8583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75572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дорогие наши мамочки и  ребята, как хорошо, что вы все сегодня пришли! Сегодня мы с вами собрались на небольшой капустник, на котором будем учиться играть вместе с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етьми и узнавать много нового ,</w:t>
      </w:r>
      <w:r w:rsidRPr="00975572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а дети-.</w:t>
      </w:r>
      <w:r w:rsidRPr="009755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Наши умные головки</w:t>
      </w:r>
      <w:proofErr w:type="gramStart"/>
      <w:r w:rsidRPr="009755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</w:t>
      </w:r>
      <w:proofErr w:type="gramEnd"/>
      <w:r w:rsidRPr="00975572">
        <w:rPr>
          <w:rFonts w:ascii="Times New Roman" w:eastAsia="Times New Roman" w:hAnsi="Times New Roman" w:cs="Times New Roman"/>
          <w:sz w:val="28"/>
          <w:szCs w:val="28"/>
          <w:lang w:eastAsia="ru-RU"/>
        </w:rPr>
        <w:t>удут думать много, ловко.</w:t>
      </w:r>
      <w:r w:rsidRPr="009755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Ушки будут слушать,</w:t>
      </w:r>
      <w:r w:rsidRPr="009755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Ротик четко говорить.</w:t>
      </w:r>
      <w:r w:rsidRPr="009755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Ручки будут хлопать,</w:t>
      </w:r>
      <w:r w:rsidRPr="009755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Ножки будут топать.</w:t>
      </w:r>
      <w:r w:rsidRPr="009755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Спинки выпрямляются,</w:t>
      </w:r>
      <w:r w:rsidRPr="009755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все мне улыбаются.</w:t>
      </w:r>
    </w:p>
    <w:p w:rsidR="00F85837" w:rsidRPr="00975572" w:rsidRDefault="00F85837" w:rsidP="00F85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55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Сюрпризный момент «А что в сундуке?»</w:t>
      </w:r>
    </w:p>
    <w:p w:rsidR="00F85837" w:rsidRPr="00975572" w:rsidRDefault="00F85837" w:rsidP="00F85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755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Загляните в сундук, что там?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5572">
        <w:rPr>
          <w:rFonts w:ascii="Times New Roman" w:eastAsia="Times New Roman" w:hAnsi="Times New Roman" w:cs="Times New Roman"/>
          <w:sz w:val="28"/>
          <w:szCs w:val="28"/>
          <w:lang w:eastAsia="ru-RU"/>
        </w:rPr>
        <w:t>Я буду вынимать и ставить на стол , а вы мне называть кто это.(            ) Это игрушки-</w:t>
      </w:r>
      <w:proofErr w:type="spellStart"/>
      <w:r w:rsidRPr="00975572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звери</w:t>
      </w:r>
      <w:proofErr w:type="gramStart"/>
      <w:r w:rsidRPr="00975572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975572">
        <w:rPr>
          <w:rFonts w:ascii="Times New Roman" w:eastAsia="Times New Roman" w:hAnsi="Times New Roman" w:cs="Times New Roman"/>
          <w:sz w:val="28"/>
          <w:szCs w:val="28"/>
          <w:lang w:eastAsia="ru-RU"/>
        </w:rPr>
        <w:t>ак</w:t>
      </w:r>
      <w:proofErr w:type="spellEnd"/>
      <w:r w:rsidRPr="00975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 зверей сразу можно встретить только в зоопарке. Но знаете, ребята в зоопарк без мамы ходить нельзя, давайте возьмем наших мамочек за руку и отправимся вместе с ними в зоопарк</w:t>
      </w:r>
      <w:proofErr w:type="gramStart"/>
      <w:r w:rsidRPr="009755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75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</w:t>
      </w:r>
      <w:proofErr w:type="gramStart"/>
      <w:r w:rsidRPr="0097557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975572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подставке прикреплен ватман со словом «зоопарк»)</w:t>
      </w:r>
    </w:p>
    <w:p w:rsidR="00F85837" w:rsidRPr="00975572" w:rsidRDefault="00F85837" w:rsidP="00F85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572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ребята, а в нашем зоопарке совсем никто не живет. Давайте мы поселим зверей, а мамы вам помогут. Звери в зоопарке живут за заборчиком</w:t>
      </w:r>
      <w:proofErr w:type="gramStart"/>
      <w:r w:rsidRPr="00975572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975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столах разложены  белые листочки, а в уголке приклеены картинки зверей) </w:t>
      </w:r>
    </w:p>
    <w:p w:rsidR="00F85837" w:rsidRPr="00975572" w:rsidRDefault="00F85837" w:rsidP="00F85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55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Рисование «Забор в зоопарке»</w:t>
      </w:r>
    </w:p>
    <w:p w:rsidR="00F85837" w:rsidRPr="00975572" w:rsidRDefault="00F85837" w:rsidP="00F85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теперь возьмите карандаши и нарисуйте сверху вниз полоски. Животных не зарисовывае</w:t>
      </w:r>
      <w:proofErr w:type="gramStart"/>
      <w:r w:rsidRPr="00975572">
        <w:rPr>
          <w:rFonts w:ascii="Times New Roman" w:eastAsia="Times New Roman" w:hAnsi="Times New Roman" w:cs="Times New Roman"/>
          <w:sz w:val="28"/>
          <w:szCs w:val="28"/>
          <w:lang w:eastAsia="ru-RU"/>
        </w:rPr>
        <w:t>м(</w:t>
      </w:r>
      <w:proofErr w:type="gramEnd"/>
      <w:r w:rsidRPr="00975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мамы помогают) Мамы приклеивают к ватману рисунки </w:t>
      </w:r>
    </w:p>
    <w:p w:rsidR="00F85837" w:rsidRPr="00975572" w:rsidRDefault="00F85837" w:rsidP="00F85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такой зоопарк у нас получился. Давайте </w:t>
      </w:r>
      <w:proofErr w:type="gramStart"/>
      <w:r w:rsidRPr="009755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назовем</w:t>
      </w:r>
      <w:proofErr w:type="gramEnd"/>
      <w:r w:rsidRPr="00975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поселился в нашем зоопарке</w:t>
      </w:r>
    </w:p>
    <w:p w:rsidR="00F85837" w:rsidRPr="00975572" w:rsidRDefault="00F85837" w:rsidP="00F858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55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Дидактическая игра «Чей домик?»</w:t>
      </w:r>
    </w:p>
    <w:p w:rsidR="00F85837" w:rsidRPr="00975572" w:rsidRDefault="00F85837" w:rsidP="00F85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57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вот в этом уголочке зоопарка почему-то пустые домики</w:t>
      </w:r>
      <w:proofErr w:type="gramStart"/>
      <w:r w:rsidRPr="009755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75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97557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75572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оказываю картинку, на котором изображены три домика — высокий, пониже  и низкий. Выставляю три фигурки — жираф, бегемот и змея.</w:t>
      </w:r>
    </w:p>
    <w:p w:rsidR="00F85837" w:rsidRPr="00975572" w:rsidRDefault="00F85837" w:rsidP="00F85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57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F4E8636" wp14:editId="227F8143">
            <wp:extent cx="5416550" cy="1946573"/>
            <wp:effectExtent l="0" t="0" r="0" b="0"/>
            <wp:docPr id="6" name="Рисунок 6" descr="http://vospitatel.com.ua/images/d/dom-3god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ospitatel.com.ua/images/d/dom-3god-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0" cy="1946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837" w:rsidRPr="00975572" w:rsidRDefault="00F85837" w:rsidP="00F85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Дети, подумайте, кто </w:t>
      </w:r>
      <w:proofErr w:type="gramStart"/>
      <w:r w:rsidRPr="0097557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75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755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коком</w:t>
      </w:r>
      <w:proofErr w:type="gramEnd"/>
      <w:r w:rsidRPr="00975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домике живет? В каком домике живет жираф? В самом высоком домике. Почему вы так решили? А в каком домике живет бегемот? Бегемот живет в домике пониже. Почему? Какой домик подойдет для змеи? Для змеи подойдет домик самый низкий. Почему?</w:t>
      </w:r>
    </w:p>
    <w:p w:rsidR="00F85837" w:rsidRPr="00975572" w:rsidRDefault="00F85837" w:rsidP="00F85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572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сейчас мамам дам такие же картинки с домиками и со зверями, а вы поможете своим мамам поселить в них жильцов, а мамы помогут вам их приклеить</w:t>
      </w:r>
      <w:proofErr w:type="gramStart"/>
      <w:r w:rsidRPr="00975572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975572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музыка)</w:t>
      </w:r>
    </w:p>
    <w:p w:rsidR="00F85837" w:rsidRPr="00975572" w:rsidRDefault="00F85837" w:rsidP="00F858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55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Динамическая пауза «В зоопарк мы ехали»</w:t>
      </w:r>
    </w:p>
    <w:p w:rsidR="00F85837" w:rsidRPr="00975572" w:rsidRDefault="00F85837" w:rsidP="00F85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57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вы молодцы, и зоопарк построили и зверей в него поселили, а теперь повторяйте за мной</w:t>
      </w:r>
    </w:p>
    <w:p w:rsidR="00F85837" w:rsidRPr="00975572" w:rsidRDefault="00F85837" w:rsidP="00F85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5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машине ехали,</w:t>
      </w:r>
      <w:r w:rsidRPr="009755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зоопарк приехали.</w:t>
      </w:r>
      <w:r w:rsidRPr="009755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Би-би-би!</w:t>
      </w:r>
      <w:r w:rsidRPr="009755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(Повороты руками, которые «держат руль»)</w:t>
      </w:r>
    </w:p>
    <w:p w:rsidR="00F85837" w:rsidRPr="00975572" w:rsidRDefault="00F85837" w:rsidP="00F85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5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лошадке ехали,</w:t>
      </w:r>
      <w:r w:rsidRPr="009755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Всех зверей объехали.</w:t>
      </w:r>
      <w:r w:rsidRPr="009755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Гоп-гоп-гоп!</w:t>
      </w:r>
      <w:r w:rsidRPr="009755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(Дети выполняют легкие приседания, руки вытянуты, «держат вожжи»)</w:t>
      </w:r>
    </w:p>
    <w:p w:rsidR="00F85837" w:rsidRPr="00975572" w:rsidRDefault="00F85837" w:rsidP="00F85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57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Паровозом ехали,</w:t>
      </w:r>
      <w:r w:rsidRPr="009755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назад приехали.</w:t>
      </w:r>
      <w:r w:rsidRPr="009755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Ч-у-ух – ч-у-у-ух!</w:t>
      </w:r>
      <w:r w:rsidRPr="009755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(Руки согнуты в локтях, поочередные движения левой и правой руками вперед – назад)</w:t>
      </w:r>
    </w:p>
    <w:p w:rsidR="00F85837" w:rsidRPr="00975572" w:rsidRDefault="00F85837" w:rsidP="00F85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572">
        <w:rPr>
          <w:rFonts w:ascii="Times New Roman" w:eastAsia="Times New Roman" w:hAnsi="Times New Roman" w:cs="Times New Roman"/>
          <w:sz w:val="28"/>
          <w:szCs w:val="28"/>
          <w:lang w:eastAsia="ru-RU"/>
        </w:rPr>
        <w:t>(ходим по залу, имитируем движения, подходим к столам, где помощник воспитателя все убрал и приготовил пластилин и картинки с изображением жирафа без пятен)</w:t>
      </w:r>
    </w:p>
    <w:p w:rsidR="00F85837" w:rsidRPr="00975572" w:rsidRDefault="00F85837" w:rsidP="00F858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55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Лепка «Пятна на жирафе»</w:t>
      </w:r>
    </w:p>
    <w:p w:rsidR="00F85837" w:rsidRPr="00975572" w:rsidRDefault="00F85837" w:rsidP="00F85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5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Ребята, а нас здесь уже кто- то ждет</w:t>
      </w:r>
      <w:proofErr w:type="gramStart"/>
      <w:r w:rsidRPr="00975572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975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показываю картинку с жирафом без пятен)Вы знаете кто это? А давайте спросим у мам. Этот жираф не похож </w:t>
      </w:r>
      <w:proofErr w:type="gramStart"/>
      <w:r w:rsidRPr="009755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975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настоящего. Чего ему не хватает? Не хватает пятнышек. </w:t>
      </w:r>
      <w:proofErr w:type="gramStart"/>
      <w:r w:rsidRPr="0097557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мы все исправим</w:t>
      </w:r>
      <w:proofErr w:type="gramEnd"/>
      <w:r w:rsidRPr="00975572">
        <w:rPr>
          <w:rFonts w:ascii="Times New Roman" w:eastAsia="Times New Roman" w:hAnsi="Times New Roman" w:cs="Times New Roman"/>
          <w:sz w:val="28"/>
          <w:szCs w:val="28"/>
          <w:lang w:eastAsia="ru-RU"/>
        </w:rPr>
        <w:t>. У вас  на столах лежит пластилин. Отрывайте кусочки пластилина, прикладывайте к жирафу и прижимайте сверху пальчиком. А мамы вам помогут</w:t>
      </w:r>
      <w:proofErr w:type="gramStart"/>
      <w:r w:rsidRPr="00975572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9755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4 детей 1 картинка)(пока дети с родителями делают пятна жирафу, раскладываю на столах белые и черные бумажные полоски )</w:t>
      </w:r>
    </w:p>
    <w:p w:rsidR="00F85837" w:rsidRPr="00975572" w:rsidRDefault="00F85837" w:rsidP="00F85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57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вы все молодцы, я думаю</w:t>
      </w:r>
      <w:proofErr w:type="gramStart"/>
      <w:r w:rsidRPr="00975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975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жирафам очень понравились пятнышки, которые вы им сделали. А какие по форме получились пятнышки? </w:t>
      </w:r>
    </w:p>
    <w:p w:rsidR="00F85837" w:rsidRPr="00975572" w:rsidRDefault="00F85837" w:rsidP="00F858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55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Дидактическая игра «</w:t>
      </w:r>
      <w:proofErr w:type="gramStart"/>
      <w:r w:rsidRPr="009755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Черный</w:t>
      </w:r>
      <w:proofErr w:type="gramEnd"/>
      <w:r w:rsidRPr="009755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белый»</w:t>
      </w:r>
    </w:p>
    <w:p w:rsidR="00F85837" w:rsidRPr="00975572" w:rsidRDefault="00F85837" w:rsidP="00F85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у нашего жирафа есть друг, и он тоже живет в нашем зоопарке. Посмотрите на него. Кто знает, кто это? (показываю зебру) Скажите, а у нее тоже пятна как у жирафа? На что похожи ее пятна? </w:t>
      </w:r>
      <w:proofErr w:type="gramStart"/>
      <w:r w:rsidRPr="00975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975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полоски) Какого цвета полоски у зебры? Давайте </w:t>
      </w:r>
      <w:proofErr w:type="gramStart"/>
      <w:r w:rsidRPr="0097557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рассмотрим</w:t>
      </w:r>
      <w:proofErr w:type="gramEnd"/>
      <w:r w:rsidRPr="00975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расположены у нее полоски. Они чередуются. Мамы дайте юным натуралистам по 3 полоски. А вы</w:t>
      </w:r>
      <w:proofErr w:type="gramStart"/>
      <w:r w:rsidRPr="00975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975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сделайте такой же  рисунок , как у зебры. Пусть наша зебра посмотрит и порадуется.</w:t>
      </w:r>
    </w:p>
    <w:p w:rsidR="00F85837" w:rsidRPr="00975572" w:rsidRDefault="00F85837" w:rsidP="00F858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55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Динамическая пауза «Змея ползет»</w:t>
      </w:r>
    </w:p>
    <w:p w:rsidR="00F85837" w:rsidRPr="00975572" w:rsidRDefault="00F85837" w:rsidP="00F85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572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ребята а посмотрите все на пол</w:t>
      </w:r>
      <w:proofErr w:type="gramStart"/>
      <w:r w:rsidRPr="00975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975572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Кто-то под вашим столом притаился. (вытягиваю канат из- под стола) А давайте мы все- все и мамы, и детки, и я возьмемся за него и погуляем по нашему зоопарку. (Ходим «змейкой» под музыку «Змея» Железновой, подходим к столам, где помощник воспитателя все убрал и приготовил картинки с изображением льва без гривы и прищепки)</w:t>
      </w:r>
    </w:p>
    <w:p w:rsidR="00F85837" w:rsidRPr="00975572" w:rsidRDefault="00F85837" w:rsidP="00F858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55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с прищепками «Львиная грива»</w:t>
      </w:r>
    </w:p>
    <w:p w:rsidR="00F85837" w:rsidRPr="00975572" w:rsidRDefault="00F85837" w:rsidP="00F85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кажется, это последнее место в зоопарке, где мы еще небыли. Интересно кто же тут живет? (показываю льва без гривы) Вы </w:t>
      </w:r>
      <w:proofErr w:type="gramStart"/>
      <w:r w:rsidRPr="0097557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знаете</w:t>
      </w:r>
      <w:proofErr w:type="gramEnd"/>
      <w:r w:rsidRPr="00975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кто это? (      ) А это кто? (показываю картинку льва с гривой) Что же не хватает нашему льву? Я предлагаю ему помочь. Сделайте ему гриву из прищепок, а мамы вам помогут. ( Дети делают гриву, прикрепляя прищепки вокруг головы льва.)</w:t>
      </w:r>
    </w:p>
    <w:p w:rsidR="00F85837" w:rsidRPr="00975572" w:rsidRDefault="00F85837" w:rsidP="00F858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55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Музыкально-танцевальное упражнение «Жираф»</w:t>
      </w:r>
    </w:p>
    <w:p w:rsidR="00F85837" w:rsidRPr="00975572" w:rsidRDefault="00F85837" w:rsidP="00F85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5572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proofErr w:type="gramEnd"/>
      <w:r w:rsidRPr="00975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мы и побывали все вместе в зоопарке. Ребята, вам понравилось?  Мамочки, а вам было интересно вместе с детьми гулять по зоопарку? И перед тем</w:t>
      </w:r>
      <w:proofErr w:type="gramStart"/>
      <w:r w:rsidRPr="00975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97557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попрощаться с зоопарком и отправиться домой я предлагаю всем потанцевать  (Дети и родители танцуют по показу воспитателя под песню Железновой «Жираф».)</w:t>
      </w:r>
    </w:p>
    <w:p w:rsidR="00497B88" w:rsidRPr="00E7696D" w:rsidRDefault="00497B88" w:rsidP="00497B8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7696D">
        <w:rPr>
          <w:rFonts w:ascii="Times New Roman" w:hAnsi="Times New Roman" w:cs="Times New Roman"/>
          <w:sz w:val="28"/>
          <w:szCs w:val="28"/>
        </w:rPr>
        <w:lastRenderedPageBreak/>
        <w:t>Дошкольное  образовательное  учреждение  муниципальный  детский сад №7 «Родничок» города  Жирновска  Волгоградской  области</w:t>
      </w:r>
    </w:p>
    <w:p w:rsidR="00497B88" w:rsidRDefault="00497B88" w:rsidP="00497B88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497B88" w:rsidRDefault="00497B88" w:rsidP="00497B88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497B88" w:rsidRDefault="00497B88" w:rsidP="00497B88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497B88" w:rsidRDefault="00497B88" w:rsidP="00497B88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497B88" w:rsidRDefault="00497B88" w:rsidP="00497B88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497B88" w:rsidRPr="003D79BA" w:rsidRDefault="00497B88" w:rsidP="00497B88">
      <w:pPr>
        <w:ind w:firstLine="36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D79BA">
        <w:rPr>
          <w:rFonts w:ascii="Times New Roman" w:hAnsi="Times New Roman" w:cs="Times New Roman"/>
          <w:b/>
          <w:sz w:val="36"/>
          <w:szCs w:val="36"/>
        </w:rPr>
        <w:t>Конспект</w:t>
      </w:r>
    </w:p>
    <w:p w:rsidR="00497B88" w:rsidRPr="003D79BA" w:rsidRDefault="00497B88" w:rsidP="00497B88">
      <w:pPr>
        <w:ind w:firstLine="360"/>
        <w:rPr>
          <w:rFonts w:ascii="Times New Roman" w:hAnsi="Times New Roman" w:cs="Times New Roman"/>
          <w:sz w:val="36"/>
          <w:szCs w:val="36"/>
        </w:rPr>
      </w:pPr>
      <w:r w:rsidRPr="003D79BA">
        <w:rPr>
          <w:rFonts w:ascii="Times New Roman" w:hAnsi="Times New Roman" w:cs="Times New Roman"/>
          <w:sz w:val="36"/>
          <w:szCs w:val="36"/>
        </w:rPr>
        <w:t>совместной образовательной деятельности детей, родителей и воспитателя в группе раннего возраста (итоговое занятие) на тему «Зоопарк»</w:t>
      </w:r>
    </w:p>
    <w:p w:rsidR="00497B88" w:rsidRDefault="00497B88" w:rsidP="00497B88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497B88" w:rsidRDefault="00497B88" w:rsidP="00497B88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497B88" w:rsidRDefault="00497B88" w:rsidP="00497B88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497B88" w:rsidRDefault="00497B88" w:rsidP="00497B88">
      <w:pPr>
        <w:rPr>
          <w:rFonts w:ascii="Times New Roman" w:hAnsi="Times New Roman" w:cs="Times New Roman"/>
          <w:sz w:val="28"/>
          <w:szCs w:val="28"/>
        </w:rPr>
      </w:pPr>
    </w:p>
    <w:p w:rsidR="00497B88" w:rsidRDefault="00497B88" w:rsidP="00497B8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E7696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97B88" w:rsidRDefault="00497B88" w:rsidP="00497B88">
      <w:pPr>
        <w:jc w:val="right"/>
        <w:rPr>
          <w:rFonts w:ascii="Times New Roman" w:hAnsi="Times New Roman" w:cs="Times New Roman"/>
          <w:sz w:val="28"/>
          <w:szCs w:val="28"/>
        </w:rPr>
      </w:pPr>
      <w:r w:rsidRPr="00E7696D">
        <w:rPr>
          <w:rFonts w:ascii="Times New Roman" w:hAnsi="Times New Roman" w:cs="Times New Roman"/>
          <w:sz w:val="28"/>
          <w:szCs w:val="28"/>
        </w:rPr>
        <w:t>Чумаченко М.Р.</w:t>
      </w:r>
    </w:p>
    <w:p w:rsidR="00497B88" w:rsidRPr="00E7696D" w:rsidRDefault="00497B88" w:rsidP="00497B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7B88" w:rsidRDefault="00497B88" w:rsidP="00497B88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97B88" w:rsidRDefault="00497B88" w:rsidP="00497B88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97B88" w:rsidRPr="00E7696D" w:rsidRDefault="00497B88" w:rsidP="00497B88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97B88" w:rsidRPr="00E7696D" w:rsidRDefault="00497B88" w:rsidP="00497B88">
      <w:pPr>
        <w:rPr>
          <w:rFonts w:ascii="Times New Roman" w:hAnsi="Times New Roman" w:cs="Times New Roman"/>
          <w:b/>
          <w:sz w:val="48"/>
          <w:szCs w:val="48"/>
        </w:rPr>
      </w:pPr>
    </w:p>
    <w:p w:rsidR="00497B88" w:rsidRPr="00E7696D" w:rsidRDefault="00497B88" w:rsidP="00497B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</w:t>
      </w:r>
      <w:r w:rsidRPr="00E7696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97B88" w:rsidRDefault="00497B88" w:rsidP="00497B88">
      <w:pPr>
        <w:jc w:val="center"/>
        <w:rPr>
          <w:rFonts w:ascii="Times New Roman" w:hAnsi="Times New Roman" w:cs="Times New Roman"/>
          <w:sz w:val="28"/>
          <w:szCs w:val="28"/>
        </w:rPr>
      </w:pPr>
      <w:r w:rsidRPr="00E7696D">
        <w:rPr>
          <w:rFonts w:ascii="Times New Roman" w:hAnsi="Times New Roman" w:cs="Times New Roman"/>
          <w:sz w:val="28"/>
          <w:szCs w:val="28"/>
        </w:rPr>
        <w:t>Г. Жирновск</w:t>
      </w:r>
    </w:p>
    <w:p w:rsidR="00811518" w:rsidRPr="00E7696D" w:rsidRDefault="00811518" w:rsidP="00497B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7B88" w:rsidRDefault="00497B88">
      <w:r>
        <w:rPr>
          <w:noProof/>
          <w:lang w:eastAsia="ru-RU"/>
        </w:rPr>
        <w:drawing>
          <wp:inline distT="0" distB="0" distL="0" distR="0" wp14:anchorId="0AB6ED4A" wp14:editId="26B9E42F">
            <wp:extent cx="2880000" cy="215992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801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159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ru-RU"/>
        </w:rPr>
        <w:drawing>
          <wp:inline distT="0" distB="0" distL="0" distR="0" wp14:anchorId="4473B0AC" wp14:editId="254D88E8">
            <wp:extent cx="2880000" cy="2159923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801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159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497B88" w:rsidRDefault="00497B88"/>
    <w:p w:rsidR="00811518" w:rsidRDefault="00811518"/>
    <w:p w:rsidR="00533D5B" w:rsidRDefault="00497B88">
      <w:r>
        <w:rPr>
          <w:noProof/>
          <w:lang w:eastAsia="ru-RU"/>
        </w:rPr>
        <w:drawing>
          <wp:inline distT="0" distB="0" distL="0" distR="0">
            <wp:extent cx="2880000" cy="2159924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804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159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ru-RU"/>
        </w:rPr>
        <w:drawing>
          <wp:inline distT="0" distB="0" distL="0" distR="0">
            <wp:extent cx="2880000" cy="2159923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802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159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1F93" w:rsidRDefault="00881F93"/>
    <w:p w:rsidR="00811518" w:rsidRDefault="00811518"/>
    <w:p w:rsidR="00881F93" w:rsidRDefault="00881F93">
      <w:r>
        <w:rPr>
          <w:noProof/>
          <w:lang w:eastAsia="ru-RU"/>
        </w:rPr>
        <w:drawing>
          <wp:inline distT="0" distB="0" distL="0" distR="0">
            <wp:extent cx="2880000" cy="2159923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805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159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ru-RU"/>
        </w:rPr>
        <w:drawing>
          <wp:inline distT="0" distB="0" distL="0" distR="0" wp14:anchorId="3D20D866" wp14:editId="301A89E3">
            <wp:extent cx="2880000" cy="2159923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8057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159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81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837"/>
    <w:rsid w:val="003C672A"/>
    <w:rsid w:val="003D79BA"/>
    <w:rsid w:val="00497B88"/>
    <w:rsid w:val="00533D5B"/>
    <w:rsid w:val="00811518"/>
    <w:rsid w:val="00881F93"/>
    <w:rsid w:val="00D74DC9"/>
    <w:rsid w:val="00F8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837"/>
  </w:style>
  <w:style w:type="paragraph" w:styleId="4">
    <w:name w:val="heading 4"/>
    <w:basedOn w:val="a"/>
    <w:link w:val="40"/>
    <w:uiPriority w:val="9"/>
    <w:qFormat/>
    <w:rsid w:val="00F8583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8583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1">
    <w:name w:val="c1"/>
    <w:basedOn w:val="a0"/>
    <w:rsid w:val="00F85837"/>
  </w:style>
  <w:style w:type="paragraph" w:styleId="a3">
    <w:name w:val="No Spacing"/>
    <w:uiPriority w:val="1"/>
    <w:qFormat/>
    <w:rsid w:val="00F8583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85837"/>
    <w:rPr>
      <w:color w:val="0000FF"/>
      <w:u w:val="single"/>
    </w:rPr>
  </w:style>
  <w:style w:type="character" w:customStyle="1" w:styleId="small">
    <w:name w:val="small"/>
    <w:basedOn w:val="a0"/>
    <w:rsid w:val="00F85837"/>
  </w:style>
  <w:style w:type="paragraph" w:styleId="a5">
    <w:name w:val="Balloon Text"/>
    <w:basedOn w:val="a"/>
    <w:link w:val="a6"/>
    <w:uiPriority w:val="99"/>
    <w:semiHidden/>
    <w:unhideWhenUsed/>
    <w:rsid w:val="00F85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583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81F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837"/>
  </w:style>
  <w:style w:type="paragraph" w:styleId="4">
    <w:name w:val="heading 4"/>
    <w:basedOn w:val="a"/>
    <w:link w:val="40"/>
    <w:uiPriority w:val="9"/>
    <w:qFormat/>
    <w:rsid w:val="00F8583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8583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1">
    <w:name w:val="c1"/>
    <w:basedOn w:val="a0"/>
    <w:rsid w:val="00F85837"/>
  </w:style>
  <w:style w:type="paragraph" w:styleId="a3">
    <w:name w:val="No Spacing"/>
    <w:uiPriority w:val="1"/>
    <w:qFormat/>
    <w:rsid w:val="00F8583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85837"/>
    <w:rPr>
      <w:color w:val="0000FF"/>
      <w:u w:val="single"/>
    </w:rPr>
  </w:style>
  <w:style w:type="character" w:customStyle="1" w:styleId="small">
    <w:name w:val="small"/>
    <w:basedOn w:val="a0"/>
    <w:rsid w:val="00F85837"/>
  </w:style>
  <w:style w:type="paragraph" w:styleId="a5">
    <w:name w:val="Balloon Text"/>
    <w:basedOn w:val="a"/>
    <w:link w:val="a6"/>
    <w:uiPriority w:val="99"/>
    <w:semiHidden/>
    <w:unhideWhenUsed/>
    <w:rsid w:val="00F85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583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81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1028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7</cp:revision>
  <dcterms:created xsi:type="dcterms:W3CDTF">2015-06-10T18:58:00Z</dcterms:created>
  <dcterms:modified xsi:type="dcterms:W3CDTF">2017-01-18T17:52:00Z</dcterms:modified>
</cp:coreProperties>
</file>